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求职简历的正文范文邮箱精选16篇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求职简历的正文范文邮箱 第一篇尊敬的领导：您好！首先，感谢您能在百忙之中阅读我的自荐信。我是吉林大学97届一名本科应届毕业生。在校四年来，无论是在知识能力，还是在个人素质修养方面，我都受益匪浅。我刻苦学习，勤奋工作，取得了优良成绩。顺利地通...</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我是吉林大学97届一名本科应届毕业生。在校四年来，无论是在知识能力，还是在个人素质修养方面，我都受益匪浅。我刻苦学习，勤奋工作，取得了优良成绩。顺利地通过了计算机二级考试、英语国家四级考试，在计算机水平方面，我通过自学，掌握了autocad、officexx、photoshop等常用应用软件，并精通windows98、win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1999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xxxx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尊敬的领导，我殷切地期望能够成为贵公司的一名员工，以我的勤奋刻苦、开拓进取以及顽强拼搏的精神为贵公司的事业添砖加瓦。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通过不断的努力，我已变得成熟，稳重，具备了良好的分析处理问题的能力,也铸就了我坚毅的性格和强烈责任心。在思想上，我注重政治理论学习和思想品德的修养，不断进取，提高觉悟，处处以一名优秀大学生的标准要求自己，积极参加各项组织活动，积极争取成为一名党员做准备。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尊敬的领导，相信您伯乐的慧眼，相信我的实力，我真诚地期望能投足你的麾下，牵手事业路，风雨同舟，共同构筑美好的未来。带着自信，我“毛遂自荐”；带着希望，我期待您的肯定。</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同济大学建筑学的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如果贵单位能给我一个施展才华的机会，我将会与全体员工精诚合作，勤苦创业，以贵单位的发展为己任，竭尽所能，不负伯乐之托，让青春在不遗余力的工作中兑现成功与辉煌！</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感谢您在百忙之中给予我的关注。随信附上我的简历，如有机会与您面谈，我将十分感谢。即使贵公司认为我还不符合你们的条件，我也将关注贵公司的发展，并在此致以最衷心的祝愿！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上海医科大学一名即将毕业的学生，在贵医院招贤_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_资本_。</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地理科学学院房地产经营与管理专业xx届的一名应届毕业生，很荣幸有机会向你呈上我的个人资料。在投身社会之际，为了找到符合自己专业和兴趣的工作，更好的发挥自己的才能，实现自己的人生价值，谨向贵单位作自我推荐。</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于现有的知识水平，期待能够加入你们的行列，在实践中得到进一步的锻炼和提高。我将会踏踏实实地做好属于自己的一份工作，竭尽全力的在工作中取得好的成绩。我相信经过自己的勤奋和努力，一定会为公司注入新的活力，自荐书不是广告词，不是通行证。但我知道：一个年青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在当今这个竟争非常激烈的社会，我相信，只要有一颗平常的心和不断开拓的精神，就一定能让自己的生命之树结满金色果实，我衷心希望贵公司就是那片沃土，能让我在上面劳作。也许我不是最美的花朵，但我一定会绽放！我不是最优秀的，但我一定不会让您后悔选择了我！</w:t>
      </w:r>
    </w:p>
    <w:p>
      <w:pPr>
        <w:ind w:left="0" w:right="0" w:firstLine="560"/>
        <w:spacing w:before="450" w:after="450" w:line="312" w:lineRule="auto"/>
      </w:pPr>
      <w:r>
        <w:rPr>
          <w:rFonts w:ascii="宋体" w:hAnsi="宋体" w:eastAsia="宋体" w:cs="宋体"/>
          <w:color w:val="000"/>
          <w:sz w:val="28"/>
          <w:szCs w:val="28"/>
        </w:rPr>
        <w:t xml:space="preserve">衷心希望贵公司能给我一个发展的平台和空间！</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我叫朱美荣，是淄博科技职业学院06届护理专业的学生，借此择业之迹，怀着一颗赤诚的心和对事业的执着追求，真诚的推荐自己。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除了努力学习之外，还积极参加学校组织的各项社会实践活动，从各方面培养自己的能力。我有较强的组织能力，活动策划和公关能力。在大学期间曾多次组织系里的社会活动，并取得良好效果；有较强语言表达能力，曾多次作为班、系代表，在大型活动中发言；有较强的团队精神，在同学中有良好的人际关系，较高的威信，善于协同“作战”。</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w:t>
      </w:r>
    </w:p>
    <w:p>
      <w:pPr>
        <w:ind w:left="0" w:right="0" w:firstLine="560"/>
        <w:spacing w:before="450" w:after="450" w:line="312" w:lineRule="auto"/>
      </w:pPr>
      <w:r>
        <w:rPr>
          <w:rFonts w:ascii="宋体" w:hAnsi="宋体" w:eastAsia="宋体" w:cs="宋体"/>
          <w:color w:val="000"/>
          <w:sz w:val="28"/>
          <w:szCs w:val="28"/>
        </w:rPr>
        <w:t xml:space="preserve">如果我有幸能成为贵公司的一员，我将把我所有的青春和热情倾力投入到我的工作中，取得应有的成绩，为公司的发展壮大贡献自己的力量。真诚地期盼您的答复！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经济管理职业学院国际贸易专业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在英语口语方面我也一直在锻炼自己，并达到了一定水平。除此之外我也打下了泰语初级基础，在其余课程上也刻苦学习。</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与此同时，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三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祝贵公司万事亨通，生意兴隆，财源滚滚！</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xx，今年33岁，大专学历，初级职称。xx年7月毕业于原南宁地区民族卫生学校护理专业，xx年9月“岗转全”毕业。xx年1月获广西卫生管理干部学院护理学专业(函授)专科文凭。xx年获得护士执照。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感谢您在百忙之中抽时间阅读我的求职信。我是xx学院20xx届建筑工程系工程监理专业的专科毕业生。即将面临就业的选择，我十分想到贵单位供职。希望与贵单位的同事们携手并肩，和谐相处。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的磨炼，进校时天真、幼稚的我现已变得沉着和冷静。为了立足社会，四年中我不断努力学习，不论是基础课还是专业课，都取得了较好的成绩。大学期间三次获得学院奖学金，英语三级成绩为优秀。同时在课余时间，我还注意不断扩大知识面，学习一些专业知识方面的软件，熟练掌握了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能力，积累教育经验，我在学好各门专业课的同时，还利用课余时间积极参加学院的活动，担任过建工系学生会成员，举办并参加过几次大型活动，曾获建工系系专业专业知识竞赛第二名，多次获得三号学生的\'光荣称号，数学我的表现也得到了老师的肯定和好评。</w:t>
      </w:r>
    </w:p>
    <w:p>
      <w:pPr>
        <w:ind w:left="0" w:right="0" w:firstLine="560"/>
        <w:spacing w:before="450" w:after="450" w:line="312" w:lineRule="auto"/>
      </w:pPr>
      <w:r>
        <w:rPr>
          <w:rFonts w:ascii="宋体" w:hAnsi="宋体" w:eastAsia="宋体" w:cs="宋体"/>
          <w:color w:val="000"/>
          <w:sz w:val="28"/>
          <w:szCs w:val="28"/>
        </w:rPr>
        <w:t xml:space="preserve">通过自己不断的努力和实践，我已具备一定的经验过硬的工作作风，扎实地教学基本功，较强的自学和适应能力，良好的沟通和协调能力，使我对未来的工作充满了信心和期望。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_干一行爱一行_的敬业精神。在这个竞争日益激烈的时代，人才济济，我不一定是最优秀的。但我仍然自信。_天行健，君子以自强不息_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我叫xxx，所学专业为机电一体化，我仰慕贵公司尊重知识、重视人才之名，希望能成为贵公司的一员，为贵公司发展贡献自己的一份薄力。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xx~xx年间担任系学生会社团部负责人，并成功举办全系棋艺大赛数次，并承办全校的棋艺比赛。这些工作使我具有了一定的组织领导能力和社交公关能力。</w:t>
      </w:r>
    </w:p>
    <w:p>
      <w:pPr>
        <w:ind w:left="0" w:right="0" w:firstLine="560"/>
        <w:spacing w:before="450" w:after="450" w:line="312" w:lineRule="auto"/>
      </w:pPr>
      <w:r>
        <w:rPr>
          <w:rFonts w:ascii="宋体" w:hAnsi="宋体" w:eastAsia="宋体" w:cs="宋体"/>
          <w:color w:val="000"/>
          <w:sz w:val="28"/>
          <w:szCs w:val="28"/>
        </w:rPr>
        <w:t xml:space="preserve">在学校，刻苦学习，勤奋钻研，使自己的专业知识和技能更上一个台阶。做到“干一门精一门”，曾多次获得荣誉证书，简历能很好的得到老师的评价。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首先向您致以诚挚的问候。感谢您在百忙之中抽空垂阅我的求职信！我是xx大学文秘专业20xx届毕业生。贵公司良好的形象和员工素质，并且公司处于蓬勃发展中，故冒昧前来毛遂自荐，诚盼能成为贵单位的一员。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我深知_工欲善其事，必先利其器_的道理。因此，我并不满足于本专业知识的学习和技能的掌握，在不放松专业学习的同时，努力拓展自己的知识面，提高自身的工作能力：在大一期间，我组织同学并成立了班xx社，由于工作认真负责，组织有力，xx社荣获系级第二名的好成绩；大二期间，被推选为本班团支部书记，凭着自身的热情和才干，以及同学们的积极配合，我班荣获_优秀团支部_荣誉称号，我本人也被评为_优秀团员_，并获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_我并不比别人差_。_器必先而后知其利钝，马必骑而后知其良驽_，请给我一个机会，您得到的不止是一份简单的承诺，即使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_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我或许不是最令您满意的，但我相信依靠努力，我将成为最合适的！我或许不是最优秀的，但我会自强不息，我是有潜力的！最后，诚挚希望贵公司能够垂惠！</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我是xx大学的一名应届本科毕业生，所学的专业是中文专业。在大学四年中，我不断地完善自己，提高自身素质，且多次获得国家助学金，并能熟练操作计算机办公软件。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思想上，我积极要求进步。实践是检验真理的唯一标准，我深深地懂得实践的重要性。业余时间，积极参加了许多社团社会活动，从中锻炼自己，抓住每一个机会，锻炼自己。宝贵的社会工作经验，使我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忍不拔的毅力和勇于创新与挑战自我的勇气，加之贵校提供给的机会，一定会成为一名优秀的教师。一个合作机会，对我来说是一次良好的开端。我期望着您的佳音。祝贵校事业蒸蒸日上，屡创佳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2025-06-20T04:47:45+08:00</dcterms:created>
  <dcterms:modified xsi:type="dcterms:W3CDTF">2025-06-20T04:47:45+08:00</dcterms:modified>
</cp:coreProperties>
</file>

<file path=docProps/custom.xml><?xml version="1.0" encoding="utf-8"?>
<Properties xmlns="http://schemas.openxmlformats.org/officeDocument/2006/custom-properties" xmlns:vt="http://schemas.openxmlformats.org/officeDocument/2006/docPropsVTypes"/>
</file>