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员工入职自我介绍精选5篇范文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入职自我介绍精选5篇范文自我介绍是每一个职场中人都必然要经历的一件事情，只不过，有的人一年用不上几次，而有的人则一个星期可能需要做N次。下面小编为大家收集整理了“员工入职自我介绍”，欢迎阅读与借鉴!&gt;员工入职自我介绍1各位领导，各位同事...</w:t>
      </w:r>
    </w:p>
    <w:p>
      <w:pPr>
        <w:ind w:left="0" w:right="0" w:firstLine="560"/>
        <w:spacing w:before="450" w:after="450" w:line="312" w:lineRule="auto"/>
      </w:pPr>
      <w:r>
        <w:rPr>
          <w:rFonts w:ascii="宋体" w:hAnsi="宋体" w:eastAsia="宋体" w:cs="宋体"/>
          <w:color w:val="000"/>
          <w:sz w:val="28"/>
          <w:szCs w:val="28"/>
        </w:rPr>
        <w:t xml:space="preserve">员工入职自我介绍精选5篇范文</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自我介绍是每一个职场中人都必然要经历的一件事情，只不过，有的人一年用不上几次，而有的人则一个星期可能需要做N次。下面小编为大家收集整理了“员工入职自我介绍”，欢迎阅读与借鉴!</w:t>
      </w:r>
    </w:p>
    <w:p>
      <w:pPr>
        <w:ind w:left="0" w:right="0" w:firstLine="560"/>
        <w:spacing w:before="450" w:after="450" w:line="312" w:lineRule="auto"/>
      </w:pPr>
      <w:r>
        <w:rPr>
          <w:rFonts w:ascii="宋体" w:hAnsi="宋体" w:eastAsia="宋体" w:cs="宋体"/>
          <w:color w:val="000"/>
          <w:sz w:val="28"/>
          <w:szCs w:val="28"/>
        </w:rPr>
        <w:t xml:space="preserve">&gt;员工入职自我介绍1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我的名字是_，来自于_，我是一个乐观开朗的人，我是一个爱好广泛的人，我喜欢听歌、看书、打篮球等等，我很高兴自己能够成为公司的一员，我感到很高兴，也很荣幸，我希望以后大家能够相处得很愉快。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&gt;员工入职自我介绍2</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本事及较强的自学提高本事，我有信心自我能够很快胜任临床相关工作。所以，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本事。尤其是在实习过程中实习医院给我供给了许多动手实践机会，使我对临床各科室的常见病能够做出正确的诊断和的处理。强烈的职责感、浓厚的学习兴趣，动手本事强、理解本事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仅开阔了我的视野，更构成了我沉稳果断、热忱高效的工作作风。在小学、初中、高中，一向到大学各阶段中，我曾任班长，学习委员等，成功地组织了无数次班团体校内外活动，工作得到同学的认可与教师的好评，我所在的班级多次被评为“优秀班团体”，本人也多次赢得了“优秀共青团员”、“工作进取分子”等荣誉称号。我相信有了这些工作经历，我必须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&gt;员工入职自我介绍3</w:t>
      </w:r>
    </w:p>
    <w:p>
      <w:pPr>
        <w:ind w:left="0" w:right="0" w:firstLine="560"/>
        <w:spacing w:before="450" w:after="450" w:line="312" w:lineRule="auto"/>
      </w:pPr>
      <w:r>
        <w:rPr>
          <w:rFonts w:ascii="宋体" w:hAnsi="宋体" w:eastAsia="宋体" w:cs="宋体"/>
          <w:color w:val="000"/>
          <w:sz w:val="28"/>
          <w:szCs w:val="28"/>
        </w:rPr>
        <w:t xml:space="preserve">我叫_x，来自_x，今年刚刚从__x大学法学专业毕业。我性格开朗，容易与人相处;做事认真并善于总结，乐于与他人交流。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能够应聘到_x工作我倍感荣幸，而能来到采购部工作，我不知道用哪些更恰当的词语来表达自己的欣喜之情。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宋体" w:hAnsi="宋体" w:eastAsia="宋体" w:cs="宋体"/>
          <w:color w:val="000"/>
          <w:sz w:val="28"/>
          <w:szCs w:val="28"/>
        </w:rPr>
        <w:t xml:space="preserve">&gt;员工入职自我介绍4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我是_的新人_X，很高兴、也很荣幸能跟大家在“_X公司”一起工作、学习。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&gt;员工入职自我介绍5</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我是吉林大学的一名大四学生，即将踏入社会的我对未来充满着期待，我相信“Wellbegunishalfdone”，(好的开端是成功的一半)。我希望贵公司就是我成功的起点，我能有幸同贵公司一起共创明日的辉煌。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员工入职自我介绍精选5篇范文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2025-06-16T09:52:23+08:00</dcterms:created>
  <dcterms:modified xsi:type="dcterms:W3CDTF">2025-06-16T09:52:23+08:00</dcterms:modified>
</cp:coreProperties>
</file>

<file path=docProps/custom.xml><?xml version="1.0" encoding="utf-8"?>
<Properties xmlns="http://schemas.openxmlformats.org/officeDocument/2006/custom-properties" xmlns:vt="http://schemas.openxmlformats.org/officeDocument/2006/docPropsVTypes"/>
</file>