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应聘幼儿园老师自我介绍信</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应聘幼儿园老师自我介绍信5篇要想学生好学，必须先生好学。惟有学而不厌的先生才能教出学而不厌的学生。终生学习，永无止境；甘为人梯，其乐融融。下面给大家分享应聘幼儿园老师自我介绍信，欢迎阅读！应聘幼儿园老师自我介绍信精选篇1尊敬的园领导：您好!...</w:t>
      </w:r>
    </w:p>
    <w:p>
      <w:pPr>
        <w:ind w:left="0" w:right="0" w:firstLine="560"/>
        <w:spacing w:before="450" w:after="450" w:line="312" w:lineRule="auto"/>
      </w:pPr>
      <w:r>
        <w:rPr>
          <w:rFonts w:ascii="宋体" w:hAnsi="宋体" w:eastAsia="宋体" w:cs="宋体"/>
          <w:color w:val="000"/>
          <w:sz w:val="28"/>
          <w:szCs w:val="28"/>
        </w:rPr>
        <w:t xml:space="preserve">应聘幼儿园老师自我介绍信5篇</w:t>
      </w:r>
    </w:p>
    <w:p>
      <w:pPr>
        <w:ind w:left="0" w:right="0" w:firstLine="560"/>
        <w:spacing w:before="450" w:after="450" w:line="312" w:lineRule="auto"/>
      </w:pPr>
      <w:r>
        <w:rPr>
          <w:rFonts w:ascii="宋体" w:hAnsi="宋体" w:eastAsia="宋体" w:cs="宋体"/>
          <w:color w:val="000"/>
          <w:sz w:val="28"/>
          <w:szCs w:val="28"/>
        </w:rPr>
        <w:t xml:space="preserve">要想学生好学，必须先生好学。惟有学而不厌的先生才能教出学而不厌的学生。终生学习，永无止境；甘为人梯，其乐融融。下面给大家分享应聘幼儿园老师自我介绍信，欢迎阅读！</w:t>
      </w:r>
    </w:p>
    <w:p>
      <w:pPr>
        <w:ind w:left="0" w:right="0" w:firstLine="560"/>
        <w:spacing w:before="450" w:after="450" w:line="312" w:lineRule="auto"/>
      </w:pPr>
      <w:r>
        <w:rPr>
          <w:rFonts w:ascii="黑体" w:hAnsi="黑体" w:eastAsia="黑体" w:cs="黑体"/>
          <w:color w:val="000000"/>
          <w:sz w:val="36"/>
          <w:szCs w:val="36"/>
          <w:b w:val="1"/>
          <w:bCs w:val="1"/>
        </w:rPr>
        <w:t xml:space="preserve">应聘幼儿园老师自我介绍信精选篇1</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非常荣幸能在招聘网站上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6月毕业幼师专业，根据我的自身情况，我认为我对从事幼师也具有一定的优势。首先，就社会现状而言，当今的幼儿教师普遍都是女性，这就间接的影响到一些男孩的身心健康发展，从而缺少男性所特有的阳</w:t>
      </w:r>
    </w:p>
    <w:p>
      <w:pPr>
        <w:ind w:left="0" w:right="0" w:firstLine="560"/>
        <w:spacing w:before="450" w:after="450" w:line="312" w:lineRule="auto"/>
      </w:pPr>
      <w:r>
        <w:rPr>
          <w:rFonts w:ascii="宋体" w:hAnsi="宋体" w:eastAsia="宋体" w:cs="宋体"/>
          <w:color w:val="000"/>
          <w:sz w:val="28"/>
          <w:szCs w:val="28"/>
        </w:rPr>
        <w:t xml:space="preserve">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应聘幼儿园老师自我介绍信精选篇2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大家好，我叫--，是幼儿师范学校的毕业生，从小我就十分崇拜教师这职业，因此，我在择校的时候就特意参加了师范学校面试，并成功的被收入幼儿教育专业，并在大学四年，一向以认真的态度对待学习。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必须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透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应聘幼儿园老师自我介绍信精选篇3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__幼儿师范学校的一名准毕业生，首先非常感谢您在百忙之余抽出时间，看到本人的自荐信，本人感到非常荣幸。本人叫___，作为一名准毕业生，本人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本人学到了很多。从没有基础的小孩子，到现在能独立的在讲台前面讲授一堂正规的教法课程。作为一名准幼师，本人很清楚自己将教育的对象是多么可爱的孩子，也明白自己工作的重要性。从而使本人养成了不骄不躁平易近人的性格。虽然三年的学习生活很短暂，但本人却过的很充实，因为本人为本人学到了那么多的专业技能和基础知识而感到自豪。从笨拙的手指敲钢琴开始，到能弹奏动听的儿童曲目。从喘不过气飘着假音的音乐开始，到能独自完成一首难度很高的声乐曲子。本人真的很感谢在学校的这段日子，为本人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本人自认为作为一名优秀的幼师，不仅要有较强的专业技能，更应当怀着一颗赤子之心来面对自己喜爱的幼教事业。可能从众多优秀的毕业生当中，本人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应聘幼儿园老师自我介绍信精选篇4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彭金平，现为__省雅安市第二中学一名在职历史教师。我在本科阶段就读于江西省宜春学院文学院，专业是汉语言文学(师范类)，因此我在文史和教育学方面都有较深的功底，能够很好地完成中学历史和语文的教学工作。因为我老家在江西，故欲在东南地区综合实力较强的中学里寻觅一份中学历史教师的工作，如您在看完我的个人简历后有意聘用我加入贵单位，请随时和我联系。</w:t>
      </w:r>
    </w:p>
    <w:p>
      <w:pPr>
        <w:ind w:left="0" w:right="0" w:firstLine="560"/>
        <w:spacing w:before="450" w:after="450" w:line="312" w:lineRule="auto"/>
      </w:pPr>
      <w:r>
        <w:rPr>
          <w:rFonts w:ascii="宋体" w:hAnsi="宋体" w:eastAsia="宋体" w:cs="宋体"/>
          <w:color w:val="000"/>
          <w:sz w:val="28"/>
          <w:szCs w:val="28"/>
        </w:rPr>
        <w:t xml:space="preserve">我从小爱好文史，多年的求学让我掌握了丰富的知识。从小学到高中阶段，我的历史和语文成绩始终名列前茅，所写的作文经常被老师当成范文在全班朗读。进入大学中文系后，我一边学习学校规定的各门课程，一边阅读了大量的课外书籍，尽力为自己成为一名知识渊博的教师做准备;读硕期间，我在导师的指导下，系统地阅读了一些历史古籍和专业论著，开阔了视野，提升了自己的知识水平。如今，我已经圆满修完了按学校要求所规定的各门学科，获得了中文学士和历史硕士学位。</w:t>
      </w:r>
    </w:p>
    <w:p>
      <w:pPr>
        <w:ind w:left="0" w:right="0" w:firstLine="560"/>
        <w:spacing w:before="450" w:after="450" w:line="312" w:lineRule="auto"/>
      </w:pPr>
      <w:r>
        <w:rPr>
          <w:rFonts w:ascii="宋体" w:hAnsi="宋体" w:eastAsia="宋体" w:cs="宋体"/>
          <w:color w:val="000"/>
          <w:sz w:val="28"/>
          <w:szCs w:val="28"/>
        </w:rPr>
        <w:t xml:space="preserve">在进行专业学习的同时，我也非常注重进行社会实践。在本科和硕士研究生求学期间，我都做过一些家教工作，在实践中不断地提升自己，结果取得了家长和学生的好评。本科毕业后，我在福建省光泽县第二中学担任了中学语文教学工作，研究生毕业后，我又在__省雅安市第二中学任教高中历史至今。期间，我虚心向有经验的老教师求教，并广泛和学生、家长交流。实践出真知，我在教学过程中所得的经验是光靠书本知识根本无法获得的。</w:t>
      </w:r>
    </w:p>
    <w:p>
      <w:pPr>
        <w:ind w:left="0" w:right="0" w:firstLine="560"/>
        <w:spacing w:before="450" w:after="450" w:line="312" w:lineRule="auto"/>
      </w:pPr>
      <w:r>
        <w:rPr>
          <w:rFonts w:ascii="宋体" w:hAnsi="宋体" w:eastAsia="宋体" w:cs="宋体"/>
          <w:color w:val="000"/>
          <w:sz w:val="28"/>
          <w:szCs w:val="28"/>
        </w:rPr>
        <w:t xml:space="preserve">多年的求学生涯和工作经历让我不断成熟起来，我的教学理念是：让课堂更和谐!让老师和学生在心与心的交流中一起去遨游知识的海洋!我自信我能做好中学历史和语文的教学工作，而且文史兼通的知识结构将使我的课程更加充满情趣。如果您给我一个机会，我将还给您一片辉煌!</w:t>
      </w:r>
    </w:p>
    <w:p>
      <w:pPr>
        <w:ind w:left="0" w:right="0" w:firstLine="560"/>
        <w:spacing w:before="450" w:after="450" w:line="312" w:lineRule="auto"/>
      </w:pPr>
      <w:r>
        <w:rPr>
          <w:rFonts w:ascii="宋体" w:hAnsi="宋体" w:eastAsia="宋体" w:cs="宋体"/>
          <w:color w:val="000"/>
          <w:sz w:val="28"/>
          <w:szCs w:val="28"/>
        </w:rPr>
        <w:t xml:space="preserve">另外，本人对从事编辑校对等文职类工作也有很大的兴趣。目前除了在高校学报上发表三篇学术论文外，我已经在《家人》、《新故事》、《思维与智慧》、《讽刺与幽默》、《新文化报》、《文学报·微型小说选报》、《格言》、《启迪》、《知音》、《涉世之初》、《好故事·金道理》、《邯郸晚报》、《生命时报》、《环球时报》等国内知名报刊上发表多篇散文随笔，并有作品多次被《女子文摘》、《中外文摘》、《法制博览》、《时文博览》、《科学与文化》、《读者》、《读者俱乐部》、《家庭导报》、《笑林》、《特别关注·爱你》等报刊转载。如有相关工作，也请对我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应聘幼儿园老师自我介绍信精选篇5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是__省幼儿师范学校的一名学生，__年我进入该学校学习幼儿教育专业，将于__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2025-06-19T17:49:31+08:00</dcterms:created>
  <dcterms:modified xsi:type="dcterms:W3CDTF">2025-06-19T17:49:31+08:00</dcterms:modified>
</cp:coreProperties>
</file>

<file path=docProps/custom.xml><?xml version="1.0" encoding="utf-8"?>
<Properties xmlns="http://schemas.openxmlformats.org/officeDocument/2006/custom-properties" xmlns:vt="http://schemas.openxmlformats.org/officeDocument/2006/docPropsVTypes"/>
</file>