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最新高中开学自我介绍怎么写(4篇)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高中开学自我介绍怎么写一大家好!很荣幸，今天能够代表全体教师在开学典礼上发言。首先我谨代表全体教师向刚刚获奖的班级和个人表示最真诚的祝贺。祝贺你们在过去的时间里，用汗水和智慧铸就了今日的辉煌!同时也祝愿你们在今后的学习生活中百尺竿头，更...</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最新高中开学自我介绍怎么写一</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某某年高考再创历史新高，600分以上17人，一本进线229人，二本进线482人，二本以上总人数为711人，列某某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某某高中300多名教师，对你们的到来表示热烈的欢迎和衷心的祝贺。祝贺你们通过三年初中的刻苦努力，在中考的战场中，取得了优异的成绩，你们的到来，为某某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某某高中的明天，你们是怀揣着梦想的天使，某某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某某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20某某年的高考，成绩是喜人的，今天的重担就落到了你们的肩上，作为一名某某学子，就应责无旁贷的去承担，尽自己的努力去拼搏，苦尽甘来的真理将会被你们演绎的非常精彩，距离高考还有278天，要抛开杂念，全身心的投入到学习中去，享受自己为了自己的明天而奋斗的愉悦感，20某某年的高考将会由你们一起书写辉煌。</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立足于讲台，向课堂教学要效率、要质量。要努力做到关心爱护每一位学生，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学习习惯，行为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最后，我祝全体教师在新的学年里工作顺利，身体健康!祝同学们学习进步，全面发展!祝我们某某更加兴旺发达，灿烂辉煌!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最新高中开学自我介绍怎么写二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家长代表，在这个美丽的季节和你们相聚在大连育明高中这所国内外着名学校的校园中。离别了炎夏的不安与躁动，凉爽怡人的秋天向我们展开了笑颜，我们自豪的育明人，经过一个假期的休整，又迎来了一个新的学年，开始了新的学习生活。新学期的开始，带着希看，带着向往，怀着激动，怀着兴奋。</w:t>
      </w:r>
    </w:p>
    <w:p>
      <w:pPr>
        <w:ind w:left="0" w:right="0" w:firstLine="560"/>
        <w:spacing w:before="450" w:after="450" w:line="312" w:lineRule="auto"/>
      </w:pPr>
      <w:r>
        <w:rPr>
          <w:rFonts w:ascii="宋体" w:hAnsi="宋体" w:eastAsia="宋体" w:cs="宋体"/>
          <w:color w:val="000"/>
          <w:sz w:val="28"/>
          <w:szCs w:val="28"/>
        </w:rPr>
        <w:t xml:space="preserve">首先，我代表家长对育明高中家长委员会的成立表示热烈的祝愿!并对育明高中的校长、领导和教师们表示衷心的感谢!谢谢你们为孩子们的学习和成长所付出的艰辛努力!也特别祝愿育明高中20xx年高考百分之90重点率的优良成绩及全国生物学科奥林匹克比赛以尽对上风包括了辽宁省的金银铜牌，争得了奥赛五大学科的开门红!同道们，孩子是我们人类的希看和未来，更是我们每一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在这里，我们还要以热烈的掌声对刚进进育明高中高一的新同学们表示诚挚的欢迎;再过几天，就是我国第25个教师节，让我们以热烈的掌声，向辛苦哺养我们并付出艰辛劳动的全体教师致以节日的问候和崇高的敬意!我们深信大连育明高中在校长刘春普先生的领导下，会不断进步学校的综合实力，继续为国家输送一批批得才兼备的人才，成为社会认可并在国内外享有很高名誉的优良品牌学校。</w:t>
      </w:r>
    </w:p>
    <w:p>
      <w:pPr>
        <w:ind w:left="0" w:right="0" w:firstLine="560"/>
        <w:spacing w:before="450" w:after="450" w:line="312" w:lineRule="auto"/>
      </w:pPr>
      <w:r>
        <w:rPr>
          <w:rFonts w:ascii="宋体" w:hAnsi="宋体" w:eastAsia="宋体" w:cs="宋体"/>
          <w:color w:val="000"/>
          <w:sz w:val="28"/>
          <w:szCs w:val="28"/>
        </w:rPr>
        <w:t xml:space="preserve">玄月是收获的季节，秋天历来都属于辛苦耕耘的人们。天行健，君子以发奋图强。中学时代，是人生的黄金时代，而起始年级又是我们成长阶段的重要转折点，良好的开端是成功的一半，因此成功迈好这一步尤其重要。高一的同学们，走进了育明高中，你们就走进了团结和友爱，也更走进了拼搏和奋斗。育明高中有良好的社会形象，有美丽的校园环境，有一流的教学设施，有精良的师资队伍，有文明的校园风气，你们应当为自己能在这里学习、生活而自豪。同学们：酷爱学校吧，这里的一草一木，一砖一瓦，凝聚了多少代育明人的辛苦劳动。酷爱老师吧，是他们处心积虑，用知识和思想开启你们的头脑和心灵。酷爱同学吧，他们是你朝夕相处、互学共勉的朋友。酷爱学习吧，珍惜人生中最为珍贵的青春年华，刻苦求索，为明天播撒希看的种子。你们身上弥漫着无穷的青春与活力，我相信美丽的校园将由于你们的到来而更加布满生机! 少年心事当拿云，经过你们坚持不懈的努力和奋斗，则一定能具有最后的收获和喜悦。</w:t>
      </w:r>
    </w:p>
    <w:p>
      <w:pPr>
        <w:ind w:left="0" w:right="0" w:firstLine="560"/>
        <w:spacing w:before="450" w:after="450" w:line="312" w:lineRule="auto"/>
      </w:pPr>
      <w:r>
        <w:rPr>
          <w:rFonts w:ascii="宋体" w:hAnsi="宋体" w:eastAsia="宋体" w:cs="宋体"/>
          <w:color w:val="000"/>
          <w:sz w:val="28"/>
          <w:szCs w:val="28"/>
        </w:rPr>
        <w:t xml:space="preserve">高二的同学们，已进进了知识和能力大幅度提升的关键时刻，由于不管初中还是高中，它的大部份教学内容都是在二年级进行，我真诚地希看每名同学，在安稳过渡的基础上，为自己在新学期制定新计划、新目标。在平时努力做到：学会做人，学会做事，学会生活，学会学习，学会合作。特别是面对前进征途中的困难和挫折要经得起风吹浪打。有一句名言道：有信心的人，可以化渺小为伟大，化平庸为奇异。我希看你们以信心作桨，用坚持作帆，驾驶着知识的小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聚集了老师们更多的眼光，倾注了家长们更多的血汗，你们将担当着希看，开始最后一年的冲刺，人生能有几次搏，这是你们人生的关键一搏，在这最关键的一年里，作为家长，我们早已做好预备，我们愿倾我们所有，全力以赴。由于我们的梦想荣誉都与你们连在了一起，你们是幸福的，我们就是快乐的，你们是进步的，我们就是欣慰的，你们是成功的，我们才是优秀的。 因此，我代表家长委员会将大力协助学</w:t>
      </w:r>
    </w:p>
    <w:p>
      <w:pPr>
        <w:ind w:left="0" w:right="0" w:firstLine="560"/>
        <w:spacing w:before="450" w:after="450" w:line="312" w:lineRule="auto"/>
      </w:pPr>
      <w:r>
        <w:rPr>
          <w:rFonts w:ascii="宋体" w:hAnsi="宋体" w:eastAsia="宋体" w:cs="宋体"/>
          <w:color w:val="000"/>
          <w:sz w:val="28"/>
          <w:szCs w:val="28"/>
        </w:rPr>
        <w:t xml:space="preserve">校的工作，终究配合学校构成教育协力和你们一起制定好计划，明确目标、增强信心、虚心请教、刻苦学习，科学安排时间，坚持不懈地努力下往，终究跨进理想的大学殿堂，抒写育明高中更加辉煌的新篇章。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我深信在学校、家长和同学们的共同努力下你们一定会实现心中的梦想。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同学们，你们一定会具有一个更加美好的明天，但为了明天的成功，今天必须打好基础，千里之行始于足下，要建立远大志向和抱负，以高水平的思想道德和科学文化素质往迎接未来的挑战。</w:t>
      </w:r>
    </w:p>
    <w:p>
      <w:pPr>
        <w:ind w:left="0" w:right="0" w:firstLine="560"/>
        <w:spacing w:before="450" w:after="450" w:line="312" w:lineRule="auto"/>
      </w:pPr>
      <w:r>
        <w:rPr>
          <w:rFonts w:ascii="宋体" w:hAnsi="宋体" w:eastAsia="宋体" w:cs="宋体"/>
          <w:color w:val="000"/>
          <w:sz w:val="28"/>
          <w:szCs w:val="28"/>
        </w:rPr>
        <w:t xml:space="preserve">最后，祝贺老师们在新的学期里，心情愉快，工作进步，再创佳绩。祝贺同学们在新的学期里学业有成，健康快乐!祝贺大连育明高中发展壮大、灿烂辉煌。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最新高中开学自我介绍怎么写三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我是高一(1)班的王__。今天，我很荣幸地站在庄严的国旗下，代表新生们在这里发言。</w:t>
      </w:r>
    </w:p>
    <w:p>
      <w:pPr>
        <w:ind w:left="0" w:right="0" w:firstLine="560"/>
        <w:spacing w:before="450" w:after="450" w:line="312" w:lineRule="auto"/>
      </w:pPr>
      <w:r>
        <w:rPr>
          <w:rFonts w:ascii="宋体" w:hAnsi="宋体" w:eastAsia="宋体" w:cs="宋体"/>
          <w:color w:val="000"/>
          <w:sz w:val="28"/>
          <w:szCs w:val="28"/>
        </w:rPr>
        <w:t xml:space="preserve">新学期，新环境。在过去的一年里，我们一起为__中学而努力，有欢笑也有泪水。我们和一起走过的同学告别，和一起走过的老师不舍地说声“再见”。</w:t>
      </w:r>
    </w:p>
    <w:p>
      <w:pPr>
        <w:ind w:left="0" w:right="0" w:firstLine="560"/>
        <w:spacing w:before="450" w:after="450" w:line="312" w:lineRule="auto"/>
      </w:pPr>
      <w:r>
        <w:rPr>
          <w:rFonts w:ascii="宋体" w:hAnsi="宋体" w:eastAsia="宋体" w:cs="宋体"/>
          <w:color w:val="000"/>
          <w:sz w:val="28"/>
          <w:szCs w:val="28"/>
        </w:rPr>
        <w:t xml:space="preserve">几天前，在凉爽的秋风中，我们进入了渴望已久的新校园——__中学。在我们面前，一切都是新的：新的学期，新的想法，新的计划，新的自我。这里有着高耸的教学楼，端庄的图书馆，宽阔的操场，浓郁的学习氛围，我们将在这里展示自己的风采。</w:t>
      </w:r>
    </w:p>
    <w:p>
      <w:pPr>
        <w:ind w:left="0" w:right="0" w:firstLine="560"/>
        <w:spacing w:before="450" w:after="450" w:line="312" w:lineRule="auto"/>
      </w:pPr>
      <w:r>
        <w:rPr>
          <w:rFonts w:ascii="宋体" w:hAnsi="宋体" w:eastAsia="宋体" w:cs="宋体"/>
          <w:color w:val="000"/>
          <w:sz w:val="28"/>
          <w:szCs w:val="28"/>
        </w:rPr>
        <w:t xml:space="preserve">我看到了德才兼备的老师，公平严谨的校风，全心全意为学生服务的学生会。弥尔顿曾经说过：“上帝对于每个人是公平的，它给予每个人相同的时间，关键是在于人们如何去运用每一分钟”。</w:t>
      </w:r>
    </w:p>
    <w:p>
      <w:pPr>
        <w:ind w:left="0" w:right="0" w:firstLine="560"/>
        <w:spacing w:before="450" w:after="450" w:line="312" w:lineRule="auto"/>
      </w:pPr>
      <w:r>
        <w:rPr>
          <w:rFonts w:ascii="宋体" w:hAnsi="宋体" w:eastAsia="宋体" w:cs="宋体"/>
          <w:color w:val="000"/>
          <w:sz w:val="28"/>
          <w:szCs w:val="28"/>
        </w:rPr>
        <w:t xml:space="preserve">未来在我们自己的脚下，机会在我们自己的手中，我们勇敢地扬帆远航。__中学给予每位同学的关注和机遇是一样的，关键在于我们如何对待。</w:t>
      </w:r>
    </w:p>
    <w:p>
      <w:pPr>
        <w:ind w:left="0" w:right="0" w:firstLine="560"/>
        <w:spacing w:before="450" w:after="450" w:line="312" w:lineRule="auto"/>
      </w:pPr>
      <w:r>
        <w:rPr>
          <w:rFonts w:ascii="宋体" w:hAnsi="宋体" w:eastAsia="宋体" w:cs="宋体"/>
          <w:color w:val="000"/>
          <w:sz w:val="28"/>
          <w:szCs w:val="28"/>
        </w:rPr>
        <w:t xml:space="preserve">高中阶段是人生道路上的一个重要阶段，是五彩缤纷的人生音乐中充满激情的旋律。弗兰克林说过：有非常之胆识，始可做非常之事业”。不是所有的星星都只能预示黑夜，不能预示黎明;不是所有的烛光都只能照亮自己，不能照亮别人;不是所有的歌都只能在耳边掠过，不能留在心里。</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风雨中航行。可能会有挫折和坎坷，但是在老师舵手的指挥和领导下，我们可坚定地走下去。我相信，带着这样的信念去尝试，在不久的将来，我们一定会克服所有的困难，避过所有的浅滩，到达胜利的彼岸!</w:t>
      </w:r>
    </w:p>
    <w:p>
      <w:pPr>
        <w:ind w:left="0" w:right="0" w:firstLine="560"/>
        <w:spacing w:before="450" w:after="450" w:line="312" w:lineRule="auto"/>
      </w:pPr>
      <w:r>
        <w:rPr>
          <w:rFonts w:ascii="宋体" w:hAnsi="宋体" w:eastAsia="宋体" w:cs="宋体"/>
          <w:color w:val="000"/>
          <w:sz w:val="28"/>
          <w:szCs w:val="28"/>
        </w:rPr>
        <w:t xml:space="preserve">同学们，扬帆起航吧!“乘风破浪会有时，直挂云帆济沧海”!让我们展开理想的翅膀，学习渊博的知识，发奋图强，用优异的学习成绩和高尚的\'品德迎接最精彩的明天!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最新高中开学自我介绍怎么写四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2025-06-19T03:20:46+08:00</dcterms:created>
  <dcterms:modified xsi:type="dcterms:W3CDTF">2025-06-19T03:20:46+08:00</dcterms:modified>
</cp:coreProperties>
</file>

<file path=docProps/custom.xml><?xml version="1.0" encoding="utf-8"?>
<Properties xmlns="http://schemas.openxmlformats.org/officeDocument/2006/custom-properties" xmlns:vt="http://schemas.openxmlformats.org/officeDocument/2006/docPropsVTypes"/>
</file>