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女孩子的一分钟自我介绍6篇范文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碰到不熟悉的人时，通常需要用到自我介绍，用自我介绍往往可以让他人有一定的了解。相信大家又在为写自我介绍犯愁了吧!下面是小编整理的女孩子的一分钟自我介绍，欢迎阅读!女孩子的一分钟自我介绍1这就是我，一个整天嘻嘻哈哈的初一女生。我叫孙____...</w:t>
      </w:r>
    </w:p>
    <w:p>
      <w:pPr>
        <w:ind w:left="0" w:right="0" w:firstLine="560"/>
        <w:spacing w:before="450" w:after="450" w:line="312" w:lineRule="auto"/>
      </w:pPr>
      <w:r>
        <w:rPr>
          <w:rFonts w:ascii="宋体" w:hAnsi="宋体" w:eastAsia="宋体" w:cs="宋体"/>
          <w:color w:val="000"/>
          <w:sz w:val="28"/>
          <w:szCs w:val="28"/>
        </w:rPr>
        <w:t xml:space="preserve">当碰到不熟悉的人时，通常需要用到自我介绍，用自我介绍往往可以让他人有一定的了解。相信大家又在为写自我介绍犯愁了吧!下面是小编整理的女孩子的一分钟自我介绍，欢迎阅读!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女孩子的一分钟自我介绍1</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孙_____，是安丘市景芝镇初级中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和他的家长闹了别扭，所以，他一气之下跑了出来，他说他从跑出来到现在已经有一个多小时了，从放学一直到现在都还没有吃饭，我对他说：“那你先到我家去吧!先去吃点饭，填饱肚子。”在路上，我和他说了许多话，快到家的时候，他说：“姐姐，我现在就回家，向爸爸妈妈道个歉。”我说：“那好吧，我送你回家吧!”他却说：“不用了，我自己可以回家。”那我说：“好吧，那你自己小心一点。”我和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这就是我，希望和你做朋友。</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女孩子的一分钟自我介绍2</w:t>
      </w:r>
    </w:p>
    <w:p>
      <w:pPr>
        <w:ind w:left="0" w:right="0" w:firstLine="560"/>
        <w:spacing w:before="450" w:after="450" w:line="312" w:lineRule="auto"/>
      </w:pPr>
      <w:r>
        <w:rPr>
          <w:rFonts w:ascii="宋体" w:hAnsi="宋体" w:eastAsia="宋体" w:cs="宋体"/>
          <w:color w:val="000"/>
          <w:sz w:val="28"/>
          <w:szCs w:val="28"/>
        </w:rPr>
        <w:t xml:space="preserve">我是一个热情开朗的女孩，我积极向上，活泼乐观。我待人诚恳、尊师爱长、聪明热情、团结同学。</w:t>
      </w:r>
    </w:p>
    <w:p>
      <w:pPr>
        <w:ind w:left="0" w:right="0" w:firstLine="560"/>
        <w:spacing w:before="450" w:after="450" w:line="312" w:lineRule="auto"/>
      </w:pPr>
      <w:r>
        <w:rPr>
          <w:rFonts w:ascii="宋体" w:hAnsi="宋体" w:eastAsia="宋体" w:cs="宋体"/>
          <w:color w:val="000"/>
          <w:sz w:val="28"/>
          <w:szCs w:val="28"/>
        </w:rPr>
        <w:t xml:space="preserve">我热爱生活，善于思考，勤于动脑，乐于助人，对工作负责，热心爱集体，是老师的小助手，同学的好伙伴。我的兴趣十分广泛，如：写作，游泳，滑冰、打网球、绘画，读书，唱歌，跳舞，写字，摄影，科技制作等。我热爱写作，曾经在e度作文网发表作文二十余篇。</w:t>
      </w:r>
    </w:p>
    <w:p>
      <w:pPr>
        <w:ind w:left="0" w:right="0" w:firstLine="560"/>
        <w:spacing w:before="450" w:after="450" w:line="312" w:lineRule="auto"/>
      </w:pPr>
      <w:r>
        <w:rPr>
          <w:rFonts w:ascii="宋体" w:hAnsi="宋体" w:eastAsia="宋体" w:cs="宋体"/>
          <w:color w:val="000"/>
          <w:sz w:val="28"/>
          <w:szCs w:val="28"/>
        </w:rPr>
        <w:t xml:space="preserve">我是个德智体全面发展的女孩，我不满足课内的学习，从四年级开始报了学而思的奥数班，并成绩优秀。我酷爱英语，擅长口语交际。我总是积极参加学校的各种活动，我也乐于帮助同学。所以，在班级组织活动或者同学们需要帮助的时候，老师和同学们总是会想到我。比如出黑板报、大扫除、帮同学代买书本文具等等。</w:t>
      </w:r>
    </w:p>
    <w:p>
      <w:pPr>
        <w:ind w:left="0" w:right="0" w:firstLine="560"/>
        <w:spacing w:before="450" w:after="450" w:line="312" w:lineRule="auto"/>
      </w:pPr>
      <w:r>
        <w:rPr>
          <w:rFonts w:ascii="宋体" w:hAnsi="宋体" w:eastAsia="宋体" w:cs="宋体"/>
          <w:color w:val="000"/>
          <w:sz w:val="28"/>
          <w:szCs w:val="28"/>
        </w:rPr>
        <w:t xml:space="preserve">在课堂上，我总是积极举手发言，从不胆怯。在班里，我的成绩名列前茅，在全市统考中班里得了第一。我在文科方面的学习也是非常出色，在业余时间里学习了新概念、剑桥等英语。在语文的学习中也取得了非常好的成绩，在”春蕾杯“中也多次获奖。我的表达能力非常突出，写作能力也很强。我对学习的兴趣非常浓厚，对事物也表现出来很强的求知欲。什么事情都喜欢问个究竟。我的领悟性也很高，一学即会。</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女孩子的一分钟自我介绍3</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______，是个胆小却又善良的女孩，爱幻想，爱贪玩，又最爱绘画和过家家。我虽然绘画也不怎样。却最爱画漂亮mm。漂亮mm在别人眼里不起眼，但在我眼里却如此的完美。mm不仅漂亮，而且机智、勇敢、幽默，我真想成为下一个mm。</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宋体" w:hAnsi="宋体" w:eastAsia="宋体" w:cs="宋体"/>
          <w:color w:val="000"/>
          <w:sz w:val="28"/>
          <w:szCs w:val="28"/>
        </w:rPr>
        <w:t xml:space="preserve">此时的我，需要什么?耳边一阵声音拂过：“抛弃过去，重新开始!”我被一股股暖流围住。心渐渐地，慢慢地愈合了。我要鼓起勇气，抬起头来。在哪里跌倒，在哪里起，胜利就在前方，不要害怕，不要气馁，只要努力，我一定会成功的，一定会的。冲啊!不抛弃，不放弃!一句话：“永不言弃。”</w:t>
      </w:r>
    </w:p>
    <w:p>
      <w:pPr>
        <w:ind w:left="0" w:right="0" w:firstLine="560"/>
        <w:spacing w:before="450" w:after="450" w:line="312" w:lineRule="auto"/>
      </w:pPr>
      <w:r>
        <w:rPr>
          <w:rFonts w:ascii="宋体" w:hAnsi="宋体" w:eastAsia="宋体" w:cs="宋体"/>
          <w:color w:val="000"/>
          <w:sz w:val="28"/>
          <w:szCs w:val="28"/>
        </w:rPr>
        <w:t xml:space="preserve">瞧，我就是什么都懂，什么都不懂的家伙。我又是一个什么都爱幻想，什么都要尝试，什么都要成功的“傻女孩”。今天我又像往常一样，背个书包站在中学门口傻傻地张望。</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女孩子的一分钟自我介绍4</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女孩子的一分钟自我介绍5</w:t>
      </w:r>
    </w:p>
    <w:p>
      <w:pPr>
        <w:ind w:left="0" w:right="0" w:firstLine="560"/>
        <w:spacing w:before="450" w:after="450" w:line="312" w:lineRule="auto"/>
      </w:pPr>
      <w:r>
        <w:rPr>
          <w:rFonts w:ascii="宋体" w:hAnsi="宋体" w:eastAsia="宋体" w:cs="宋体"/>
          <w:color w:val="000"/>
          <w:sz w:val="28"/>
          <w:szCs w:val="28"/>
        </w:rPr>
        <w:t xml:space="preserve">大家好，我叫______，今年____岁了。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__年了。我还在重庆的艺校去考了舞蹈__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女孩子的一分钟自我介绍6</w:t>
      </w:r>
    </w:p>
    <w:p>
      <w:pPr>
        <w:ind w:left="0" w:right="0" w:firstLine="560"/>
        <w:spacing w:before="450" w:after="450" w:line="312" w:lineRule="auto"/>
      </w:pPr>
      <w:r>
        <w:rPr>
          <w:rFonts w:ascii="宋体" w:hAnsi="宋体" w:eastAsia="宋体" w:cs="宋体"/>
          <w:color w:val="000"/>
          <w:sz w:val="28"/>
          <w:szCs w:val="28"/>
        </w:rPr>
        <w:t xml:space="preserve">大家好，我叫___，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宋体" w:hAnsi="宋体" w:eastAsia="宋体" w:cs="宋体"/>
          <w:color w:val="000"/>
          <w:sz w:val="28"/>
          <w:szCs w:val="28"/>
        </w:rPr>
        <w:t xml:space="preserve">style=\"color:#125b86\"&gt;女孩子的一分钟自我介绍6篇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