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2024年高校教师年度述职报告汇总(5篇)</w:t>
      </w:r>
      <w:bookmarkEnd w:id="1"/>
    </w:p>
    <w:p>
      <w:pPr>
        <w:jc w:val="center"/>
        <w:spacing w:before="0" w:after="450"/>
      </w:pPr>
      <w:r>
        <w:rPr>
          <w:rFonts w:ascii="Arial" w:hAnsi="Arial" w:eastAsia="Arial" w:cs="Arial"/>
          <w:color w:val="999999"/>
          <w:sz w:val="20"/>
          <w:szCs w:val="20"/>
        </w:rPr>
        <w:t xml:space="preserve">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述职报告一这是今年上半年的主要工作。做了几方面的事情：1、根据学院整体安排，结合本系实际，制定了详细的工作方案；2、编写了“非典”时期班主任工作一日流程，规范了工作内容；3、组织开展了内容丰富的教职工和学生文体活动；4、狠抓宿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高校教师年度述职报告一</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这是今年上半年的主要工作。做了几方面的事情：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2、编写了“非典”时期班主任工作一日流程，规范了工作内容；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4、狠抓宿舍卫生，连续几周排名学校第一，彻底改变了六系的宿舍卫生面貌；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5、积极联系家长和离校学生，撰写了“致离校学生及其家长的一封信”，组织开展了“一封家书报平安”活动；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1、x月份，确定了我系教学计划调整的\'十条原则；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2、x月份，组织了新生专业教育；</w:t>
      </w:r>
    </w:p>
    <w:p>
      <w:pPr>
        <w:ind w:left="0" w:right="0" w:firstLine="560"/>
        <w:spacing w:before="450" w:after="450" w:line="312" w:lineRule="auto"/>
      </w:pPr>
      <w:r>
        <w:rPr>
          <w:rFonts w:ascii="宋体" w:hAnsi="宋体" w:eastAsia="宋体" w:cs="宋体"/>
          <w:color w:val="000"/>
          <w:sz w:val="28"/>
          <w:szCs w:val="28"/>
        </w:rPr>
        <w:t xml:space="preserve">3、xx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xxxx年度学院资助的两个科研项目基本完成；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xxxx年全系新申报院级立项x项；教改立项x项；通过省级鉴定课题x项；参加国家级课题x项；参加省级课题x项；</w:t>
      </w:r>
    </w:p>
    <w:p>
      <w:pPr>
        <w:ind w:left="0" w:right="0" w:firstLine="560"/>
        <w:spacing w:before="450" w:after="450" w:line="312" w:lineRule="auto"/>
      </w:pPr>
      <w:r>
        <w:rPr>
          <w:rFonts w:ascii="宋体" w:hAnsi="宋体" w:eastAsia="宋体" w:cs="宋体"/>
          <w:color w:val="000"/>
          <w:sz w:val="28"/>
          <w:szCs w:val="28"/>
        </w:rPr>
        <w:t xml:space="preserve">xxxx年全系共出版论著x部，xx人参编，发表论文xx篇。</w:t>
      </w:r>
    </w:p>
    <w:p>
      <w:pPr>
        <w:ind w:left="0" w:right="0" w:firstLine="560"/>
        <w:spacing w:before="450" w:after="450" w:line="312" w:lineRule="auto"/>
      </w:pPr>
      <w:r>
        <w:rPr>
          <w:rFonts w:ascii="宋体" w:hAnsi="宋体" w:eastAsia="宋体" w:cs="宋体"/>
          <w:color w:val="000"/>
          <w:sz w:val="28"/>
          <w:szCs w:val="28"/>
        </w:rPr>
        <w:t xml:space="preserve">学生工作，坚持“以学习为中心，以管理为手段，以活动为载体，以成才为目标”的指导思想，充分发挥“教育、管理、指导、服务”四项职能，上半年学生工作的主题是：“健康”与“秩序”，下半年学生工作的主题是：“学风”与“规范”，下半年主要做了x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3、打击“三虫四害”，严厉整顿学风；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一年来，系党总支以团结人、凝聚人为工作着眼点，以发挥“三个作用”为目标，主要做了x个方面的工作：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2、组织建设：x月份党总支进行了换届选举；全年发展党员xx人；培训入党积极分子x人；注重班子建设，积极培养后备干部。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3、作风建设：根据“非典”时期的表现，处理了两名学生党员，并以此为契机开展了党性党风教育，效果比较明显。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高校教师年度述职报告二</w:t>
      </w:r>
    </w:p>
    <w:p>
      <w:pPr>
        <w:ind w:left="0" w:right="0" w:firstLine="560"/>
        <w:spacing w:before="450" w:after="450" w:line="312" w:lineRule="auto"/>
      </w:pPr>
      <w:r>
        <w:rPr>
          <w:rFonts w:ascii="宋体" w:hAnsi="宋体" w:eastAsia="宋体" w:cs="宋体"/>
          <w:color w:val="000"/>
          <w:sz w:val="28"/>
          <w:szCs w:val="28"/>
        </w:rPr>
        <w:t xml:space="preserve">本人于xxxx年x月毕业于成大学，同年8月被分配到成都市金牛区地区中心小学校，从事小学数学教学工作。xxxx~xxxx年根据学校安排，到金北路小学对流一年。xxxx年被评为小学一级教师；xxxx年参加普通话培训，经考核到达二级甲等，同年获教师资格证书；xxxx年毕业于四川师范大学教育管理专业，xxxx年经培训被授予中国数学奥林匹克贰级教练员称号，xxxx年x月参加成都市职称计算机考核，成绩合格。</w:t>
      </w:r>
    </w:p>
    <w:p>
      <w:pPr>
        <w:ind w:left="0" w:right="0" w:firstLine="560"/>
        <w:spacing w:before="450" w:after="450" w:line="312" w:lineRule="auto"/>
      </w:pPr>
      <w:r>
        <w:rPr>
          <w:rFonts w:ascii="宋体" w:hAnsi="宋体" w:eastAsia="宋体" w:cs="宋体"/>
          <w:color w:val="000"/>
          <w:sz w:val="28"/>
          <w:szCs w:val="28"/>
        </w:rPr>
        <w:t xml:space="preserve">我自觉学习和宣传邓小平理论和“三个代表”重要思想，把维护社会稳定作为行动的出发点，热爱教育事业，乐于奉献，热爱本职工作，主动承担工作职责和应尽义务，能按时保质完成工作任务，得到搭班同事的认同。在工作中团结同事，相互协作，学习他们在工作的长处，维护其在学生中的威信。坚持“活到老、学到老”，不断丰富科学文化知识和教育理论知识。</w:t>
      </w:r>
    </w:p>
    <w:p>
      <w:pPr>
        <w:ind w:left="0" w:right="0" w:firstLine="560"/>
        <w:spacing w:before="450" w:after="450" w:line="312" w:lineRule="auto"/>
      </w:pPr>
      <w:r>
        <w:rPr>
          <w:rFonts w:ascii="宋体" w:hAnsi="宋体" w:eastAsia="宋体" w:cs="宋体"/>
          <w:color w:val="000"/>
          <w:sz w:val="28"/>
          <w:szCs w:val="28"/>
        </w:rPr>
        <w:t xml:space="preserve">刻苦钻研业务，改善教育教学方法，提高教育教学水平。认真进行课前准备，认真批改作业和辅导学生，关心爱护全体学生，尊重学生的人格，注重学生心理健康教育。主动与学生家长联系，对学生教育提出意见和推荐，尊重家长人格，取得共识。要求学生尊重父母的劳动，珍惜学习机会，促进学生全面、健康地发展。廉洁从教，不以辅导、复习等各种理由索要家长的钱物，没有利用学生家长的关联为自己谋取私利。</w:t>
      </w:r>
    </w:p>
    <w:p>
      <w:pPr>
        <w:ind w:left="0" w:right="0" w:firstLine="560"/>
        <w:spacing w:before="450" w:after="450" w:line="312" w:lineRule="auto"/>
      </w:pPr>
      <w:r>
        <w:rPr>
          <w:rFonts w:ascii="宋体" w:hAnsi="宋体" w:eastAsia="宋体" w:cs="宋体"/>
          <w:color w:val="000"/>
          <w:sz w:val="28"/>
          <w:szCs w:val="28"/>
        </w:rPr>
        <w:t xml:space="preserve">为人师表，严于律己，要求学生不能做的，首先自己以身作则不做。注意遵守社会公德，处处提醒自己是一名共产党员、人民教师，没有违纪违法行为。课堂教学中坚持使用普通话，衣着整洁得体。在教育教学活动中没有使用手机等通讯工具；用心参加文体活动，反对封建迷信，不打牌、不参赌，维护人民教师良好形象。</w:t>
      </w:r>
    </w:p>
    <w:p>
      <w:pPr>
        <w:ind w:left="0" w:right="0" w:firstLine="560"/>
        <w:spacing w:before="450" w:after="450" w:line="312" w:lineRule="auto"/>
      </w:pPr>
      <w:r>
        <w:rPr>
          <w:rFonts w:ascii="宋体" w:hAnsi="宋体" w:eastAsia="宋体" w:cs="宋体"/>
          <w:color w:val="000"/>
          <w:sz w:val="28"/>
          <w:szCs w:val="28"/>
        </w:rPr>
        <w:t xml:space="preserve">此刻就我xxxx年任小学一级教师以来的状况做如下汇报：</w:t>
      </w:r>
    </w:p>
    <w:p>
      <w:pPr>
        <w:ind w:left="0" w:right="0" w:firstLine="560"/>
        <w:spacing w:before="450" w:after="450" w:line="312" w:lineRule="auto"/>
      </w:pPr>
      <w:r>
        <w:rPr>
          <w:rFonts w:ascii="宋体" w:hAnsi="宋体" w:eastAsia="宋体" w:cs="宋体"/>
          <w:color w:val="000"/>
          <w:sz w:val="28"/>
          <w:szCs w:val="28"/>
        </w:rPr>
        <w:t xml:space="preserve">xxxx年x月~xxxx年x月，从一年级带上来的一班和二班，经过我的发奋，到三年级时数学平均分已居全年级五个班之首，全学区九个学校也名列前茅。同时，任三年级数学教研组长时，对新教师黄勇采取听评课方式，从中教给他教育、教学的技巧。</w:t>
      </w:r>
    </w:p>
    <w:p>
      <w:pPr>
        <w:ind w:left="0" w:right="0" w:firstLine="560"/>
        <w:spacing w:before="450" w:after="450" w:line="312" w:lineRule="auto"/>
      </w:pPr>
      <w:r>
        <w:rPr>
          <w:rFonts w:ascii="宋体" w:hAnsi="宋体" w:eastAsia="宋体" w:cs="宋体"/>
          <w:color w:val="000"/>
          <w:sz w:val="28"/>
          <w:szCs w:val="28"/>
        </w:rPr>
        <w:t xml:space="preserve">xxxx年x月~xxxx年x月，新接一年级二班和三班，经过一年的发奋，两个班的数学成绩不仅仅在全年级五个班，就是全学区9个学校也名列前茅。同时，作为一年级数学教研组长，与新教师段靖之间，除了互相听评课，还一有时刻就针对某一个教学资料如何处理进行坦诚的交流，从中互相学习，互相进步。</w:t>
      </w:r>
    </w:p>
    <w:p>
      <w:pPr>
        <w:ind w:left="0" w:right="0" w:firstLine="560"/>
        <w:spacing w:before="450" w:after="450" w:line="312" w:lineRule="auto"/>
      </w:pPr>
      <w:r>
        <w:rPr>
          <w:rFonts w:ascii="宋体" w:hAnsi="宋体" w:eastAsia="宋体" w:cs="宋体"/>
          <w:color w:val="000"/>
          <w:sz w:val="28"/>
          <w:szCs w:val="28"/>
        </w:rPr>
        <w:t xml:space="preserve">xxxx年x月~xxxx年x月，新接一年级三班和四班，经过我的发奋，两个班的数学成绩一向位居全年级六个班的榜首，而且在全学区7所学校中也名列前茅。个性是我当班主任的三班由于一进校，就着力于培养学生的行为习惯和学习习惯，因此被评为成都市牛区xxxx~xxxx学年度先进班群众。同时，我也有意识地培养学生的兴趣爱好，我班曾获得过xxxx年校接力赛第二名，xxxx年校接力赛第一名，xxxx年校广播操比赛一等奖，xxxx年校田径户外会团体总分第一名，xxxx年校接力赛第一名，学区接力赛第二名，xxxx年校第六届艺术节音乐类一等奖。除此以外，我班还涌现出刘林、朱婷、李莉、段怡这样的艺术苗子，和黄勇、罗梅、陈林这样的体育尖子。而我自己，也在学区第11届中青年教师赛课活动中被评为一等奖，xxxx年被街道办事处评为防治非典型肺炎工作先进个人，xxxx年被评为学区优秀共产党员，xxxx年获得源街道优秀少先队工作者称号。</w:t>
      </w:r>
    </w:p>
    <w:p>
      <w:pPr>
        <w:ind w:left="0" w:right="0" w:firstLine="560"/>
        <w:spacing w:before="450" w:after="450" w:line="312" w:lineRule="auto"/>
      </w:pPr>
      <w:r>
        <w:rPr>
          <w:rFonts w:ascii="宋体" w:hAnsi="宋体" w:eastAsia="宋体" w:cs="宋体"/>
          <w:color w:val="000"/>
          <w:sz w:val="28"/>
          <w:szCs w:val="28"/>
        </w:rPr>
        <w:t xml:space="preserve">xxxx年x月~xxxx年x月，经学校安排，到北路小学对流一年。所带的三年级一班和二班数学班平均分较以前提高了近10分，居全校三个班的一、二名，同时在全学区6所学校中分获第二名和第四名。即使在周工作量较大的状况下（每周上12课时，听2课时，每月上1节公开课），我仍欣然理解学校安排带实习生程林蓉，指导该校年轻教师周蓉和程挺。同时，我担任副班主任的三年级一班获xxxx～xxxx学年度校优秀班群众称号，第七届北路校园艺术节第二名、体操第一名。当然，我自己也不能落后，xxxx年x月，获得源地区党团青年教师教学基本功技能大赛粉笔字二等奖。</w:t>
      </w:r>
    </w:p>
    <w:p>
      <w:pPr>
        <w:ind w:left="0" w:right="0" w:firstLine="560"/>
        <w:spacing w:before="450" w:after="450" w:line="312" w:lineRule="auto"/>
      </w:pPr>
      <w:r>
        <w:rPr>
          <w:rFonts w:ascii="宋体" w:hAnsi="宋体" w:eastAsia="宋体" w:cs="宋体"/>
          <w:color w:val="000"/>
          <w:sz w:val="28"/>
          <w:szCs w:val="28"/>
        </w:rPr>
        <w:t xml:space="preserve">“学高为师，身正为范”，陶行知先生的真知灼言，如犹在耳，我深感一位人民教师的职责，也深感一位人民教师的光荣，成绩属于过去，未来才属于自己，作为一位青年教师，知道自己的工作才刚刚起步，但我会在不断的探索和实践中，让自己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高校教师年度述职报告三</w:t>
      </w:r>
    </w:p>
    <w:p>
      <w:pPr>
        <w:ind w:left="0" w:right="0" w:firstLine="560"/>
        <w:spacing w:before="450" w:after="450" w:line="312" w:lineRule="auto"/>
      </w:pPr>
      <w:r>
        <w:rPr>
          <w:rFonts w:ascii="宋体" w:hAnsi="宋体" w:eastAsia="宋体" w:cs="宋体"/>
          <w:color w:val="000"/>
          <w:sz w:val="28"/>
          <w:szCs w:val="28"/>
        </w:rPr>
        <w:t xml:space="preserve">成为一名受人敬仰的人民教师一直以来都是我的梦想。有幸进入xxx学校工作，既能继续钻研我大学专业领域的知识，又能实现我做老师的梦想，可以说，在我来之前我就已经非常喜欢这个工作了。来到xxx学校后，各位领导和老师都对我非常照顾，不管是工作上还是生活上，都面面俱到，让我感动的同时也让我感受到了一种归属感。我在这里向各位领导和老师表示我最诚挚的感谢，下面是对我半年来工作的总结：</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热爱祖国、热爱人民、热爱党的事业。坚持四项基本原则，认真贯彻和执行党和国家的各项方针、政策，遵守国家法律法规，时刻用一名共产党员的标准严格要求自己。我通过学习，深刻领会了党的十八大报告和群众路线教育实践活动的重要思想和精神。关心国家大事，热爱、忠诚党的教育事业，以身作则、为人师表，努力使自己具备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6月底到学校报到后，我被安排到xx工作，主要负责一些日常管理工作。7月初及暑假期间我开始接触并慢慢熟悉部门的一些主要工作，在部门的工作逐渐走上正轨。这半年来，我分别参与了xx等工作。对于刚刚踏上工作岗位的我，面对很多事情都显得有些手足无措，但是我坚持努力做好眼前工作，端正工作态度，尽量把部门的每一件事情都认真完成好。在这个过程中，我逐渐学会了如何充分发挥自己的主动性和能动性，学会如何把握工作节奏和规律，做事尽量细心、严谨，高质、高效完成工作。通过我的努力，加上对工作充满热情，我多次受到领导的表扬，我感到欣喜的同时，也不忘提醒自己戒骄戒躁，继续努力做得更好！</w:t>
      </w:r>
    </w:p>
    <w:p>
      <w:pPr>
        <w:ind w:left="0" w:right="0" w:firstLine="560"/>
        <w:spacing w:before="450" w:after="450" w:line="312" w:lineRule="auto"/>
      </w:pPr>
      <w:r>
        <w:rPr>
          <w:rFonts w:ascii="宋体" w:hAnsi="宋体" w:eastAsia="宋体" w:cs="宋体"/>
          <w:color w:val="000"/>
          <w:sz w:val="28"/>
          <w:szCs w:val="28"/>
        </w:rPr>
        <w:t xml:space="preserve">我这学期教授的是xxx专业xxx级的xxx课程。由于我在试讲课上的表现不是太好，我结合了各位领导和老师的评价进行了深刻的反思，意识到自己有很多不足。在正式上课之前，我丝毫不敢懈怠，利用所能利用的时间积极备课，充分准备，充实上课内容。一有机会，我就会和有着丰富教学经验的领导、老师交流，向他们取经，不断改进自己的教学方式，完善上课内容。同时，我积极与学生互动和交流，主动引导他们进行探索性学习，培养他们主动思考和分析问题的能力，锻炼他们的表达能力和胆量。我结合新闻时事和典型案例进行教学，激发学生学习兴趣的同时，帮助学生掌握课程知识重难点。对于理解知识有困难的同学，我积极进行课下答疑，给予充分指导。课程结束时，我让学生匿名给我写意见和建议，我仔细阅读每个学生的意见和建议，认真了解学生所想。学生纷纷表示非常喜欢我教授的课程，但同时他们也向我提出了很多建议，帮助我发现了教学中存在的其他问题。我自己思索和寻找改进的办法的同时，也向各位领导、老师讨教了解决办法，努力使自己的教学能力不断提高。</w:t>
      </w:r>
    </w:p>
    <w:p>
      <w:pPr>
        <w:ind w:left="0" w:right="0" w:firstLine="560"/>
        <w:spacing w:before="450" w:after="450" w:line="312" w:lineRule="auto"/>
      </w:pPr>
      <w:r>
        <w:rPr>
          <w:rFonts w:ascii="宋体" w:hAnsi="宋体" w:eastAsia="宋体" w:cs="宋体"/>
          <w:color w:val="000"/>
          <w:sz w:val="28"/>
          <w:szCs w:val="28"/>
        </w:rPr>
        <w:t xml:space="preserve">在工作之外，我还注意全方位提升自身的能力，我积极参加学校组织的教师培训，学习上课的技巧和方法，进行普通话培训，提升自己的表达能力等。学术方面，我积极向经验丰富的领导、老师学习，学习他们如何做学术、如何写文章，不断探索适合自己的科研方法。</w:t>
      </w:r>
    </w:p>
    <w:p>
      <w:pPr>
        <w:ind w:left="0" w:right="0" w:firstLine="560"/>
        <w:spacing w:before="450" w:after="450" w:line="312" w:lineRule="auto"/>
      </w:pPr>
      <w:r>
        <w:rPr>
          <w:rFonts w:ascii="宋体" w:hAnsi="宋体" w:eastAsia="宋体" w:cs="宋体"/>
          <w:color w:val="000"/>
          <w:sz w:val="28"/>
          <w:szCs w:val="28"/>
        </w:rPr>
        <w:t xml:space="preserve">总结这半年来的思想、工作和学习情况，有成绩也有不足，希望在新的一年里更加努力，在各方面取得更大的进步。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高校教师年度述职报告四</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时间过得真快，又是一年过去了。去年的述职大会就好像发生在昨日一样。回顾一年来的工作，平平淡淡又忙忙碌碌。走上教师岗位的第5年时间里，少了刚开始参加工作时的风风火火，但多了的是平稳、踏实和经验。今年对于我个人最大的成绩就是顺利的评上讲师。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我热爱教师这个职业，作为一名教师，我深切地认识到，拥有一颗热爱教师工作岗位的心是多么重要，我时刻不忘教师应有的形象。学生进入大学学之后，绝大部分的时间是在学校度过的，学校是培育学生健全人格，促进其良好的社会适应能力的主要场所，而教师是学校教育的主要推动者。在学生心目中，教师是楷模。我时刻注意自己的一言一行，谨遵“正人先正己”的古训，时刻提醒自己，重视“为人师表”的职业形象。</w:t>
      </w:r>
    </w:p>
    <w:p>
      <w:pPr>
        <w:ind w:left="0" w:right="0" w:firstLine="560"/>
        <w:spacing w:before="450" w:after="450" w:line="312" w:lineRule="auto"/>
      </w:pPr>
      <w:r>
        <w:rPr>
          <w:rFonts w:ascii="宋体" w:hAnsi="宋体" w:eastAsia="宋体" w:cs="宋体"/>
          <w:color w:val="000"/>
          <w:sz w:val="28"/>
          <w:szCs w:val="28"/>
        </w:rPr>
        <w:t xml:space="preserve">作为一名艺术教师，自身的艺术文化修养是非常重要的。教书之余，我自觉学习与教育相关的知识，努力提高自身的艺术文化修养，大量地阅读各类与专业和教学相关的图书，通过网络及各种途径了解现代艺术状况，努力充实并完善自己的知识结构。</w:t>
      </w:r>
    </w:p>
    <w:p>
      <w:pPr>
        <w:ind w:left="0" w:right="0" w:firstLine="560"/>
        <w:spacing w:before="450" w:after="450" w:line="312" w:lineRule="auto"/>
      </w:pPr>
      <w:r>
        <w:rPr>
          <w:rFonts w:ascii="宋体" w:hAnsi="宋体" w:eastAsia="宋体" w:cs="宋体"/>
          <w:color w:val="000"/>
          <w:sz w:val="28"/>
          <w:szCs w:val="28"/>
        </w:rPr>
        <w:t xml:space="preserve">教学方面，如何备好课、上好课一直是我心里的重头戏，一堂课上下来，感觉好的话，整整一天，我都会欢欣鼓舞。细细想来，我最在意的是课堂上学生对我的呼应程度，为此，我竭力回避那种自说自话的讲课方式，注重唤醒学生积极参与的意识，启发他们独立思考，从而点燃他们对艺术的兴趣。</w:t>
      </w:r>
    </w:p>
    <w:p>
      <w:pPr>
        <w:ind w:left="0" w:right="0" w:firstLine="560"/>
        <w:spacing w:before="450" w:after="450" w:line="312" w:lineRule="auto"/>
      </w:pPr>
      <w:r>
        <w:rPr>
          <w:rFonts w:ascii="宋体" w:hAnsi="宋体" w:eastAsia="宋体" w:cs="宋体"/>
          <w:color w:val="000"/>
          <w:sz w:val="28"/>
          <w:szCs w:val="28"/>
        </w:rPr>
        <w:t xml:space="preserve">在学院的安排下，这一年我主要担任10国画班白描课、09国画班工笔花鸟课及08国画班的写意花鸟及创作基础课的教学工作，以及06国画的毕业创作辅导和08环艺班综合实习课。在教学过程中，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①认真钻研和本专业相关的书籍，对专业课程的基本思想、基本概念及相关的历史发展脉络都弄清楚。了解课程的结构、重点与难点，自己能运用自如，知道应补充哪些资料，怎样才能教好。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②了解学生原有的专业技能、他们的兴趣、需要、方法、习惯以及学习新知识可能会有哪些困难，对此采取相应的预防措施。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③考虑教法，解决如何把已掌握的专业技能传授给学生，包括如何组织教学、如何安排每节课的活动，如何布置作业等。</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和学习积极性，使其保持相对稳定性，同时，激发学生的情感，使他们产生愉悦的心境，创造良好的课堂气氛，注意引发学生对艺术的兴趣，课堂上讲练结合。同时，每周进行集体作业讲评，使学生们能互相学习，互相促进，形成你追我赶的良好学习氛围。同时，一方面培养好尖子生，一方面辅导后进生，发现有进步的同学，及时表扬，奖励。这样，就充分调动了学生的学习积极性，掀起学习热潮。当然我还有很多不足，比如讲课语速语调把握不是很好，有口头阐等等，在以后的教学中我一定会注意改正我的不足，努力做一名优秀的教师。</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耐心疏导，耐心教育。我发现基本每个班里都有个别我行我素的学生，发现他们的普遍表现是缺乏自我控制力和自我反省力，没有形成良好的自学心态。在教学过程中我总结到，在后进生的转化上对后进生努力做到从友善开始，从赞美着手。所有的人都渴望得到别人的理解和尊重，所以，和这些学生交谈时，对他的处境、想法表示深刻的理解和尊重，又进行耐心的疏导，这样大多数的后进生都会有进步的。</w:t>
      </w:r>
    </w:p>
    <w:p>
      <w:pPr>
        <w:ind w:left="0" w:right="0" w:firstLine="560"/>
        <w:spacing w:before="450" w:after="450" w:line="312" w:lineRule="auto"/>
      </w:pPr>
      <w:r>
        <w:rPr>
          <w:rFonts w:ascii="宋体" w:hAnsi="宋体" w:eastAsia="宋体" w:cs="宋体"/>
          <w:color w:val="000"/>
          <w:sz w:val="28"/>
          <w:szCs w:val="28"/>
        </w:rPr>
        <w:t xml:space="preserve">在工作中，我也深知我是设计艺术学院这个集体中的一员，学院里有什么工作需要我做，我也会积极的配合，希望能为集体敬一点自己的微薄之力。在教研室工作中，能积极配合学校开展各项教研活动，以身作则，积极参加各种业务培训，潜心教研。配合系里领导完成本系的教学大纲改革，组织学生的各项展览，开展各个课程的汇看等；并积极申报课题，今年申报了省级艺术研究课题《阿拉伯文书法研究》。</w:t>
      </w:r>
    </w:p>
    <w:p>
      <w:pPr>
        <w:ind w:left="0" w:right="0" w:firstLine="560"/>
        <w:spacing w:before="450" w:after="450" w:line="312" w:lineRule="auto"/>
      </w:pPr>
      <w:r>
        <w:rPr>
          <w:rFonts w:ascii="宋体" w:hAnsi="宋体" w:eastAsia="宋体" w:cs="宋体"/>
          <w:color w:val="000"/>
          <w:sz w:val="28"/>
          <w:szCs w:val="28"/>
        </w:rPr>
        <w:t xml:space="preserve">经过一年的学习和实践，我自认为基本可以做好教学工作，但还发现自己还有许多地方做的不好，需要学习的东西还很多，还请领导和同事要多多指教。在新的学年里，我会心向各位领导和同事学习，不断用新的知识武装自己，力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高校教师年度述职报告五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从毕业参加工作快一年了，这次竞聘，也为我提供了一次反思工作的机会。回顾自己近一年的工作，并认真分析，现将一年来工作述职如下：</w:t>
      </w:r>
    </w:p>
    <w:p>
      <w:pPr>
        <w:ind w:left="0" w:right="0" w:firstLine="560"/>
        <w:spacing w:before="450" w:after="450" w:line="312" w:lineRule="auto"/>
      </w:pPr>
      <w:r>
        <w:rPr>
          <w:rFonts w:ascii="宋体" w:hAnsi="宋体" w:eastAsia="宋体" w:cs="宋体"/>
          <w:color w:val="000"/>
          <w:sz w:val="28"/>
          <w:szCs w:val="28"/>
        </w:rPr>
        <w:t xml:space="preserve">自x月中旬到xx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w:t>
      </w:r>
    </w:p>
    <w:p>
      <w:pPr>
        <w:ind w:left="0" w:right="0" w:firstLine="560"/>
        <w:spacing w:before="450" w:after="450" w:line="312" w:lineRule="auto"/>
      </w:pPr>
      <w:r>
        <w:rPr>
          <w:rFonts w:ascii="宋体" w:hAnsi="宋体" w:eastAsia="宋体" w:cs="宋体"/>
          <w:color w:val="000"/>
          <w:sz w:val="28"/>
          <w:szCs w:val="28"/>
        </w:rPr>
        <w:t xml:space="preserve">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最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最近工作最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最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最后，在学校迎评工作中尽量分担学院的一些日常工作。从暑假值班一直到最近上交材料，都力求将最新、最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xx学院是因为通过这近一年的工作，我深深体会到了这是一个积极向上的集体，领导关心属下，同事一团和气，也正如姜院长所讲“想干事、能干事的人都能在xx学院找到自己的发展空间”。选择xx是经过深思熟虑的，是甘心情愿的。另一个原因是：xx的学生素质都很高，我对他们期望很大，希望能与他们一起成长，爱他们，所以我舍不得离开xx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最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最后我要说的是，我喜欢辅导员工作，喜欢xx，希望能在这方土地上耕耘，收获？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