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民办学校校长述职报告5篇(通用)</w:t>
      </w:r>
      <w:bookmarkEnd w:id="1"/>
    </w:p>
    <w:p>
      <w:pPr>
        <w:jc w:val="center"/>
        <w:spacing w:before="0" w:after="450"/>
      </w:pPr>
      <w:r>
        <w:rPr>
          <w:rFonts w:ascii="Arial" w:hAnsi="Arial" w:eastAsia="Arial" w:cs="Arial"/>
          <w:color w:val="999999"/>
          <w:sz w:val="20"/>
          <w:szCs w:val="20"/>
        </w:rPr>
        <w:t xml:space="preserve">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校长述职报告题目 民办学校校长述职报告一我们理解的学校精细化管理就是落实管理责任，将管理责任具体化、明确化，这就要求每一个人都要把本职工作做到位、尽到职，对工作负责，对岗位负责，人人都管理，处处有管理，事事见管理。制度细化，有据可依。管理精...</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民办学校校长述职报告一</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 \"以科学民主为目标的愉悦型学校管理模式\"。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使学校各科室目标任务分工明确。一是教学常规的精细化管理，这项管理工作由教导主任张健负责，成员由教导主任、教研组长组成。要求教师严格执行教学精细化管理常规，备好每一节课，上好每一堂课，为学生精选每一份练习，组织好每一次测试。二是德育工作的精细化管理。这项工作由大队辅导员田静负责，成员由各班班主任和少先大队辅导员组成。研究出台了针对学生的一系列激励学生的措施，如：日常行为规范文明班的评选、要求每个学生有座右铭、班内建立激励专栏、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后勤管理员张建中负责，做好校园的美化、绿化、亮化的精细化管理，让校园一草一木、一墙一廊都育人。</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国旗下的讲话、红领巾广播站、开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w:t>
      </w:r>
    </w:p>
    <w:p>
      <w:pPr>
        <w:ind w:left="0" w:right="0" w:firstLine="560"/>
        <w:spacing w:before="450" w:after="450" w:line="312" w:lineRule="auto"/>
      </w:pPr>
      <w:r>
        <w:rPr>
          <w:rFonts w:ascii="宋体" w:hAnsi="宋体" w:eastAsia="宋体" w:cs="宋体"/>
          <w:color w:val="000"/>
          <w:sz w:val="28"/>
          <w:szCs w:val="28"/>
        </w:rPr>
        <w:t xml:space="preserve">1、强化常规教学工作</w:t>
      </w:r>
    </w:p>
    <w:p>
      <w:pPr>
        <w:ind w:left="0" w:right="0" w:firstLine="560"/>
        <w:spacing w:before="450" w:after="450" w:line="312" w:lineRule="auto"/>
      </w:pPr>
      <w:r>
        <w:rPr>
          <w:rFonts w:ascii="宋体" w:hAnsi="宋体" w:eastAsia="宋体" w:cs="宋体"/>
          <w:color w:val="000"/>
          <w:sz w:val="28"/>
          <w:szCs w:val="28"/>
        </w:rPr>
        <w:t xml:space="preserve">（1）、加强对教师备课、上课、作业、辅导等常规管理力度，辅导、检查、评优相结合。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（2）、“检测”坚持经常。</w:t>
      </w:r>
    </w:p>
    <w:p>
      <w:pPr>
        <w:ind w:left="0" w:right="0" w:firstLine="560"/>
        <w:spacing w:before="450" w:after="450" w:line="312" w:lineRule="auto"/>
      </w:pPr>
      <w:r>
        <w:rPr>
          <w:rFonts w:ascii="宋体" w:hAnsi="宋体" w:eastAsia="宋体" w:cs="宋体"/>
          <w:color w:val="000"/>
          <w:sz w:val="28"/>
          <w:szCs w:val="28"/>
        </w:rPr>
        <w:t xml:space="preserve">（3）、加强对学生语、数、英三科知识与能力的单项训练与同步验收。</w:t>
      </w:r>
    </w:p>
    <w:p>
      <w:pPr>
        <w:ind w:left="0" w:right="0" w:firstLine="560"/>
        <w:spacing w:before="450" w:after="450" w:line="312" w:lineRule="auto"/>
      </w:pPr>
      <w:r>
        <w:rPr>
          <w:rFonts w:ascii="宋体" w:hAnsi="宋体" w:eastAsia="宋体" w:cs="宋体"/>
          <w:color w:val="000"/>
          <w:sz w:val="28"/>
          <w:szCs w:val="28"/>
        </w:rPr>
        <w:t xml:space="preserve">2、提高教师专业素养，扎实开展校本教研</w:t>
      </w:r>
    </w:p>
    <w:p>
      <w:pPr>
        <w:ind w:left="0" w:right="0" w:firstLine="560"/>
        <w:spacing w:before="450" w:after="450" w:line="312" w:lineRule="auto"/>
      </w:pPr>
      <w:r>
        <w:rPr>
          <w:rFonts w:ascii="宋体" w:hAnsi="宋体" w:eastAsia="宋体" w:cs="宋体"/>
          <w:color w:val="000"/>
          <w:sz w:val="28"/>
          <w:szCs w:val="28"/>
        </w:rPr>
        <w:t xml:space="preserve">（1）、提高教师专业素养</w:t>
      </w:r>
    </w:p>
    <w:p>
      <w:pPr>
        <w:ind w:left="0" w:right="0" w:firstLine="560"/>
        <w:spacing w:before="450" w:after="450" w:line="312" w:lineRule="auto"/>
      </w:pPr>
      <w:r>
        <w:rPr>
          <w:rFonts w:ascii="宋体" w:hAnsi="宋体" w:eastAsia="宋体" w:cs="宋体"/>
          <w:color w:val="000"/>
          <w:sz w:val="28"/>
          <w:szCs w:val="28"/>
        </w:rPr>
        <w:t xml:space="preserve">a、积极为教师搭建共同学习、互相交流的平台。如：外出学习后的二级培训、好书推荐、教师之间相互听推门课（教师坚持每学期听课、评课活动，每学期听课不少于15节，教导主任对每位教师听课节数不得少于两节）。每人讲研究课，努力做到学习、研究面前人人平等。</w:t>
      </w:r>
    </w:p>
    <w:p>
      <w:pPr>
        <w:ind w:left="0" w:right="0" w:firstLine="560"/>
        <w:spacing w:before="450" w:after="450" w:line="312" w:lineRule="auto"/>
      </w:pPr>
      <w:r>
        <w:rPr>
          <w:rFonts w:ascii="宋体" w:hAnsi="宋体" w:eastAsia="宋体" w:cs="宋体"/>
          <w:color w:val="000"/>
          <w:sz w:val="28"/>
          <w:szCs w:val="28"/>
        </w:rPr>
        <w:t xml:space="preserve">b、加大骨干教师的培养力度。</w:t>
      </w:r>
    </w:p>
    <w:p>
      <w:pPr>
        <w:ind w:left="0" w:right="0" w:firstLine="560"/>
        <w:spacing w:before="450" w:after="450" w:line="312" w:lineRule="auto"/>
      </w:pPr>
      <w:r>
        <w:rPr>
          <w:rFonts w:ascii="宋体" w:hAnsi="宋体" w:eastAsia="宋体" w:cs="宋体"/>
          <w:color w:val="000"/>
          <w:sz w:val="28"/>
          <w:szCs w:val="28"/>
        </w:rPr>
        <w:t xml:space="preserve">基于骨干教师引领意识还比较薄弱的现状，本学期开始，仍实行校长带头，其他骨干教师每人确定一名培养对象，提供校内互助的平台的制度。我校共有张健、代玉梅、雷红霞3名骨干教师，依据实际、在自愿的原则上，上述骨干教师分别将邵焕、魏惠华、刘卫红几位教师作为培养对象，结成互助对子。</w:t>
      </w:r>
    </w:p>
    <w:p>
      <w:pPr>
        <w:ind w:left="0" w:right="0" w:firstLine="560"/>
        <w:spacing w:before="450" w:after="450" w:line="312" w:lineRule="auto"/>
      </w:pPr>
      <w:r>
        <w:rPr>
          <w:rFonts w:ascii="宋体" w:hAnsi="宋体" w:eastAsia="宋体" w:cs="宋体"/>
          <w:color w:val="000"/>
          <w:sz w:val="28"/>
          <w:szCs w:val="28"/>
        </w:rPr>
        <w:t xml:space="preserve">a、继续建立和完善各项制度。</w:t>
      </w:r>
    </w:p>
    <w:p>
      <w:pPr>
        <w:ind w:left="0" w:right="0" w:firstLine="560"/>
        <w:spacing w:before="450" w:after="450" w:line="312" w:lineRule="auto"/>
      </w:pPr>
      <w:r>
        <w:rPr>
          <w:rFonts w:ascii="宋体" w:hAnsi="宋体" w:eastAsia="宋体" w:cs="宋体"/>
          <w:color w:val="000"/>
          <w:sz w:val="28"/>
          <w:szCs w:val="28"/>
        </w:rPr>
        <w:t xml:space="preserve">保证教研活动质量的原则组织教研活动。要求做到：</w:t>
      </w:r>
    </w:p>
    <w:p>
      <w:pPr>
        <w:ind w:left="0" w:right="0" w:firstLine="560"/>
        <w:spacing w:before="450" w:after="450" w:line="312" w:lineRule="auto"/>
      </w:pPr>
      <w:r>
        <w:rPr>
          <w:rFonts w:ascii="宋体" w:hAnsi="宋体" w:eastAsia="宋体" w:cs="宋体"/>
          <w:color w:val="000"/>
          <w:sz w:val="28"/>
          <w:szCs w:val="28"/>
        </w:rPr>
        <w:t xml:space="preserve">（1）、明确校本教研时间（每周二下午）。学校要认真组织，保证时间、质量。</w:t>
      </w:r>
    </w:p>
    <w:p>
      <w:pPr>
        <w:ind w:left="0" w:right="0" w:firstLine="560"/>
        <w:spacing w:before="450" w:after="450" w:line="312" w:lineRule="auto"/>
      </w:pPr>
      <w:r>
        <w:rPr>
          <w:rFonts w:ascii="宋体" w:hAnsi="宋体" w:eastAsia="宋体" w:cs="宋体"/>
          <w:color w:val="000"/>
          <w:sz w:val="28"/>
          <w:szCs w:val="28"/>
        </w:rPr>
        <w:t xml:space="preserve">（2）、规定静校时间。4：30分必须静校，4：30到下班时间教师钻研教材，准备第二天的课程，校长主任深入到各组，参与教研活动。</w:t>
      </w:r>
    </w:p>
    <w:p>
      <w:pPr>
        <w:ind w:left="0" w:right="0" w:firstLine="560"/>
        <w:spacing w:before="450" w:after="450" w:line="312" w:lineRule="auto"/>
      </w:pPr>
      <w:r>
        <w:rPr>
          <w:rFonts w:ascii="宋体" w:hAnsi="宋体" w:eastAsia="宋体" w:cs="宋体"/>
          <w:color w:val="000"/>
          <w:sz w:val="28"/>
          <w:szCs w:val="28"/>
        </w:rPr>
        <w:t xml:space="preserve">b、研读课程标准，明确落实目标。本学期我校利用开学初认真组织各科教师学习课程标准，组织班主任重点学习语文课程标准，领会课标的精神，指导教学实践。努力让每位教师做到心中有目标，课中有目标，只有这样才能使教师教有法可循，有道可走；才能使课堂教学更扎实、更有实效性；使学生们学有收获。</w:t>
      </w:r>
    </w:p>
    <w:p>
      <w:pPr>
        <w:ind w:left="0" w:right="0" w:firstLine="560"/>
        <w:spacing w:before="450" w:after="450" w:line="312" w:lineRule="auto"/>
      </w:pPr>
      <w:r>
        <w:rPr>
          <w:rFonts w:ascii="宋体" w:hAnsi="宋体" w:eastAsia="宋体" w:cs="宋体"/>
          <w:color w:val="000"/>
          <w:sz w:val="28"/>
          <w:szCs w:val="28"/>
        </w:rPr>
        <w:t xml:space="preserve">c、继续以“校本教研苦与乐——成果交流”的形式，让参与意识淡薄的教师尽快从他人看得到、摸得着的“成果”中，逐渐走出误区。</w:t>
      </w:r>
    </w:p>
    <w:p>
      <w:pPr>
        <w:ind w:left="0" w:right="0" w:firstLine="560"/>
        <w:spacing w:before="450" w:after="450" w:line="312" w:lineRule="auto"/>
      </w:pPr>
      <w:r>
        <w:rPr>
          <w:rFonts w:ascii="宋体" w:hAnsi="宋体" w:eastAsia="宋体" w:cs="宋体"/>
          <w:color w:val="000"/>
          <w:sz w:val="28"/>
          <w:szCs w:val="28"/>
        </w:rPr>
        <w:t xml:space="preserve">d、研讨仍立足于教师吃透教材、课前准备。本学期我校以中青结合的方式进行集体备课、讲课，然后进行反思、交流，将形成的有价值的规律性的认识积极地运用于课堂实践，并视运用的情况及效果给予量化加分。</w:t>
      </w:r>
    </w:p>
    <w:p>
      <w:pPr>
        <w:ind w:left="0" w:right="0" w:firstLine="560"/>
        <w:spacing w:before="450" w:after="450" w:line="312" w:lineRule="auto"/>
      </w:pPr>
      <w:r>
        <w:rPr>
          <w:rFonts w:ascii="宋体" w:hAnsi="宋体" w:eastAsia="宋体" w:cs="宋体"/>
          <w:color w:val="000"/>
          <w:sz w:val="28"/>
          <w:szCs w:val="28"/>
        </w:rPr>
        <w:t xml:space="preserve">（3）、积极开展教师读书活动</w:t>
      </w:r>
    </w:p>
    <w:p>
      <w:pPr>
        <w:ind w:left="0" w:right="0" w:firstLine="560"/>
        <w:spacing w:before="450" w:after="450" w:line="312" w:lineRule="auto"/>
      </w:pPr>
      <w:r>
        <w:rPr>
          <w:rFonts w:ascii="宋体" w:hAnsi="宋体" w:eastAsia="宋体" w:cs="宋体"/>
          <w:color w:val="000"/>
          <w:sz w:val="28"/>
          <w:szCs w:val="28"/>
        </w:rPr>
        <w:t xml:space="preserve">a、精选书籍。鼓励教师要精读四类书籍：一类是教育专著，从中不断提高自身的理论功底；一类是各种教育期刊杂志，了解教改动态，学习新的教育方法；一类是儿童作品，感受学生内心世界，为学生推荐有价值的书籍；另一类是学科书籍，如课程标准、专业知识等书，以增强教学本领。</w:t>
      </w:r>
    </w:p>
    <w:p>
      <w:pPr>
        <w:ind w:left="0" w:right="0" w:firstLine="560"/>
        <w:spacing w:before="450" w:after="450" w:line="312" w:lineRule="auto"/>
      </w:pPr>
      <w:r>
        <w:rPr>
          <w:rFonts w:ascii="宋体" w:hAnsi="宋体" w:eastAsia="宋体" w:cs="宋体"/>
          <w:color w:val="000"/>
          <w:sz w:val="28"/>
          <w:szCs w:val="28"/>
        </w:rPr>
        <w:t xml:space="preserve">b、建立制度。制定相应的教师读书制度，检查制度，每月由校长主任检查教师的读书笔记与心得体会情况。每次检查要做好相关记录，每月对教师读书情况进行检查并纳入学期量化考核。</w:t>
      </w:r>
    </w:p>
    <w:p>
      <w:pPr>
        <w:ind w:left="0" w:right="0" w:firstLine="560"/>
        <w:spacing w:before="450" w:after="450" w:line="312" w:lineRule="auto"/>
      </w:pPr>
      <w:r>
        <w:rPr>
          <w:rFonts w:ascii="宋体" w:hAnsi="宋体" w:eastAsia="宋体" w:cs="宋体"/>
          <w:color w:val="000"/>
          <w:sz w:val="28"/>
          <w:szCs w:val="28"/>
        </w:rPr>
        <w:t xml:space="preserve">c、制定计划。学校结合本校工作实际，制定全校性的教师读书计划。同时，全体教师要根据学校要求，结合自己教育教学工作实际，选定自己阅读的文章、刊物或教育专著，制定自己的个人读书计划。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d、搭建平台。</w:t>
      </w:r>
    </w:p>
    <w:p>
      <w:pPr>
        <w:ind w:left="0" w:right="0" w:firstLine="560"/>
        <w:spacing w:before="450" w:after="450" w:line="312" w:lineRule="auto"/>
      </w:pPr>
      <w:r>
        <w:rPr>
          <w:rFonts w:ascii="宋体" w:hAnsi="宋体" w:eastAsia="宋体" w:cs="宋体"/>
          <w:color w:val="000"/>
          <w:sz w:val="28"/>
          <w:szCs w:val="28"/>
        </w:rPr>
        <w:t xml:space="preserve">①本学期阎丽萍、代玉梅、邵焕、于芳、马越超老师在网络上创办教师个人博客，充分利用我校现有网络资源，为教师搭建一个读书、交流的平台，教师之间互相阅读并积极留言进行交流。</w:t>
      </w:r>
    </w:p>
    <w:p>
      <w:pPr>
        <w:ind w:left="0" w:right="0" w:firstLine="560"/>
        <w:spacing w:before="450" w:after="450" w:line="312" w:lineRule="auto"/>
      </w:pPr>
      <w:r>
        <w:rPr>
          <w:rFonts w:ascii="宋体" w:hAnsi="宋体" w:eastAsia="宋体" w:cs="宋体"/>
          <w:color w:val="000"/>
          <w:sz w:val="28"/>
          <w:szCs w:val="28"/>
        </w:rPr>
        <w:t xml:space="preserve">②五月中旬召开读书报告会、读书交流会、读书沙龙、作品朗诵会等形式多样的读书活动，营造浓厚的校园读书氛围。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③雷红霞主任、阎丽萍、邵焕、任立红老师做了一次读书讲座。受到了总校领导的好评。</w:t>
      </w:r>
    </w:p>
    <w:p>
      <w:pPr>
        <w:ind w:left="0" w:right="0" w:firstLine="560"/>
        <w:spacing w:before="450" w:after="450" w:line="312" w:lineRule="auto"/>
      </w:pPr>
      <w:r>
        <w:rPr>
          <w:rFonts w:ascii="宋体" w:hAnsi="宋体" w:eastAsia="宋体" w:cs="宋体"/>
          <w:color w:val="000"/>
          <w:sz w:val="28"/>
          <w:szCs w:val="28"/>
        </w:rPr>
        <w:t xml:space="preserve">④举办教师优秀读书笔记评选活动，评比结果纳入期末教师个人量化。</w:t>
      </w:r>
    </w:p>
    <w:p>
      <w:pPr>
        <w:ind w:left="0" w:right="0" w:firstLine="560"/>
        <w:spacing w:before="450" w:after="450" w:line="312" w:lineRule="auto"/>
      </w:pPr>
      <w:r>
        <w:rPr>
          <w:rFonts w:ascii="宋体" w:hAnsi="宋体" w:eastAsia="宋体" w:cs="宋体"/>
          <w:color w:val="000"/>
          <w:sz w:val="28"/>
          <w:szCs w:val="28"/>
        </w:rPr>
        <w:t xml:space="preserve">3、潜心课题研究，逐步实现教师专业化发展。</w:t>
      </w:r>
    </w:p>
    <w:p>
      <w:pPr>
        <w:ind w:left="0" w:right="0" w:firstLine="560"/>
        <w:spacing w:before="450" w:after="450" w:line="312" w:lineRule="auto"/>
      </w:pPr>
      <w:r>
        <w:rPr>
          <w:rFonts w:ascii="宋体" w:hAnsi="宋体" w:eastAsia="宋体" w:cs="宋体"/>
          <w:color w:val="000"/>
          <w:sz w:val="28"/>
          <w:szCs w:val="28"/>
        </w:rPr>
        <w:t xml:space="preserve">为了提高师生的信息素养，逐步实现教师专业化发展，我校承担了河北省电教馆“十一五”课题《农村小学教师信息素养与教师专业化发展》的研究工作，此课题在中期评估中获河北省一等奖，目前正处于结题阶段。</w:t>
      </w:r>
    </w:p>
    <w:p>
      <w:pPr>
        <w:ind w:left="0" w:right="0" w:firstLine="560"/>
        <w:spacing w:before="450" w:after="450" w:line="312" w:lineRule="auto"/>
      </w:pPr>
      <w:r>
        <w:rPr>
          <w:rFonts w:ascii="宋体" w:hAnsi="宋体" w:eastAsia="宋体" w:cs="宋体"/>
          <w:color w:val="000"/>
          <w:sz w:val="28"/>
          <w:szCs w:val="28"/>
        </w:rPr>
        <w:t xml:space="preserve">本学年，我们在创建“和谐校园六大工程”的基础上，主要申报了“学习型校园”和“平安校园”，不遗余力地做好了以下工作：</w:t>
      </w:r>
    </w:p>
    <w:p>
      <w:pPr>
        <w:ind w:left="0" w:right="0" w:firstLine="560"/>
        <w:spacing w:before="450" w:after="450" w:line="312" w:lineRule="auto"/>
      </w:pPr>
      <w:r>
        <w:rPr>
          <w:rFonts w:ascii="宋体" w:hAnsi="宋体" w:eastAsia="宋体" w:cs="宋体"/>
          <w:color w:val="000"/>
          <w:sz w:val="28"/>
          <w:szCs w:val="28"/>
        </w:rPr>
        <w:t xml:space="preserve">（一）、学习型校园。</w:t>
      </w:r>
    </w:p>
    <w:p>
      <w:pPr>
        <w:ind w:left="0" w:right="0" w:firstLine="560"/>
        <w:spacing w:before="450" w:after="450" w:line="312" w:lineRule="auto"/>
      </w:pPr>
      <w:r>
        <w:rPr>
          <w:rFonts w:ascii="宋体" w:hAnsi="宋体" w:eastAsia="宋体" w:cs="宋体"/>
          <w:color w:val="000"/>
          <w:sz w:val="28"/>
          <w:szCs w:val="28"/>
        </w:rPr>
        <w:t xml:space="preserve">1、完善组织机构，建立健全读书保障制度。</w:t>
      </w:r>
    </w:p>
    <w:p>
      <w:pPr>
        <w:ind w:left="0" w:right="0" w:firstLine="560"/>
        <w:spacing w:before="450" w:after="450" w:line="312" w:lineRule="auto"/>
      </w:pPr>
      <w:r>
        <w:rPr>
          <w:rFonts w:ascii="宋体" w:hAnsi="宋体" w:eastAsia="宋体" w:cs="宋体"/>
          <w:color w:val="000"/>
          <w:sz w:val="28"/>
          <w:szCs w:val="28"/>
        </w:rPr>
        <w:t xml:space="preserve">进一步明确学校图书馆的功能，严格落实各项制度，保障师生课外阅读的资源。每月对师生的读书情况进行调查，大力选树典型，推广先进，确保阅读教育实效。把读书活动列入量化，对在期刊上发表习作的学生和教师给予适当奖励。</w:t>
      </w:r>
    </w:p>
    <w:p>
      <w:pPr>
        <w:ind w:left="0" w:right="0" w:firstLine="560"/>
        <w:spacing w:before="450" w:after="450" w:line="312" w:lineRule="auto"/>
      </w:pPr>
      <w:r>
        <w:rPr>
          <w:rFonts w:ascii="宋体" w:hAnsi="宋体" w:eastAsia="宋体" w:cs="宋体"/>
          <w:color w:val="000"/>
          <w:sz w:val="28"/>
          <w:szCs w:val="28"/>
        </w:rPr>
        <w:t xml:space="preserve">2、深化读书活动，营造良好的读书氛围。</w:t>
      </w:r>
    </w:p>
    <w:p>
      <w:pPr>
        <w:ind w:left="0" w:right="0" w:firstLine="560"/>
        <w:spacing w:before="450" w:after="450" w:line="312" w:lineRule="auto"/>
      </w:pPr>
      <w:r>
        <w:rPr>
          <w:rFonts w:ascii="宋体" w:hAnsi="宋体" w:eastAsia="宋体" w:cs="宋体"/>
          <w:color w:val="000"/>
          <w:sz w:val="28"/>
          <w:szCs w:val="28"/>
        </w:rPr>
        <w:t xml:space="preserve">我校图书馆以“创建书香校园、争当书香少年”为主题，针对学生年龄特点和校藏图书结构及学校教学需要等方面，开展了丰富多彩的读书活动。每个活动都会给参与者一个公开公正的评价（即分数），学期末按每个学生每次参加的各项读书活动的成绩合计总分评选书香少年，并给与奖励。主要活动有：</w:t>
      </w:r>
    </w:p>
    <w:p>
      <w:pPr>
        <w:ind w:left="0" w:right="0" w:firstLine="560"/>
        <w:spacing w:before="450" w:after="450" w:line="312" w:lineRule="auto"/>
      </w:pPr>
      <w:r>
        <w:rPr>
          <w:rFonts w:ascii="宋体" w:hAnsi="宋体" w:eastAsia="宋体" w:cs="宋体"/>
          <w:color w:val="000"/>
          <w:sz w:val="28"/>
          <w:szCs w:val="28"/>
        </w:rPr>
        <w:t xml:space="preserve">（1）小小图书管理员</w:t>
      </w:r>
    </w:p>
    <w:p>
      <w:pPr>
        <w:ind w:left="0" w:right="0" w:firstLine="560"/>
        <w:spacing w:before="450" w:after="450" w:line="312" w:lineRule="auto"/>
      </w:pPr>
      <w:r>
        <w:rPr>
          <w:rFonts w:ascii="宋体" w:hAnsi="宋体" w:eastAsia="宋体" w:cs="宋体"/>
          <w:color w:val="000"/>
          <w:sz w:val="28"/>
          <w:szCs w:val="28"/>
        </w:rPr>
        <w:t xml:space="preserve">为了能使学生更真切地感受图书馆、贴近图书馆，为了培养学生的管理能力，提高其责任意识，也为了减轻老师的管理压力，我在四、五年级招聘了十名小管理员。每两人一组，每天在课余时间参与图书馆的管理工作。每天负责图书的借阅、整理，室内卫生等工作。并在图书馆开展读书活动的时候参与协助工作。这一活动开展以来，明显地增强了图书馆的亲和力，也使图书馆的工作变得紧张有序。小图书管理员的参与也明显带动了学生们的读书热情，每个课间小管理员都会忙得不亦乐乎。</w:t>
      </w:r>
    </w:p>
    <w:p>
      <w:pPr>
        <w:ind w:left="0" w:right="0" w:firstLine="560"/>
        <w:spacing w:before="450" w:after="450" w:line="312" w:lineRule="auto"/>
      </w:pPr>
      <w:r>
        <w:rPr>
          <w:rFonts w:ascii="宋体" w:hAnsi="宋体" w:eastAsia="宋体" w:cs="宋体"/>
          <w:color w:val="000"/>
          <w:sz w:val="28"/>
          <w:szCs w:val="28"/>
        </w:rPr>
        <w:t xml:space="preserve">（2）开心图书馆知识竞赛</w:t>
      </w:r>
    </w:p>
    <w:p>
      <w:pPr>
        <w:ind w:left="0" w:right="0" w:firstLine="560"/>
        <w:spacing w:before="450" w:after="450" w:line="312" w:lineRule="auto"/>
      </w:pPr>
      <w:r>
        <w:rPr>
          <w:rFonts w:ascii="宋体" w:hAnsi="宋体" w:eastAsia="宋体" w:cs="宋体"/>
          <w:color w:val="000"/>
          <w:sz w:val="28"/>
          <w:szCs w:val="28"/>
        </w:rPr>
        <w:t xml:space="preserve">为了增强读书的趣味性，唤起学生的读书热情，我们模仿“幸运52”“开心辞典”等电视娱乐节目的形式,每学期在全校范围内开展一次现场竞技式的趣味知识竞赛活动——《开心图书馆知识竞赛》。自xx年此项活动在校园里第一次亮相起，到现在已经开展了九期了。每一期都根据不同的主题采取不同的竞赛形式。</w:t>
      </w:r>
    </w:p>
    <w:p>
      <w:pPr>
        <w:ind w:left="0" w:right="0" w:firstLine="560"/>
        <w:spacing w:before="450" w:after="450" w:line="312" w:lineRule="auto"/>
      </w:pPr>
      <w:r>
        <w:rPr>
          <w:rFonts w:ascii="宋体" w:hAnsi="宋体" w:eastAsia="宋体" w:cs="宋体"/>
          <w:color w:val="000"/>
          <w:sz w:val="28"/>
          <w:szCs w:val="28"/>
        </w:rPr>
        <w:t xml:space="preserve">竞赛的内容从百科知识、国防知识、奥运知识到文学、古诗，尽可能的让其丰富多彩。竞赛现场为了配合不同内容的竞赛，也精心打造了各种新颖有趣的竞赛形式：从过关闯将式的淘汰制到团结合作式再到走迷宫。而参赛选手也从班级选派到集体参与，从学生竞技到家长、教师参与（亲子同台、师生同台）。此活动以其丰富的知识性、浓郁的趣味性、以及现场竞技的挑战性赢得了全校师生的喜爱与认可。</w:t>
      </w:r>
    </w:p>
    <w:p>
      <w:pPr>
        <w:ind w:left="0" w:right="0" w:firstLine="560"/>
        <w:spacing w:before="450" w:after="450" w:line="312" w:lineRule="auto"/>
      </w:pPr>
      <w:r>
        <w:rPr>
          <w:rFonts w:ascii="宋体" w:hAnsi="宋体" w:eastAsia="宋体" w:cs="宋体"/>
          <w:color w:val="000"/>
          <w:sz w:val="28"/>
          <w:szCs w:val="28"/>
        </w:rPr>
        <w:t xml:space="preserve">最早的连任擂主张羽、最幽默的连任擂主么泽恩、最意外的擂主裴学森、受益最大的擂主李岩等都给师生们留下了深刻的印象。</w:t>
      </w:r>
    </w:p>
    <w:p>
      <w:pPr>
        <w:ind w:left="0" w:right="0" w:firstLine="560"/>
        <w:spacing w:before="450" w:after="450" w:line="312" w:lineRule="auto"/>
      </w:pPr>
      <w:r>
        <w:rPr>
          <w:rFonts w:ascii="宋体" w:hAnsi="宋体" w:eastAsia="宋体" w:cs="宋体"/>
          <w:color w:val="000"/>
          <w:sz w:val="28"/>
          <w:szCs w:val="28"/>
        </w:rPr>
        <w:t xml:space="preserve">《开心图书馆知识竞赛》的活动口号“开心图书馆——学习永不晚”也成了校园里最有影响力的一句格言。当然《开心图书馆知识竞赛》也成了我校雷打不动的品牌活动。</w:t>
      </w:r>
    </w:p>
    <w:p>
      <w:pPr>
        <w:ind w:left="0" w:right="0" w:firstLine="560"/>
        <w:spacing w:before="450" w:after="450" w:line="312" w:lineRule="auto"/>
      </w:pPr>
      <w:r>
        <w:rPr>
          <w:rFonts w:ascii="宋体" w:hAnsi="宋体" w:eastAsia="宋体" w:cs="宋体"/>
          <w:color w:val="000"/>
          <w:sz w:val="28"/>
          <w:szCs w:val="28"/>
        </w:rPr>
        <w:t xml:space="preserve">（3）主题手抄报评比</w:t>
      </w:r>
    </w:p>
    <w:p>
      <w:pPr>
        <w:ind w:left="0" w:right="0" w:firstLine="560"/>
        <w:spacing w:before="450" w:after="450" w:line="312" w:lineRule="auto"/>
      </w:pPr>
      <w:r>
        <w:rPr>
          <w:rFonts w:ascii="宋体" w:hAnsi="宋体" w:eastAsia="宋体" w:cs="宋体"/>
          <w:color w:val="000"/>
          <w:sz w:val="28"/>
          <w:szCs w:val="28"/>
        </w:rPr>
        <w:t xml:space="preserve">为了能更好的引导学生有目地的读好书，我校图书馆每月都有一个阅读主题，阅读的主题是根据学校教育教学需要和馆藏图书的结构来确定的。管理员老师在充分了解馆藏图书的基础上，按低、中、高、师四个不同等级，给与不同阅读层次的图书推荐，以海报的形式在月初张贴于馆内。然后同学们将在本月内按照老师的推荐进行借阅，读书中的收获可以展现在个人读书档案上、馆内的读者留言贴上，特别是四至六年级的同学还要把自己的读书收获、读后感、好书推荐等，以手抄报的形式展现出来并进行评比。</w:t>
      </w:r>
    </w:p>
    <w:p>
      <w:pPr>
        <w:ind w:left="0" w:right="0" w:firstLine="560"/>
        <w:spacing w:before="450" w:after="450" w:line="312" w:lineRule="auto"/>
      </w:pPr>
      <w:r>
        <w:rPr>
          <w:rFonts w:ascii="宋体" w:hAnsi="宋体" w:eastAsia="宋体" w:cs="宋体"/>
          <w:color w:val="000"/>
          <w:sz w:val="28"/>
          <w:szCs w:val="28"/>
        </w:rPr>
        <w:t xml:space="preserve">在图书馆的每个阅览桌上都有一只台式笔和一本留言帖，每个同学在阅览后可将自己的读书心得、感想、和对图书馆的建议、自己的原创作品、向其他同学的推荐等，用自己喜欢的方式写在留言贴上。四本留言贴各自的主题分别是：“知书达礼”、“小荷心语”、“超级馆迷”、“原创秀秀秀”。以一学期为单位，根据留言的数量和质量开展“超级馆迷”、“超级班级”的评比活动。</w:t>
      </w:r>
    </w:p>
    <w:p>
      <w:pPr>
        <w:ind w:left="0" w:right="0" w:firstLine="560"/>
        <w:spacing w:before="450" w:after="450" w:line="312" w:lineRule="auto"/>
      </w:pPr>
      <w:r>
        <w:rPr>
          <w:rFonts w:ascii="宋体" w:hAnsi="宋体" w:eastAsia="宋体" w:cs="宋体"/>
          <w:color w:val="000"/>
          <w:sz w:val="28"/>
          <w:szCs w:val="28"/>
        </w:rPr>
        <w:t xml:space="preserve">（5）“春草”文学社</w:t>
      </w:r>
    </w:p>
    <w:p>
      <w:pPr>
        <w:ind w:left="0" w:right="0" w:firstLine="560"/>
        <w:spacing w:before="450" w:after="450" w:line="312" w:lineRule="auto"/>
      </w:pPr>
      <w:r>
        <w:rPr>
          <w:rFonts w:ascii="宋体" w:hAnsi="宋体" w:eastAsia="宋体" w:cs="宋体"/>
          <w:color w:val="000"/>
          <w:sz w:val="28"/>
          <w:szCs w:val="28"/>
        </w:rPr>
        <w:t xml:space="preserve">自从我们将校刊《春草》改为《新芽》校报以后，开设了小记者站、知识大风车、小作家俱乐部、三味书屋等栏目，一方面通过报纸向师生们传递知识和校内外信息，同时又给师生提供了展示自己作品相互学习相互交流的机会。</w:t>
      </w:r>
    </w:p>
    <w:p>
      <w:pPr>
        <w:ind w:left="0" w:right="0" w:firstLine="560"/>
        <w:spacing w:before="450" w:after="450" w:line="312" w:lineRule="auto"/>
      </w:pPr>
      <w:r>
        <w:rPr>
          <w:rFonts w:ascii="宋体" w:hAnsi="宋体" w:eastAsia="宋体" w:cs="宋体"/>
          <w:color w:val="000"/>
          <w:sz w:val="28"/>
          <w:szCs w:val="28"/>
        </w:rPr>
        <w:t xml:space="preserve">（6）个人读书档案</w:t>
      </w:r>
    </w:p>
    <w:p>
      <w:pPr>
        <w:ind w:left="0" w:right="0" w:firstLine="560"/>
        <w:spacing w:before="450" w:after="450" w:line="312" w:lineRule="auto"/>
      </w:pPr>
      <w:r>
        <w:rPr>
          <w:rFonts w:ascii="宋体" w:hAnsi="宋体" w:eastAsia="宋体" w:cs="宋体"/>
          <w:color w:val="000"/>
          <w:sz w:val="28"/>
          <w:szCs w:val="28"/>
        </w:rPr>
        <w:t xml:space="preserve">全校学生每人每学期建立一份个人读书档案，记录自己在本学期的读书书目和收获。由图书馆老师和校主管领导不定期检查并给个人和班集体进行评分，记入书香校园评比中。</w:t>
      </w:r>
    </w:p>
    <w:p>
      <w:pPr>
        <w:ind w:left="0" w:right="0" w:firstLine="560"/>
        <w:spacing w:before="450" w:after="450" w:line="312" w:lineRule="auto"/>
      </w:pPr>
      <w:r>
        <w:rPr>
          <w:rFonts w:ascii="宋体" w:hAnsi="宋体" w:eastAsia="宋体" w:cs="宋体"/>
          <w:color w:val="000"/>
          <w:sz w:val="28"/>
          <w:szCs w:val="28"/>
        </w:rPr>
        <w:t xml:space="preserve">（7）小书签、代书卡等制作评比活动</w:t>
      </w:r>
    </w:p>
    <w:p>
      <w:pPr>
        <w:ind w:left="0" w:right="0" w:firstLine="560"/>
        <w:spacing w:before="450" w:after="450" w:line="312" w:lineRule="auto"/>
      </w:pPr>
      <w:r>
        <w:rPr>
          <w:rFonts w:ascii="宋体" w:hAnsi="宋体" w:eastAsia="宋体" w:cs="宋体"/>
          <w:color w:val="000"/>
          <w:sz w:val="28"/>
          <w:szCs w:val="28"/>
        </w:rPr>
        <w:t xml:space="preserve">现在，我校图书馆除了上面提到的那些规模化、系统化的活动外，每学期都会有些即兴的小活动。说“它”小，并不是规模小，只是这些活动是根据图书馆借阅工作的需要临时加设的。比如说xx年在全校范围内开展的代书卡设计制作评比、10年和美术课共同开展的“小书签设计制作大赛”、“秀出风采、秀出自我朗读比赛”等。这些活动出于实用的目的，同时也锻炼了学生的实践能力，丰富了校园生活。而全员参与、公开展示，民主投票的形式也调动起了全校师生的参与热情。都收到了非常满意的效果。</w:t>
      </w:r>
    </w:p>
    <w:p>
      <w:pPr>
        <w:ind w:left="0" w:right="0" w:firstLine="560"/>
        <w:spacing w:before="450" w:after="450" w:line="312" w:lineRule="auto"/>
      </w:pPr>
      <w:r>
        <w:rPr>
          <w:rFonts w:ascii="宋体" w:hAnsi="宋体" w:eastAsia="宋体" w:cs="宋体"/>
          <w:color w:val="000"/>
          <w:sz w:val="28"/>
          <w:szCs w:val="28"/>
        </w:rPr>
        <w:t xml:space="preserve">3、在教师中实施“读书工程”，促进教师专业发展。</w:t>
      </w:r>
    </w:p>
    <w:p>
      <w:pPr>
        <w:ind w:left="0" w:right="0" w:firstLine="560"/>
        <w:spacing w:before="450" w:after="450" w:line="312" w:lineRule="auto"/>
      </w:pPr>
      <w:r>
        <w:rPr>
          <w:rFonts w:ascii="宋体" w:hAnsi="宋体" w:eastAsia="宋体" w:cs="宋体"/>
          <w:color w:val="000"/>
          <w:sz w:val="28"/>
          <w:szCs w:val="28"/>
        </w:rPr>
        <w:t xml:space="preserve">领导班子带头，并要求每一位教师尤其是青年教师每学期至少精读一本教育论著，积极撰写读书心得、教学反思和教育随笔等。预定在每双周五下午第二节课后为读书交流时间，老师们坐在一起总结经验，交流感想。并立足校本培训，坚持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在上级领导的正确指导下，加上全校师生的共同努力，在开平区“和谐校园”评选活动中，我校申报的“学习型校园”和“平安校园”双双挂上了奖牌。</w:t>
      </w:r>
    </w:p>
    <w:p>
      <w:pPr>
        <w:ind w:left="0" w:right="0" w:firstLine="560"/>
        <w:spacing w:before="450" w:after="450" w:line="312" w:lineRule="auto"/>
      </w:pPr>
      <w:r>
        <w:rPr>
          <w:rFonts w:ascii="宋体" w:hAnsi="宋体" w:eastAsia="宋体" w:cs="宋体"/>
          <w:color w:val="000"/>
          <w:sz w:val="28"/>
          <w:szCs w:val="28"/>
        </w:rPr>
        <w:t xml:space="preserve">（二）、平安校园。</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定期举办专题讲座，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4、在防控甲型h1n1工作上，不放过任何细节。</w:t>
      </w:r>
    </w:p>
    <w:p>
      <w:pPr>
        <w:ind w:left="0" w:right="0" w:firstLine="560"/>
        <w:spacing w:before="450" w:after="450" w:line="312" w:lineRule="auto"/>
      </w:pPr>
      <w:r>
        <w:rPr>
          <w:rFonts w:ascii="宋体" w:hAnsi="宋体" w:eastAsia="宋体" w:cs="宋体"/>
          <w:color w:val="000"/>
          <w:sz w:val="28"/>
          <w:szCs w:val="28"/>
        </w:rPr>
        <w:t xml:space="preserve">成立防空小组，组内分工明确。值班领导和值班教师每天提前15分钟到岗，在校门口进行晨午检。通风消毒是每天必做的一件大事，为了维护更好的消毒秩序（紫外线消毒灯），真正将消毒落到实处，我们依据课表为各室安排了消毒时刻表。节假日更是不放过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在上级领导的正确指导下，加上我校全体师生的共同努力，在开平区“和谐校园”评选中，我校申报的“学习型校园”和“平安校园”双双获得了奖牌。这不仅是我们的`荣誉，也是对我们今后工作的更大鼓舞。</w:t>
      </w:r>
    </w:p>
    <w:p>
      <w:pPr>
        <w:ind w:left="0" w:right="0" w:firstLine="560"/>
        <w:spacing w:before="450" w:after="450" w:line="312" w:lineRule="auto"/>
      </w:pPr>
      <w:r>
        <w:rPr>
          <w:rFonts w:ascii="宋体" w:hAnsi="宋体" w:eastAsia="宋体" w:cs="宋体"/>
          <w:color w:val="000"/>
          <w:sz w:val="28"/>
          <w:szCs w:val="28"/>
        </w:rPr>
        <w:t xml:space="preserve">1、艺彩飞扬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校园文化艺术节”、“美术书法绘画展”和“航模活动周”等丰富多彩的活动。活动中师生同台献艺，节目精彩纷呈，航模表演、歌咏赛、小报展、书法作品展、体育趣味比赛等充分展示了贾庵子小学师生的素质与才能，使大家在同乐中感受到了贾庵子小学校园那浓浓的艺术氛围，也更好地营造了良好的育人氛围。同时在各级各类比赛中，取得了优异的成绩——舞蹈《共和国少年》获区三等奖；3幅美术作品获区级一等奖，1幅获区二等奖；航模小组的孙思佳同学或区冠军，贾燕翔同学获河北省个人二等奖；王炎同学的电脑制作获唐山市三等奖。</w:t>
      </w:r>
    </w:p>
    <w:p>
      <w:pPr>
        <w:ind w:left="0" w:right="0" w:firstLine="560"/>
        <w:spacing w:before="450" w:after="450" w:line="312" w:lineRule="auto"/>
      </w:pPr>
      <w:r>
        <w:rPr>
          <w:rFonts w:ascii="宋体" w:hAnsi="宋体" w:eastAsia="宋体" w:cs="宋体"/>
          <w:color w:val="000"/>
          <w:sz w:val="28"/>
          <w:szCs w:val="28"/>
        </w:rPr>
        <w:t xml:space="preserve">2、努力打造“一校一品牌，一生双爱好”</w:t>
      </w:r>
    </w:p>
    <w:p>
      <w:pPr>
        <w:ind w:left="0" w:right="0" w:firstLine="560"/>
        <w:spacing w:before="450" w:after="450" w:line="312" w:lineRule="auto"/>
      </w:pPr>
      <w:r>
        <w:rPr>
          <w:rFonts w:ascii="宋体" w:hAnsi="宋体" w:eastAsia="宋体" w:cs="宋体"/>
          <w:color w:val="000"/>
          <w:sz w:val="28"/>
          <w:szCs w:val="28"/>
        </w:rPr>
        <w:t xml:space="preserve">经过领导班子和体育教师认真研究、探讨，我们把“少年拳”作为体育特色，进行推广。师生兴趣极高，不仅锻炼了身体，更是将中华精髓进行继承和发扬。</w:t>
      </w:r>
    </w:p>
    <w:p>
      <w:pPr>
        <w:ind w:left="0" w:right="0" w:firstLine="560"/>
        <w:spacing w:before="450" w:after="450" w:line="312" w:lineRule="auto"/>
      </w:pPr>
      <w:r>
        <w:rPr>
          <w:rFonts w:ascii="宋体" w:hAnsi="宋体" w:eastAsia="宋体" w:cs="宋体"/>
          <w:color w:val="000"/>
          <w:sz w:val="28"/>
          <w:szCs w:val="28"/>
        </w:rPr>
        <w:t xml:space="preserve">为了培养孩子们的兴趣爱好，我们依据本校实际开发了校本课程——毛笔书法，自开课以来，孩子们真的是人人想写、人人爱写，在全校学生中掀起了学习毛笔书法的热潮。我们还以音乐课堂及课外活动为依托，让每个孩子喜欢唱歌，且每个孩子会唱两首拿手的歌。</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2、学校品牌和特色还不够彰显。</w:t>
      </w:r>
    </w:p>
    <w:p>
      <w:pPr>
        <w:ind w:left="0" w:right="0" w:firstLine="560"/>
        <w:spacing w:before="450" w:after="450" w:line="312" w:lineRule="auto"/>
      </w:pPr>
      <w:r>
        <w:rPr>
          <w:rFonts w:ascii="宋体" w:hAnsi="宋体" w:eastAsia="宋体" w:cs="宋体"/>
          <w:color w:val="000"/>
          <w:sz w:val="28"/>
          <w:szCs w:val="28"/>
        </w:rPr>
        <w:t xml:space="preserve">3、校本研修工作的时效性还有待加强。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到了上级领导的好评。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学校领导的信任，自xx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5、夯实基础，向毕业班要成绩。</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xx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xx年，迎来了xx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民办学校校长述职报告三</w:t>
      </w:r>
    </w:p>
    <w:p>
      <w:pPr>
        <w:ind w:left="0" w:right="0" w:firstLine="560"/>
        <w:spacing w:before="450" w:after="450" w:line="312" w:lineRule="auto"/>
      </w:pPr>
      <w:r>
        <w:rPr>
          <w:rFonts w:ascii="宋体" w:hAnsi="宋体" w:eastAsia="宋体" w:cs="宋体"/>
          <w:color w:val="000"/>
          <w:sz w:val="28"/>
          <w:szCs w:val="28"/>
        </w:rPr>
        <w:t xml:space="preserve">教学质量的提高关键是教学过程的管理。重视教研和常规，教学检查实行月查制：不仅要查备课、查作业批改、查作业批阅记载，还要查教师工作手册、查教学反思、查读书笔记、查听课笔记。</w:t>
      </w:r>
    </w:p>
    <w:p>
      <w:pPr>
        <w:ind w:left="0" w:right="0" w:firstLine="560"/>
        <w:spacing w:before="450" w:after="450" w:line="312" w:lineRule="auto"/>
      </w:pPr>
      <w:r>
        <w:rPr>
          <w:rFonts w:ascii="宋体" w:hAnsi="宋体" w:eastAsia="宋体" w:cs="宋体"/>
          <w:color w:val="000"/>
          <w:sz w:val="28"/>
          <w:szCs w:val="28"/>
        </w:rPr>
        <w:t xml:space="preserve">教学过程管理关键在于课堂，我校开展了常态课的教学比武活动。教师分年级、分学科进行教学比武活动，比武活动涉及到每一位教师，不分年龄老少，不分科目主次，老师们精心准备教案，精心准备课件，精心设计教学环节，听课教学认真进行课堂观察，作好记录，给出评分，通过这一项活动的展开，促进教师教学方式的转变，促进了教师水平的提升，促进了教师教学观念的变化和革新，提高了课堂效益，提高了学生学习的主动性，提高了教学质量。</w:t>
      </w:r>
    </w:p>
    <w:p>
      <w:pPr>
        <w:ind w:left="0" w:right="0" w:firstLine="560"/>
        <w:spacing w:before="450" w:after="450" w:line="312" w:lineRule="auto"/>
      </w:pPr>
      <w:r>
        <w:rPr>
          <w:rFonts w:ascii="宋体" w:hAnsi="宋体" w:eastAsia="宋体" w:cs="宋体"/>
          <w:color w:val="000"/>
          <w:sz w:val="28"/>
          <w:szCs w:val="28"/>
        </w:rPr>
        <w:t xml:space="preserve">针对我校实际，本学期开展了许多丰富多彩的活动：早锻炼及大课间跳绳运动、课外活动、广播操比赛、体育运动会及各项体育比赛，如乒乓球比赛、拔河比赛……等，还开展了元旦文艺师生联欢活动、元旦绘画展及各类兴趣活动：如书法、绘画、葫芦丝、笛子等，培养了学生艺术特长，专门建设了美术室、音乐教室，以供专用。根据教育局春晖儿童行动活动方案，为了庆祝建国六十周年，我校开展了《我唱红歌绕校园》活动。体艺活动的蓬勃开展，我校逐步形成了“勤勉、文雅、活泼、奋进”的校风，真正体现了我校的“使孩子快乐学习，健康成长”的办学理念。</w:t>
      </w:r>
    </w:p>
    <w:p>
      <w:pPr>
        <w:ind w:left="0" w:right="0" w:firstLine="560"/>
        <w:spacing w:before="450" w:after="450" w:line="312" w:lineRule="auto"/>
      </w:pPr>
      <w:r>
        <w:rPr>
          <w:rFonts w:ascii="宋体" w:hAnsi="宋体" w:eastAsia="宋体" w:cs="宋体"/>
          <w:color w:val="000"/>
          <w:sz w:val="28"/>
          <w:szCs w:val="28"/>
        </w:rPr>
        <w:t xml:space="preserve">本学期我们建立了多媒体教室（2万元），从建校至今终于有了自己的多媒体教室，投影仪、实物投影仪、音响、话筒、电脑等设备，教师的各项活动特别是教研活动在这里是如火如荼的开展。特别是这次全区在纪南镇举办的纪南—川店英语研讨活动在我校举行，何家英老师在这次活动中表现突出。再如教师大会、学生向长大英雄学习的“向英雄学习，创德馨校园”活动都是在此举行的。</w:t>
      </w:r>
    </w:p>
    <w:p>
      <w:pPr>
        <w:ind w:left="0" w:right="0" w:firstLine="560"/>
        <w:spacing w:before="450" w:after="450" w:line="312" w:lineRule="auto"/>
      </w:pPr>
      <w:r>
        <w:rPr>
          <w:rFonts w:ascii="宋体" w:hAnsi="宋体" w:eastAsia="宋体" w:cs="宋体"/>
          <w:color w:val="000"/>
          <w:sz w:val="28"/>
          <w:szCs w:val="28"/>
        </w:rPr>
        <w:t xml:space="preserve">建了实验室，搬家了仪器室，购置了五千多元的实验桌和五千多元的实验用品，教师的教学实验得到了保证，课堂教学更为直观。</w:t>
      </w:r>
    </w:p>
    <w:p>
      <w:pPr>
        <w:ind w:left="0" w:right="0" w:firstLine="560"/>
        <w:spacing w:before="450" w:after="450" w:line="312" w:lineRule="auto"/>
      </w:pPr>
      <w:r>
        <w:rPr>
          <w:rFonts w:ascii="宋体" w:hAnsi="宋体" w:eastAsia="宋体" w:cs="宋体"/>
          <w:color w:val="000"/>
          <w:sz w:val="28"/>
          <w:szCs w:val="28"/>
        </w:rPr>
        <w:t xml:space="preserve">教师的身心健康一直倍受学校关注，教师节市领导对我校教师进行了慰问，送来了慰问金，学校还给教师在荆州医院进行了体检，举行了一系列有益老师身心健康的活动：庆国庆书画比赛、乒乓球比赛、拔河比赛、教师长跑、跳远比赛，即将举行的校训比赛等，老师们在工会活动感中到了集体的力量，增强了荣誉感，促进了身心健康。</w:t>
      </w:r>
    </w:p>
    <w:p>
      <w:pPr>
        <w:ind w:left="0" w:right="0" w:firstLine="560"/>
        <w:spacing w:before="450" w:after="450" w:line="312" w:lineRule="auto"/>
      </w:pPr>
      <w:r>
        <w:rPr>
          <w:rFonts w:ascii="宋体" w:hAnsi="宋体" w:eastAsia="宋体" w:cs="宋体"/>
          <w:color w:val="000"/>
          <w:sz w:val="28"/>
          <w:szCs w:val="28"/>
        </w:rPr>
        <w:t xml:space="preserve">考试是检测老师的教学工作，提高教学质量的手段之一，它是最能反映教师工作成绩的有效手段，在期中，我校请太晖小学的老师出题，相互监考阅卷，真实地反映了学生的成绩，通过考试后教师质量分析，特别是综合分的分析，更好地促进了对学生辅优转差工作的重视，促进教学质量的提高。对学生进行了总结表彰，在我校掀起了抓质量的高潮和爱学习的风气。</w:t>
      </w:r>
    </w:p>
    <w:p>
      <w:pPr>
        <w:ind w:left="0" w:right="0" w:firstLine="560"/>
        <w:spacing w:before="450" w:after="450" w:line="312" w:lineRule="auto"/>
      </w:pPr>
      <w:r>
        <w:rPr>
          <w:rFonts w:ascii="宋体" w:hAnsi="宋体" w:eastAsia="宋体" w:cs="宋体"/>
          <w:color w:val="000"/>
          <w:sz w:val="28"/>
          <w:szCs w:val="28"/>
        </w:rPr>
        <w:t xml:space="preserve">从宣传教育、晨检、午检及消毒等环节做了大量的工作，在十一月份因疫情的大爆发，学校在疾控中心的指导下曾放假一周，现在学校情况已基本稳定，学校对甲流感的防控取得了阶段性的胜利。</w:t>
      </w:r>
    </w:p>
    <w:p>
      <w:pPr>
        <w:ind w:left="0" w:right="0" w:firstLine="560"/>
        <w:spacing w:before="450" w:after="450" w:line="312" w:lineRule="auto"/>
      </w:pPr>
      <w:r>
        <w:rPr>
          <w:rFonts w:ascii="宋体" w:hAnsi="宋体" w:eastAsia="宋体" w:cs="宋体"/>
          <w:color w:val="000"/>
          <w:sz w:val="28"/>
          <w:szCs w:val="28"/>
        </w:rPr>
        <w:t xml:space="preserve">创五好班子：政治素质好、学习风气好、作风建设好、团结协作好、工作绩效好。要求班了成员做到谭局长的三禁止，要求班子成员做到五个一“带好一门课，教学质量在前面，上好一节教研课以示范，蹲点一个教研组督促教研活动抓落实，写好一篇教研论文并获奖，成立一个教育博客并有很高的点击率。要求校委会成员以身作则，乐于奉献，做学校的管理者、执行者和政策的解释者，引导正确的方向，厉行节约，在绩效工资的方案中，在别的学校都加了绩奖奖励性的时候，我们仍然没加，校委会成员也没有一丝怨言。班子成员能耐心的做好教师的思想工作，特别是这次绩效工资的发放，我校召开了五次教代会，征求老师们的意见，我们能放下架子，拿下面子，蹲下身子，和老师面对面谈心、沟通、交流，形成一致的意见，共同营造出和谐的局面。</w:t>
      </w:r>
    </w:p>
    <w:p>
      <w:pPr>
        <w:ind w:left="0" w:right="0" w:firstLine="560"/>
        <w:spacing w:before="450" w:after="450" w:line="312" w:lineRule="auto"/>
      </w:pPr>
      <w:r>
        <w:rPr>
          <w:rFonts w:ascii="宋体" w:hAnsi="宋体" w:eastAsia="宋体" w:cs="宋体"/>
          <w:color w:val="000"/>
          <w:sz w:val="28"/>
          <w:szCs w:val="28"/>
        </w:rPr>
        <w:t xml:space="preserve">如果一所学校有一群深受学生及家长爱戴、社会公认、同行认可，有思想、有理想的敬业能干的班主任，那这所学校一定是一所优质的学校。在班主任的管理中，我们采取了一月一小结，并请优秀班主任讲管理的经验等方法来建设这个团队。在本学期班主任在班级管理如个性班级的锤炼方面做出了很多努力，想了很多点子，如班级文化建设等，班主任队伍可以说是一群默默无闻、甘于奉献的敬业群体，在我们的学校，本学期没有发生一起重大安全事故。</w:t>
      </w:r>
    </w:p>
    <w:p>
      <w:pPr>
        <w:ind w:left="0" w:right="0" w:firstLine="560"/>
        <w:spacing w:before="450" w:after="450" w:line="312" w:lineRule="auto"/>
      </w:pPr>
      <w:r>
        <w:rPr>
          <w:rFonts w:ascii="宋体" w:hAnsi="宋体" w:eastAsia="宋体" w:cs="宋体"/>
          <w:color w:val="000"/>
          <w:sz w:val="28"/>
          <w:szCs w:val="28"/>
        </w:rPr>
        <w:t xml:space="preserve">校园文化是学校的灵魂，校园文化提升直接影响到学校品位的高低。特别是办学理念、校训等的提练等。在本学期，我校注重了：</w:t>
      </w:r>
    </w:p>
    <w:p>
      <w:pPr>
        <w:ind w:left="0" w:right="0" w:firstLine="560"/>
        <w:spacing w:before="450" w:after="450" w:line="312" w:lineRule="auto"/>
      </w:pPr>
      <w:r>
        <w:rPr>
          <w:rFonts w:ascii="宋体" w:hAnsi="宋体" w:eastAsia="宋体" w:cs="宋体"/>
          <w:color w:val="000"/>
          <w:sz w:val="28"/>
          <w:szCs w:val="28"/>
        </w:rPr>
        <w:t xml:space="preserve">1、校园环境建设。磁砖的清洗、水塔的翻新、乒乓球台的刷漆等。学校进来了可以说是鸟语花香，耳目一新，非常爽目。</w:t>
      </w:r>
    </w:p>
    <w:p>
      <w:pPr>
        <w:ind w:left="0" w:right="0" w:firstLine="560"/>
        <w:spacing w:before="450" w:after="450" w:line="312" w:lineRule="auto"/>
      </w:pPr>
      <w:r>
        <w:rPr>
          <w:rFonts w:ascii="宋体" w:hAnsi="宋体" w:eastAsia="宋体" w:cs="宋体"/>
          <w:color w:val="000"/>
          <w:sz w:val="28"/>
          <w:szCs w:val="28"/>
        </w:rPr>
        <w:t xml:space="preserve">2、班级文化建设：我校设立每月一评的班级之星，每学期一评的校园之星的相片展示，优秀学生给学生树立了典型，树立了学生学习的榜样。</w:t>
      </w:r>
    </w:p>
    <w:p>
      <w:pPr>
        <w:ind w:left="0" w:right="0" w:firstLine="560"/>
        <w:spacing w:before="450" w:after="450" w:line="312" w:lineRule="auto"/>
      </w:pPr>
      <w:r>
        <w:rPr>
          <w:rFonts w:ascii="宋体" w:hAnsi="宋体" w:eastAsia="宋体" w:cs="宋体"/>
          <w:color w:val="000"/>
          <w:sz w:val="28"/>
          <w:szCs w:val="28"/>
        </w:rPr>
        <w:t xml:space="preserve">3、文化长廊的建设：先进老师、先进学生的评选、一日常规的评比更新等。</w:t>
      </w:r>
    </w:p>
    <w:p>
      <w:pPr>
        <w:ind w:left="0" w:right="0" w:firstLine="560"/>
        <w:spacing w:before="450" w:after="450" w:line="312" w:lineRule="auto"/>
      </w:pPr>
      <w:r>
        <w:rPr>
          <w:rFonts w:ascii="宋体" w:hAnsi="宋体" w:eastAsia="宋体" w:cs="宋体"/>
          <w:color w:val="000"/>
          <w:sz w:val="28"/>
          <w:szCs w:val="28"/>
        </w:rPr>
        <w:t xml:space="preserve">在本学期也正是由于老师们的努力，学校取得了一些成绩。本学期我校被区教育局授予构建有效课堂的先进单位，被市教育局授予教科研先进课题组等荣誉。存在一些问题和今后努力的方向：</w:t>
      </w:r>
    </w:p>
    <w:p>
      <w:pPr>
        <w:ind w:left="0" w:right="0" w:firstLine="560"/>
        <w:spacing w:before="450" w:after="450" w:line="312" w:lineRule="auto"/>
      </w:pPr>
      <w:r>
        <w:rPr>
          <w:rFonts w:ascii="宋体" w:hAnsi="宋体" w:eastAsia="宋体" w:cs="宋体"/>
          <w:color w:val="000"/>
          <w:sz w:val="28"/>
          <w:szCs w:val="28"/>
        </w:rPr>
        <w:t xml:space="preserve">1、现代化技术装备较落后。虽然现在每个办公室配备了电脑，有多媒体教室，但还欠缺微机室，老师的教学手段落后，教学思想不能紧跟时代的步伐，从今年起要着手建微机室的计划。</w:t>
      </w:r>
    </w:p>
    <w:p>
      <w:pPr>
        <w:ind w:left="0" w:right="0" w:firstLine="560"/>
        <w:spacing w:before="450" w:after="450" w:line="312" w:lineRule="auto"/>
      </w:pPr>
      <w:r>
        <w:rPr>
          <w:rFonts w:ascii="宋体" w:hAnsi="宋体" w:eastAsia="宋体" w:cs="宋体"/>
          <w:color w:val="000"/>
          <w:sz w:val="28"/>
          <w:szCs w:val="28"/>
        </w:rPr>
        <w:t xml:space="preserve">2、推门听课制度还不够完善。老师之间听随堂课的还不多，下学期我校要推进推门听课工作，我们要相互学习，相互借鉴，相互促进，相互提高。</w:t>
      </w:r>
    </w:p>
    <w:p>
      <w:pPr>
        <w:ind w:left="0" w:right="0" w:firstLine="560"/>
        <w:spacing w:before="450" w:after="450" w:line="312" w:lineRule="auto"/>
      </w:pPr>
      <w:r>
        <w:rPr>
          <w:rFonts w:ascii="宋体" w:hAnsi="宋体" w:eastAsia="宋体" w:cs="宋体"/>
          <w:color w:val="000"/>
          <w:sz w:val="28"/>
          <w:szCs w:val="28"/>
        </w:rPr>
        <w:t xml:space="preserve">3、课堂要逐渐从有效走向高效。要学习先进的课改经验，真正的达到彻底转变教师观念，能够从以教师为中心向以学生为中心转变，从而实现课堂的高效。</w:t>
      </w:r>
    </w:p>
    <w:p>
      <w:pPr>
        <w:ind w:left="0" w:right="0" w:firstLine="560"/>
        <w:spacing w:before="450" w:after="450" w:line="312" w:lineRule="auto"/>
      </w:pPr>
      <w:r>
        <w:rPr>
          <w:rFonts w:ascii="宋体" w:hAnsi="宋体" w:eastAsia="宋体" w:cs="宋体"/>
          <w:color w:val="000"/>
          <w:sz w:val="28"/>
          <w:szCs w:val="28"/>
        </w:rPr>
        <w:t xml:space="preserve">最后说说自己，本人在本学期带四（2）班的科学2节，听课达四十节，读书笔记5万字。曾参加在华师举行的校长研修班培训，部分省市高效课堂观摩大会，市十一届教科研工作与校长论坛活动，市信息技术与学科整合经验交流现场会等，本人所写的论文《以科学的办学理念构建学校特色》刊登在国家级刊物《新课程研究》上。</w:t>
      </w:r>
    </w:p>
    <w:p>
      <w:pPr>
        <w:ind w:left="0" w:right="0" w:firstLine="560"/>
        <w:spacing w:before="450" w:after="450" w:line="312" w:lineRule="auto"/>
      </w:pPr>
      <w:r>
        <w:rPr>
          <w:rFonts w:ascii="宋体" w:hAnsi="宋体" w:eastAsia="宋体" w:cs="宋体"/>
          <w:color w:val="000"/>
          <w:sz w:val="28"/>
          <w:szCs w:val="28"/>
        </w:rPr>
        <w:t xml:space="preserve">每次的学习，都给我很深的体会，我的思想都会收到猛烈的撞击。在学校的时候，我更多的是在思索，在想怎样把一个学校办的更好。我每时都在想，如果一所学校拥有一群这样的教师队伍，师德高尚、爱岗敬业、有先进的教育思想和理念、有崇高的理想和抱负、爱学习爱思考，有对问题的教学反思行为等，这样的教师队伍就是一支优秀的团队，这个学校一定成为最优秀的学校，这也一直是我当校长以来的理想和追求。</w:t>
      </w:r>
    </w:p>
    <w:p>
      <w:pPr>
        <w:ind w:left="0" w:right="0" w:firstLine="560"/>
        <w:spacing w:before="450" w:after="450" w:line="312" w:lineRule="auto"/>
      </w:pPr>
      <w:r>
        <w:rPr>
          <w:rFonts w:ascii="宋体" w:hAnsi="宋体" w:eastAsia="宋体" w:cs="宋体"/>
          <w:color w:val="000"/>
          <w:sz w:val="28"/>
          <w:szCs w:val="28"/>
        </w:rPr>
        <w:t xml:space="preserve">我经常问自己：你是一名好校长吗？我找不到明确答案。但我只知道为了这个学校，为了学校全体教师，不惜牺牲自我，永远不断地去挑战自我，永远追求着学校的生存与发展。</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流转，从201*年冰雪尚未消融的初春到现在201*年雪花即将飘舞的初冬，我来到中心小学工作已有一年半多的时间了，首先感谢各位领导对我的关心和信任，感谢各位同志在工作上对我的帮助和支持。中心小学由原局第一小学、第二小学、实验小学合并而来，是一个拥有众多优秀教师和丰富管理经验的领导团队组成的全新集体。在接任工作后，我深知自己责任重大，一度也对自己能否担起中心小学这副担子感到诚惶诚恐，但一年多来，在林业局的正确领导下，在教育局各位领导的指导帮助下，在校班子和全体教职员工的共同努力下，学校各项工作扎实有效开展，德育工作进行得有声有色，教育教学质量稳步提高。我也逐步转变角色，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二)局党委、林业局高瞻远瞩，优先发展教育事业，自20xx年中心小学成立以来，不断增加对学校基础建设的投入：为师生购置办公、教学设备，更新宿舍、食堂设施，为师生工作、学习和生活提供了可靠的物质保证，学校现拥有多媒体电教室、图书阅览室、舞蹈室、科学实验室等多个专用教室，极大地满足了教育教学的需要;教学楼、宿舍楼安装了全方位监控摄像头，确保了校园安全监控无死角;操场安装了体育运动器材，铺建了400米标准的塑胶跑道，为学生们的游戏娱乐、运动锻炼提供了广阔场地;请专家设计，建成了造型独特、寓意深远的校门和石刻浮雕，打造了教学楼各楼层主题鲜明的文化墙……这些，不但为师生提供了良好的工作、学习环境，也极大地鼓舞和调动了教师的工作积极性，促使老师们更加全身心地满怀热情地投入到教育教学工作中。</w:t>
      </w:r>
    </w:p>
    <w:p>
      <w:pPr>
        <w:ind w:left="0" w:right="0" w:firstLine="560"/>
        <w:spacing w:before="450" w:after="450" w:line="312" w:lineRule="auto"/>
      </w:pPr>
      <w:r>
        <w:rPr>
          <w:rFonts w:ascii="宋体" w:hAnsi="宋体" w:eastAsia="宋体" w:cs="宋体"/>
          <w:color w:val="000"/>
          <w:sz w:val="28"/>
          <w:szCs w:val="28"/>
        </w:rPr>
        <w:t xml:space="preserve">学校着力打造富有教育意义的校园文化环境，力求以文化经营学校，让环境成为隐性课堂，努力让每一面墙会说话，每一处景能育人。石刻文化厚重而悠远;楼层文化简约、时尚、高端、大气，全方位多角度给学生以熏陶和启迪;班级文化异彩纷呈，既有启迪教育意义，又有激励评价的促进作用。“书香阁”“百草园”“博弈馆”“diy展厅”敞开式全天候开放，与学生们零距离接触，既丰富了学生们的课余文化生活，增长了见识，又考验继而提高了学生们的文明素质。上下课时，南北楼定时响起舒缓优美的音乐铃声，放松并愉悦着师生们的心灵。学校创建了校园网站、红领巾广播站，创办了校报及时反映校园实事动态及发表学生优秀习作。操场周围绿树青草，绿化、美化、靓化了校园。先进的教学设备、完善的生活设施、优雅的育人环境，使学校成为了孩子们开心学习和老师们快乐工作的理想场所。</w:t>
      </w:r>
    </w:p>
    <w:p>
      <w:pPr>
        <w:ind w:left="0" w:right="0" w:firstLine="560"/>
        <w:spacing w:before="450" w:after="450" w:line="312" w:lineRule="auto"/>
      </w:pPr>
      <w:r>
        <w:rPr>
          <w:rFonts w:ascii="宋体" w:hAnsi="宋体" w:eastAsia="宋体" w:cs="宋体"/>
          <w:color w:val="000"/>
          <w:sz w:val="28"/>
          <w:szCs w:val="28"/>
        </w:rPr>
        <w:t xml:space="preserve">20xx年9月，在全体教职工的共同努力下，学校圆满地通过了省标准化学校的评估验收。</w:t>
      </w:r>
    </w:p>
    <w:p>
      <w:pPr>
        <w:ind w:left="0" w:right="0" w:firstLine="560"/>
        <w:spacing w:before="450" w:after="450" w:line="312" w:lineRule="auto"/>
      </w:pPr>
      <w:r>
        <w:rPr>
          <w:rFonts w:ascii="宋体" w:hAnsi="宋体" w:eastAsia="宋体" w:cs="宋体"/>
          <w:color w:val="000"/>
          <w:sz w:val="28"/>
          <w:szCs w:val="28"/>
        </w:rPr>
        <w:t xml:space="preserve">(二)、加强队伍建设，促进教师专业发展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建校伊始，学校便把领导班子队伍建设摆放在重要位置上，经过一年多的历练，现已形成一支年富力强，责任心强，进取心强的领导团队。班子成员虽然来自不同的学校，但每个人都能做到以学校工作大局为重，团结务实，本着“件件事事为职工，时时处处为学校”的思想，怀着“不辞辛苦、积极向上、永不服输”的精神，想事、干事，带领全校教职工，以创业的激情、创新的热情、创优的真情，踏踏实实工作每一天。学校设置了教导处、大队部、总务处、舍务部四个分管部门，坚持“人能尽其才，才能尽其职”的原则合理配备人员，充分发挥各部门的职能作用，各司其职，各负其责，团结进取，协同发展，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教师的素质决定了学校的发展空间，为此，学校花大力气扎实抓好教师队伍建设。师是校之财，德是师之魂。建校以来，学校大力加强师德师风建设。通过学习《教师法》《义务教育法》来规范教师的教育教学行为。学校每学期和教师签订“师德师风建设承诺书”，学期末会给学生和家长发放“师德师风调查问卷”对于在此方面出现问题的教师学校会给予严厉的批评并纳入教师学期末的考核，在评优选模上采取一票否决制，以此来规范和约束教师的教育教学行为。“用积极的心态去工作，用欣赏的眼光看别人，用发展的角度评价自己”，这是我们在教师中树立的核心价值观和着力培养的良好的工作态度。</w:t>
      </w:r>
    </w:p>
    <w:p>
      <w:pPr>
        <w:ind w:left="0" w:right="0" w:firstLine="560"/>
        <w:spacing w:before="450" w:after="450" w:line="312" w:lineRule="auto"/>
      </w:pPr>
      <w:r>
        <w:rPr>
          <w:rFonts w:ascii="宋体" w:hAnsi="宋体" w:eastAsia="宋体" w:cs="宋体"/>
          <w:color w:val="000"/>
          <w:sz w:val="28"/>
          <w:szCs w:val="28"/>
        </w:rPr>
        <w:t xml:space="preserve">通过观看《感动中国》《寻找最美乡村教师》《复兴之路》《力量》等专题纪录片，提高了教师爱岗敬业的责任感和使命感，引导教师站在民族振兴的高度，怀揣教育梦想脚踏实地执著前行。同时，我们在学校启动了“校园最美教师”评选活动，通过寻找身边典型，树立身边道德榜样，进而让榜样的力量带动影响整个教师群体，此活动的开展不仅激发了老师们的工作热情，让老师们看到了自身的努力目标，而且很好地引导了舆论导向，起到了很好的社会反响。</w:t>
      </w:r>
    </w:p>
    <w:p>
      <w:pPr>
        <w:ind w:left="0" w:right="0" w:firstLine="560"/>
        <w:spacing w:before="450" w:after="450" w:line="312" w:lineRule="auto"/>
      </w:pPr>
      <w:r>
        <w:rPr>
          <w:rFonts w:ascii="宋体" w:hAnsi="宋体" w:eastAsia="宋体" w:cs="宋体"/>
          <w:color w:val="000"/>
          <w:sz w:val="28"/>
          <w:szCs w:val="28"/>
        </w:rPr>
        <w:t xml:space="preserve">学校大力加强校本研修，开展教师基本功大赛、教师论坛、学科沙龙、小课题研究、教学能手赛、同课异构、教学开放周、读书交流会、演讲赛等不同形式的活动，提高了教师专业素质、思想道德素质，拓展了视野，丰富了文化知识底蕴、增进了彼此的交流与合作。在总局组织的“影响一生最大的一本书”和“中国梦教育梦”等征文活动中，我校杨丽华、**雁等几位教师的文章均榜上有名，取得了二三等奖的好成绩。同时，学校积极争取条件，为教师创造外出培训的学习机会。一年多来，外出培训的教师达到 80人次，并与哈市风华小学结成一帮一联谊对子，这些都极大地培养和锻炼了教师队伍，外出培训的教师在不同级别的培训中均获得了优异的学习成绩，被评为优秀学员，回校后他们或做示范课或给教师们做二次培训，极大地提高了课堂教学的时效性。涌现出刘继云、袁志敏、张莉等一批总局级管局级的骨干教师。</w:t>
      </w:r>
    </w:p>
    <w:p>
      <w:pPr>
        <w:ind w:left="0" w:right="0" w:firstLine="560"/>
        <w:spacing w:before="450" w:after="450" w:line="312" w:lineRule="auto"/>
      </w:pPr>
      <w:r>
        <w:rPr>
          <w:rFonts w:ascii="宋体" w:hAnsi="宋体" w:eastAsia="宋体" w:cs="宋体"/>
          <w:color w:val="000"/>
          <w:sz w:val="28"/>
          <w:szCs w:val="28"/>
        </w:rPr>
        <w:t xml:space="preserve">学校建立了教师岗位责任制，建立了以教师自评为主，校长、同事、学生共同参与的发展性评价机制。学校有教师奖惩办法和考核制度，并能有效执行，做到了平时考核和年度考核有机结合，年度考核合格率达到90%以上。</w:t>
      </w:r>
    </w:p>
    <w:p>
      <w:pPr>
        <w:ind w:left="0" w:right="0" w:firstLine="560"/>
        <w:spacing w:before="450" w:after="450" w:line="312" w:lineRule="auto"/>
      </w:pPr>
      <w:r>
        <w:rPr>
          <w:rFonts w:ascii="宋体" w:hAnsi="宋体" w:eastAsia="宋体" w:cs="宋体"/>
          <w:color w:val="000"/>
          <w:sz w:val="28"/>
          <w:szCs w:val="28"/>
        </w:rPr>
        <w:t xml:space="preserve">(三)、狠抓教育教学，积极推进素质教育</w:t>
      </w:r>
    </w:p>
    <w:p>
      <w:pPr>
        <w:ind w:left="0" w:right="0" w:firstLine="560"/>
        <w:spacing w:before="450" w:after="450" w:line="312" w:lineRule="auto"/>
      </w:pPr>
      <w:r>
        <w:rPr>
          <w:rFonts w:ascii="宋体" w:hAnsi="宋体" w:eastAsia="宋体" w:cs="宋体"/>
          <w:color w:val="000"/>
          <w:sz w:val="28"/>
          <w:szCs w:val="28"/>
        </w:rPr>
        <w:t xml:space="preserve">学校坚持以人为本，不断提高德育工作实效，建立了全程德育、全员德育、全面德育的“三全”德育模式，并积极与社区联动，形成了社会、学校、家庭三结合的德育网络。切实加强德育工作队伍建设，建立健全了德育工作制度、计划和措施，形成了班级——学年——教导处，中队——团队——德育处双向立体式学生管理模式。各科教师立足课堂进行德育渗透，积极拓展课外社会实践活动，加以优良校园文化的熏陶，培养了学生健全的人格，阳光的心态，积极进取的意志品质。学校坚持以“文明班队” “文明寝室”的创建活动和各项“小标兵”的评选活动为总抓手，培养、强化学生良好的行为习惯，引导广大学生遵纪守法、刻苦钻研，在学校做个好学生，在家里做个好孩子，在社会做个好公民，成为良好社会风尚的积极实施者和有力促进者。目前，学校已形成了“人人争做文明人，班班争创文明班，生生争当优秀小公民”的良好氛围。20xx年暑假，我校三班学生 张美琪在马路上见到一摔倒的老人，她毫不犹豫将老人送到了医院，并电话通知了老人的家属，从而使老人在第一时间里得到了救治。后来老人的家属还专程到张美琪家去道谢，并来学校送来了表扬信，一时间张美琪同学助人为乐的事迹传为佳话，并在我局掀起了尊老爱幼、助人为乐的热潮。</w:t>
      </w:r>
    </w:p>
    <w:p>
      <w:pPr>
        <w:ind w:left="0" w:right="0" w:firstLine="560"/>
        <w:spacing w:before="450" w:after="450" w:line="312" w:lineRule="auto"/>
      </w:pPr>
      <w:r>
        <w:rPr>
          <w:rFonts w:ascii="宋体" w:hAnsi="宋体" w:eastAsia="宋体" w:cs="宋体"/>
          <w:color w:val="000"/>
          <w:sz w:val="28"/>
          <w:szCs w:val="28"/>
        </w:rPr>
        <w:t xml:space="preserve">学校严格按照国家和省教育行政部门颁布的课程方案、《课程标准》组织教育教学。落实国家、地方和学校三级课程，开齐课程，开足课时。在原有《爱我山河，爱我凤凰山》《我爱国学》《校园安全防范与突发事件应对》三套校本教材的基础上，又相继根据实际需要开发了《廉风抚校园》《文明礼仪伴成长》《体验式活动课设计》等系列校本教材，从不同层面、不同角度开发利用好切合本地本校实际的育人资源，使学生更加亲近教材，更有针对性地学习。</w:t>
      </w:r>
    </w:p>
    <w:p>
      <w:pPr>
        <w:ind w:left="0" w:right="0" w:firstLine="560"/>
        <w:spacing w:before="450" w:after="450" w:line="312" w:lineRule="auto"/>
      </w:pPr>
      <w:r>
        <w:rPr>
          <w:rFonts w:ascii="宋体" w:hAnsi="宋体" w:eastAsia="宋体" w:cs="宋体"/>
          <w:color w:val="000"/>
          <w:sz w:val="28"/>
          <w:szCs w:val="28"/>
        </w:rPr>
        <w:t xml:space="preserve">在实施新课改过程中，通过课堂实践研究探索，逐步形成了我校语文学科“五环节阅读”教学模式、数学学科“自主探究”教学模式和英语学科“三化五步”教学模式，大兴研究之风，加强集体备课，倡导学生自主、合作、探究的学习方式，重视培养学生积极的心理体验、健康的情感态度、正确的价值观以及对他人、集体、自然和社会的责任感，使教学过程成为了传承中华文明的过程，树立热爱党、热爱祖国理想信念的过程，培养感恩社会、服务人民综合能力的过程，促进学生全面健康发展的过程。</w:t>
      </w:r>
    </w:p>
    <w:p>
      <w:pPr>
        <w:ind w:left="0" w:right="0" w:firstLine="560"/>
        <w:spacing w:before="450" w:after="450" w:line="312" w:lineRule="auto"/>
      </w:pPr>
      <w:r>
        <w:rPr>
          <w:rFonts w:ascii="宋体" w:hAnsi="宋体" w:eastAsia="宋体" w:cs="宋体"/>
          <w:color w:val="000"/>
          <w:sz w:val="28"/>
          <w:szCs w:val="28"/>
        </w:rPr>
        <w:t xml:space="preserve">学校把对学生艺术特长的培养作为特色教育，成立了民乐、舞蹈、儿童画、微机、书法等23个特长班，以丰富多彩的兴趣活动促进学生个性发展，通过科学规范系统的学习，学生的兴趣爱好逐渐发展为特长。如今学校已达到班班有特点，人人有特长。为了激励学生发展特长，学校开辟了展示长廊，定期展出学生学习成果，使学生享受掌握一技之长的成就感。上学期，总局纪委来我局指导视察工作，并来我校参观检查，就我校廉政文化进校园活动的落实情况给予了高度的评价，这其中就包括了廉洁漫画的展示、廉洁手抄报的制作以及廉洁歌谣廉洁短剧的创作表演等等。在林业局组织的第四届林区歌手k歌赛和中华魂放飞梦想读书演讲比赛中，我校洛家甜同学、尹菁同学分别获得了一二等奖的骄人成绩。在中国地理学会组织的环保杯书画征文大赛上，我校有60余名同学参赛并获奖。</w:t>
      </w:r>
    </w:p>
    <w:p>
      <w:pPr>
        <w:ind w:left="0" w:right="0" w:firstLine="560"/>
        <w:spacing w:before="450" w:after="450" w:line="312" w:lineRule="auto"/>
      </w:pPr>
      <w:r>
        <w:rPr>
          <w:rFonts w:ascii="宋体" w:hAnsi="宋体" w:eastAsia="宋体" w:cs="宋体"/>
          <w:color w:val="000"/>
          <w:sz w:val="28"/>
          <w:szCs w:val="28"/>
        </w:rPr>
        <w:t xml:space="preserve">学校还经常开展富有儿童情趣的特色艺术教育活动，为学有所长的学生搭建展示的平台。学校以“艺术特色”为载体，丰富了校园文化精神生活，陶冶了师生的情操，促进了师生和谐发展。学校重视学生体育、卫生状况，将其纳入学校发展规划和学校整体工作计划之中。定期开展内容丰富、形式多样的体育文艺活动，并按照“阳光体育运动”和《国家体育锻炼标准》的要求，给予学生充足的体育活动时间，在上好两操的基础上把课间时间延长至15分钟，确保学生每天的活动时间在1个小时以上，学生的体质明显增强。在六一运动会上、在七一专场演出中、在教师节联欢会上，孩子们或飒爽英姿显强健体魄，或载歌载舞抒发真挚情感，充分享受艺术和运动带给他们的快乐。</w:t>
      </w:r>
    </w:p>
    <w:p>
      <w:pPr>
        <w:ind w:left="0" w:right="0" w:firstLine="560"/>
        <w:spacing w:before="450" w:after="450" w:line="312" w:lineRule="auto"/>
      </w:pPr>
      <w:r>
        <w:rPr>
          <w:rFonts w:ascii="宋体" w:hAnsi="宋体" w:eastAsia="宋体" w:cs="宋体"/>
          <w:color w:val="000"/>
          <w:sz w:val="28"/>
          <w:szCs w:val="28"/>
        </w:rPr>
        <w:t xml:space="preserve">在评价体系上，学校通过为学生建立综合、动态的《小学生成长记录手册》档案，客观全面反映学生的成长历程，让学生本人、同学、家长、老师共同参与评价，让学生看到自己的成绩和努力的方向。</w:t>
      </w:r>
    </w:p>
    <w:p>
      <w:pPr>
        <w:ind w:left="0" w:right="0" w:firstLine="560"/>
        <w:spacing w:before="450" w:after="450" w:line="312" w:lineRule="auto"/>
      </w:pPr>
      <w:r>
        <w:rPr>
          <w:rFonts w:ascii="宋体" w:hAnsi="宋体" w:eastAsia="宋体" w:cs="宋体"/>
          <w:color w:val="000"/>
          <w:sz w:val="28"/>
          <w:szCs w:val="28"/>
        </w:rPr>
        <w:t xml:space="preserve">(四)、规范学校管理，创建平安和谐校园</w:t>
      </w:r>
    </w:p>
    <w:p>
      <w:pPr>
        <w:ind w:left="0" w:right="0" w:firstLine="560"/>
        <w:spacing w:before="450" w:after="450" w:line="312" w:lineRule="auto"/>
      </w:pPr>
      <w:r>
        <w:rPr>
          <w:rFonts w:ascii="宋体" w:hAnsi="宋体" w:eastAsia="宋体" w:cs="宋体"/>
          <w:color w:val="000"/>
          <w:sz w:val="28"/>
          <w:szCs w:val="28"/>
        </w:rPr>
        <w:t xml:space="preserve">学校建立健全了行政议事制度、教职工代表大会制度、校务公开制度等并汇编成集，用制度约束管理、规范行为，各项工作做到了有章可循，有律可依，步入了良好的发展轨道。学校发挥党支部的政治核心作用和教代会参政议政作用，实行制度管理与人本管理结合，开展凝聚力工程，注重情感治校，谋求量化管理与定性评价相统一，力争做到公正、公平。在设施设备管理上，学校以“校园安全”为重点，采取了“分工合作、细致到位、责任到人”等管理措施，成立了安全工作领导小组，学校党政负责人任组长，制定《安全应急预案》和严谨的值班制度并严格执行。与各重点部位负责人签订安全责任书，实行安全责任制、安全责任追究制，确保学校、教师、学生的人身安全。将生命教育有机地渗透在各门学科、各种形式的专题教育和课外活动之中，组织安全疏散演练、安全知识培训等，营造学校、班级、师生及同学和谐的人际关系，建校至今，面临在施工的同时开展教学等诸多困难，没有发生一起重大安全责任事故。学校实行常态编班制，不分设重点班;学籍信息化管理，建立健全学生转学、休学、复学、升级制度和学生流动情况报告制度。为创设充满人文关怀的校园文化氛围，学校从多方面入手提升师生文化品位：精神文化求创新、制度文化添内力、活动文化创特色，构建了师生互动共生的精神家园。</w:t>
      </w:r>
    </w:p>
    <w:p>
      <w:pPr>
        <w:ind w:left="0" w:right="0" w:firstLine="560"/>
        <w:spacing w:before="450" w:after="450" w:line="312" w:lineRule="auto"/>
      </w:pPr>
      <w:r>
        <w:rPr>
          <w:rFonts w:ascii="宋体" w:hAnsi="宋体" w:eastAsia="宋体" w:cs="宋体"/>
          <w:color w:val="000"/>
          <w:sz w:val="28"/>
          <w:szCs w:val="28"/>
        </w:rPr>
        <w:t xml:space="preserve">成绩来自全体教师的共同努力，在一年多的实际历练中我学到了许多宝贵的经验，让我受益匪浅，但同时也让我从中看到了、感受到了在学校工作中和管理中存在的诸多不足： 一是队伍建设方面需要加强，教师队伍的整体素质提高缓慢;二是课改不够深入，教育教学质量有待提高;三是学校管理还有待进一步规范;四是办学特色还有待进一步凸显。</w:t>
      </w:r>
    </w:p>
    <w:p>
      <w:pPr>
        <w:ind w:left="0" w:right="0" w:firstLine="560"/>
        <w:spacing w:before="450" w:after="450" w:line="312" w:lineRule="auto"/>
      </w:pPr>
      <w:r>
        <w:rPr>
          <w:rFonts w:ascii="宋体" w:hAnsi="宋体" w:eastAsia="宋体" w:cs="宋体"/>
          <w:color w:val="000"/>
          <w:sz w:val="28"/>
          <w:szCs w:val="28"/>
        </w:rPr>
        <w:t xml:space="preserve">针对以上问题，我们将遵照“德育为首，教学为主，科研领先，全面发展，办有特色”的办学思路，一是在队伍建设上抓提高，加强校本研修的针对性和实效性，积极送教师参加上级组织的各种培训，辅以制度管理、量化考核，提高教师队伍的整体素质。二是在深化课改上下功夫，向课堂40分钟要效益，落实好各学科教学模式。三是进一步科学规范学校管理，真正向精细化管理要质量，在文化育人、提升内涵上下功夫，促进学校持续良性发展。四是秉承“无特不立”的办学思想，进一步凸显学校的办学特色，力争在较短的时间内打造出学校的特色和品牌。</w:t>
      </w:r>
    </w:p>
    <w:p>
      <w:pPr>
        <w:ind w:left="0" w:right="0" w:firstLine="560"/>
        <w:spacing w:before="450" w:after="450" w:line="312" w:lineRule="auto"/>
      </w:pPr>
      <w:r>
        <w:rPr>
          <w:rFonts w:ascii="宋体" w:hAnsi="宋体" w:eastAsia="宋体" w:cs="宋体"/>
          <w:color w:val="000"/>
          <w:sz w:val="28"/>
          <w:szCs w:val="28"/>
        </w:rPr>
        <w:t xml:space="preserve">一年多来，通过全校上下齐心协力，共同奋斗，我校的各项工作取得了明显的成效，得到了上级领导的肯定，但我清醒地认识到，我们的工作与森工系统其他一流学校相比还有很大差距和不足，特别是个人的综合素质、教学理论水平和管理能力还有所欠缺，我们的工作还有许多不完善的地方，这都有待于我们在今后的工作中不断学习，不断改进，不断充实，不断完善。没有最好，只有更好，这是我和我们学校一直追求的目标，我相信，在上级领导和同志们的关怀和支持下，我们全体教职员工一定以崭新的姿态，锐意进取的精神风貌，投入到以后的教育教学工作中，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以上汇报有不妥之处，敬请各位领导、老师批评指正，谢谢大家!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校长述职报告题目 民办学校校长述职报告五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很快，一个学年的工作又要告一段落了。回首总结，感觉还是比较充实的。在李校长的带领下，在各部门行政的密切配合下，在全体教职员工的热情支持和帮助下，我完成了自己分管的工作。一年来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因此，在工作中，我总是踏踏实实、勤勤恳恳地落实上级与学校的各项任务。过去的一年，我没有请过一天私假，还放弃了许多休息时间，甚至经常早出晚归，还经常加班。我把学校大大小小的工作，都当作自己的份内事，不避重就轻、不瞻前顾后、不耍“滑头”。我常告诫自己，凡事要以集体利益、教师利益为出发点去思考问题，说真话，做实事，当好校长的“参谋”，做好执行工作的“勇士”，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年来，我不断学习先进的教育理念，吸收学校管理的先进经验，20xx年12月到20xx年4月我参加了深圳市校长任职资格培训班并撰写了2篇考察报告、1篇学术论文，顺利取得了校长任职资格证书。我深深体会到，在教育教学领域，先进和发达地区有很多好的可操作性的方法值得我们学习和借鉴，我们本地区本学校的发展还有许多可探索之路要走。今后，我还将不断学习、充实和提升自己的业务水平。</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年，我多次与黄麻布社区居委会、黄田派出所沟通联系，进一步加强校园周边环境综合治理，不断完善交通设施和监控设施，使宿舍、校门等重点部位的治安工作不断得到加强。在全体师生的共同努力下，特别是在各位行政、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李校长同步，注重以改革的眼光，创新的意识来思考工作。一年来，在我校开展礼仪教育、国学教育、科技教育、环保教育、家庭教育工作中，在村小改造工程、功能场室建设和设备设施配置的工作中，在德育团队、教学教研、各学科竞赛、师生常规、新青年教师培养、校园文化系列活动中，本人都尽职尽责，使工作一步一个脚印，均取得了显著的成绩。</w:t>
      </w:r>
    </w:p>
    <w:p>
      <w:pPr>
        <w:ind w:left="0" w:right="0" w:firstLine="560"/>
        <w:spacing w:before="450" w:after="450" w:line="312" w:lineRule="auto"/>
      </w:pPr>
      <w:r>
        <w:rPr>
          <w:rFonts w:ascii="宋体" w:hAnsi="宋体" w:eastAsia="宋体" w:cs="宋体"/>
          <w:color w:val="000"/>
          <w:sz w:val="28"/>
          <w:szCs w:val="28"/>
        </w:rPr>
        <w:t xml:space="preserve">20xx年9月19日，我校举行了“扬奥运精神，奋发进取图强”系列观摩活动，市、区、街道美术教研员和街道全体美术教师、大队辅导员参加了活动，五年级100多名学生在架空层现场书画比赛，三（2）中队在电教室展示了文明礼仪的主题班会；10月9日，我校隆重举行了数学、英语两个市级“十一五”规划课题的开题仪式，目前我校共计有国家、市、区各级立项课题7个； 11月，我校科技小组参加深圳市建模比赛获得58个一、二、三等奖，12月去浙江省杭州市参加全国比赛获得第三名2个，三等奖2个；12月14日，我校隆重举行了第八届家庭教育宣传周的启动仪式，我们的家庭教育工作连续5年获得宝安区教育局的表彰；12月30日，区教育局“国学实验学校”工作检查组在区教育局党委书记吉毅的带领下对我校进行了专项检查，并受到充分肯定，吉书记“认为我们的工作不亚于城市小学”；12月，我们组织了语文、美术组师生参加深圳市童话节获金、银、铜奖共40个。</w:t>
      </w:r>
    </w:p>
    <w:p>
      <w:pPr>
        <w:ind w:left="0" w:right="0" w:firstLine="560"/>
        <w:spacing w:before="450" w:after="450" w:line="312" w:lineRule="auto"/>
      </w:pPr>
      <w:r>
        <w:rPr>
          <w:rFonts w:ascii="宋体" w:hAnsi="宋体" w:eastAsia="宋体" w:cs="宋体"/>
          <w:color w:val="000"/>
          <w:sz w:val="28"/>
          <w:szCs w:val="28"/>
        </w:rPr>
        <w:t xml:space="preserve">20xx年元旦节，我校组织以综合科组为主的老师到黄麻布村委参加了元旦文艺联欢晚会，其中6位男青年教师演出的小品《六小天鹅》受到观众的一致好评；1月18日，在市体育局、市教育局主办的“体彩”杯少年儿童举重锦标赛中，我校举重队在比赛中努力拼搏，夺得15枚金牌，3枚银牌；2月29日至3月1日，我校组织女教工到广州增城白水寨和从化温泉进行“三八妇女节”活动，并在4月2日进行了“广东省巾帼文明示范岗”挂牌仪式；4月27日，我们又邀请了宝安区情景普法大课堂“三进”活动在学校操场举行，让全校师生品尝了一道丰盛的法律教育美餐；5月19日至20日，西乡街道小学数学青年教师课堂教学比赛在我校顺利举行；5月16日至5月22日我校第一届“科技?环保?艺术”节活动圆满落幕，现在我们正在积极申报科普教育基地的工作；6月2日，我校精心编排的大型节目《呼唤环保的春天》在区委区政府礼堂成功演出，并获得了区领导及观众的普遍好评，还被深圳市评为环保语言类节目二等奖。</w:t>
      </w:r>
    </w:p>
    <w:p>
      <w:pPr>
        <w:ind w:left="0" w:right="0" w:firstLine="560"/>
        <w:spacing w:before="450" w:after="450" w:line="312" w:lineRule="auto"/>
      </w:pPr>
      <w:r>
        <w:rPr>
          <w:rFonts w:ascii="宋体" w:hAnsi="宋体" w:eastAsia="宋体" w:cs="宋体"/>
          <w:color w:val="000"/>
          <w:sz w:val="28"/>
          <w:szCs w:val="28"/>
        </w:rPr>
        <w:t xml:space="preserve">此外，我们还举办了第十四届校运会，开展“远离网吧，绿色上网，做文明好少年”活动等。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2025-06-20T04:24:53+08:00</dcterms:created>
  <dcterms:modified xsi:type="dcterms:W3CDTF">2025-06-20T04:24:53+08:00</dcterms:modified>
</cp:coreProperties>
</file>

<file path=docProps/custom.xml><?xml version="1.0" encoding="utf-8"?>
<Properties xmlns="http://schemas.openxmlformats.org/officeDocument/2006/custom-properties" xmlns:vt="http://schemas.openxmlformats.org/officeDocument/2006/docPropsVTypes"/>
</file>