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个人述德述廉述职报告汇总(十五篇)</w:t>
      </w:r>
      <w:bookmarkEnd w:id="1"/>
    </w:p>
    <w:p>
      <w:pPr>
        <w:jc w:val="center"/>
        <w:spacing w:before="0" w:after="450"/>
      </w:pPr>
      <w:r>
        <w:rPr>
          <w:rFonts w:ascii="Arial" w:hAnsi="Arial" w:eastAsia="Arial" w:cs="Arial"/>
          <w:color w:val="999999"/>
          <w:sz w:val="20"/>
          <w:szCs w:val="20"/>
        </w:rPr>
        <w:t xml:space="preserve">作者：暖阳如梦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述责述廉述职报告 个人述德述廉述职报告一一、认真学习，确保与履职相适宜的学识和能力水平1.是加强政治理论学习。深入学习邓小评理论、“三个代表”重要思想、科学发展观，重点学习了党的xx届五中、六中全会精神，党风廉政建设政策理论等，特别注意协调...</w:t>
      </w:r>
    </w:p>
    <w:p>
      <w:pPr>
        <w:ind w:left="0" w:right="0" w:firstLine="560"/>
        <w:spacing w:before="450" w:after="450" w:line="312" w:lineRule="auto"/>
      </w:pPr>
      <w:r>
        <w:rPr>
          <w:rFonts w:ascii="黑体" w:hAnsi="黑体" w:eastAsia="黑体" w:cs="黑体"/>
          <w:color w:val="000000"/>
          <w:sz w:val="36"/>
          <w:szCs w:val="36"/>
          <w:b w:val="1"/>
          <w:bCs w:val="1"/>
        </w:rPr>
        <w:t xml:space="preserve">述责述廉述职报告 个人述德述廉述职报告一</w:t>
      </w:r>
    </w:p>
    <w:p>
      <w:pPr>
        <w:ind w:left="0" w:right="0" w:firstLine="560"/>
        <w:spacing w:before="450" w:after="450" w:line="312" w:lineRule="auto"/>
      </w:pPr>
      <w:r>
        <w:rPr>
          <w:rFonts w:ascii="宋体" w:hAnsi="宋体" w:eastAsia="宋体" w:cs="宋体"/>
          <w:color w:val="000"/>
          <w:sz w:val="28"/>
          <w:szCs w:val="28"/>
        </w:rPr>
        <w:t xml:space="preserve">一、认真学习，确保与履职相适宜的学识和能力水平</w:t>
      </w:r>
    </w:p>
    <w:p>
      <w:pPr>
        <w:ind w:left="0" w:right="0" w:firstLine="560"/>
        <w:spacing w:before="450" w:after="450" w:line="312" w:lineRule="auto"/>
      </w:pPr>
      <w:r>
        <w:rPr>
          <w:rFonts w:ascii="宋体" w:hAnsi="宋体" w:eastAsia="宋体" w:cs="宋体"/>
          <w:color w:val="000"/>
          <w:sz w:val="28"/>
          <w:szCs w:val="28"/>
        </w:rPr>
        <w:t xml:space="preserve">1.是加强政治理论学习。深入学习邓小评理论、“三个代表”重要思想、科学发展观，重点学习了党的xx届五中、六中全会精神，党风廉政建设政策理论等，特别注意协调好日常工作和政治学习的关系，克服作为一名业务干部，行政事务繁忙的困难，积极、主动地参加党委的理论学习和中心组学习，不断地提高自身的思想政治素质修养和理论政策水平。通过学习进一步坚定了理想信念，提高了领导能力和素养。</w:t>
      </w:r>
    </w:p>
    <w:p>
      <w:pPr>
        <w:ind w:left="0" w:right="0" w:firstLine="560"/>
        <w:spacing w:before="450" w:after="450" w:line="312" w:lineRule="auto"/>
      </w:pPr>
      <w:r>
        <w:rPr>
          <w:rFonts w:ascii="宋体" w:hAnsi="宋体" w:eastAsia="宋体" w:cs="宋体"/>
          <w:color w:val="000"/>
          <w:sz w:val="28"/>
          <w:szCs w:val="28"/>
        </w:rPr>
        <w:t xml:space="preserve">2.是加强业务知识学习。认真学习全国教育工作会议精神、《国家中长期教育改革和发展规划纲要(×-20xx年)》以及党的教育方针、政策和高等教育发展所必需的相关知识。重视研究高校教学管理的改革建设和发展趋势，讲政治、讲大局、讲责任，始终保持良好的精神状态和勤奋的学习态度，确保与履职相适宜的学识和能力水平。</w:t>
      </w:r>
    </w:p>
    <w:p>
      <w:pPr>
        <w:ind w:left="0" w:right="0" w:firstLine="560"/>
        <w:spacing w:before="450" w:after="450" w:line="312" w:lineRule="auto"/>
      </w:pPr>
      <w:r>
        <w:rPr>
          <w:rFonts w:ascii="宋体" w:hAnsi="宋体" w:eastAsia="宋体" w:cs="宋体"/>
          <w:color w:val="000"/>
          <w:sz w:val="28"/>
          <w:szCs w:val="28"/>
        </w:rPr>
        <w:t xml:space="preserve">3.是深入学习右玉精神。根据**省委学习“右玉精神”的要求，进一步明确了“右玉”精神的实质：一是要有开拓创新，负重奋进的发展意识;二是要有艰苦奋斗，无私奉献的优良作风;三是勤政为民，矢志不渝的坚定信念。并掌握精神实质，积极践行。学习省委省政府提出的转型发展、安全发展和和谐发展，再造一个新战略思想，进一步提升干事创业的勇气。</w:t>
      </w:r>
    </w:p>
    <w:p>
      <w:pPr>
        <w:ind w:left="0" w:right="0" w:firstLine="560"/>
        <w:spacing w:before="450" w:after="450" w:line="312" w:lineRule="auto"/>
      </w:pPr>
      <w:r>
        <w:rPr>
          <w:rFonts w:ascii="宋体" w:hAnsi="宋体" w:eastAsia="宋体" w:cs="宋体"/>
          <w:color w:val="000"/>
          <w:sz w:val="28"/>
          <w:szCs w:val="28"/>
        </w:rPr>
        <w:t xml:space="preserve">通过学习，从思想上、行动上与党中央的精神和要求保持一致。特别是我校党代会的召开，自己当选为校党委委员，更感觉到肩上的胆子与责任，深刻地认识到，作为一名党员干部，必须要在工作中要严以律己，以身作则，自重、自尊、自爱、自勉，时刻牢记党的宗旨，以大局为重，以师生利益为重，圆满创造性地完成教学管理的各项任务。</w:t>
      </w:r>
    </w:p>
    <w:p>
      <w:pPr>
        <w:ind w:left="0" w:right="0" w:firstLine="560"/>
        <w:spacing w:before="450" w:after="450" w:line="312" w:lineRule="auto"/>
      </w:pPr>
      <w:r>
        <w:rPr>
          <w:rFonts w:ascii="宋体" w:hAnsi="宋体" w:eastAsia="宋体" w:cs="宋体"/>
          <w:color w:val="000"/>
          <w:sz w:val="28"/>
          <w:szCs w:val="28"/>
        </w:rPr>
        <w:t xml:space="preserve">二、开拓创新，切实履行好与岗位身份相称的职责</w:t>
      </w:r>
    </w:p>
    <w:p>
      <w:pPr>
        <w:ind w:left="0" w:right="0" w:firstLine="560"/>
        <w:spacing w:before="450" w:after="450" w:line="312" w:lineRule="auto"/>
      </w:pPr>
      <w:r>
        <w:rPr>
          <w:rFonts w:ascii="宋体" w:hAnsi="宋体" w:eastAsia="宋体" w:cs="宋体"/>
          <w:color w:val="000"/>
          <w:sz w:val="28"/>
          <w:szCs w:val="28"/>
        </w:rPr>
        <w:t xml:space="preserve">1.脚踏实地，确保正常的教学秩序</w:t>
      </w:r>
    </w:p>
    <w:p>
      <w:pPr>
        <w:ind w:left="0" w:right="0" w:firstLine="560"/>
        <w:spacing w:before="450" w:after="450" w:line="312" w:lineRule="auto"/>
      </w:pPr>
      <w:r>
        <w:rPr>
          <w:rFonts w:ascii="宋体" w:hAnsi="宋体" w:eastAsia="宋体" w:cs="宋体"/>
          <w:color w:val="000"/>
          <w:sz w:val="28"/>
          <w:szCs w:val="28"/>
        </w:rPr>
        <w:t xml:space="preserve">(1)是做好日常教学运行管理。包括：按时安排必修课程、选修课程的开设，完成双学位专业的报名审核与录取工作，完成优秀学生转专业工作，完成毕业论文答辩与优秀毕业论文评选工作，组织学生评教工作，完成了对新留校教师和×多名学生的普通话测试与发证工作，组织开展了20xx年中青年教师教学基本功竞赛活动，规范教材管理，规范学籍管理、学位管理，对学生人性化管理，实行预警制，促进了教学管理更加科学。</w:t>
      </w:r>
    </w:p>
    <w:p>
      <w:pPr>
        <w:ind w:left="0" w:right="0" w:firstLine="560"/>
        <w:spacing w:before="450" w:after="450" w:line="312" w:lineRule="auto"/>
      </w:pPr>
      <w:r>
        <w:rPr>
          <w:rFonts w:ascii="宋体" w:hAnsi="宋体" w:eastAsia="宋体" w:cs="宋体"/>
          <w:color w:val="000"/>
          <w:sz w:val="28"/>
          <w:szCs w:val="28"/>
        </w:rPr>
        <w:t xml:space="preserve">(2)是完善教务网络信息化建设与管理工作。更新设备，培训工作人员，为现代化教学管理奠定了基础。</w:t>
      </w:r>
    </w:p>
    <w:p>
      <w:pPr>
        <w:ind w:left="0" w:right="0" w:firstLine="560"/>
        <w:spacing w:before="450" w:after="450" w:line="312" w:lineRule="auto"/>
      </w:pPr>
      <w:r>
        <w:rPr>
          <w:rFonts w:ascii="宋体" w:hAnsi="宋体" w:eastAsia="宋体" w:cs="宋体"/>
          <w:color w:val="000"/>
          <w:sz w:val="28"/>
          <w:szCs w:val="28"/>
        </w:rPr>
        <w:t xml:space="preserve">(3)是强化日常考务管理。首先建章立制，严格规范考务管理，建立评估指标体系，促进考风学风建设;其次，积极宣传动员，通过给教师、学生写一封信等形式，动员强化师生正确认识对待考试;再次，积极采取高科技手段，如屏蔽仪、电子监控车等制止违纪等行为，取得了明显的成效。</w:t>
      </w:r>
    </w:p>
    <w:p>
      <w:pPr>
        <w:ind w:left="0" w:right="0" w:firstLine="560"/>
        <w:spacing w:before="450" w:after="450" w:line="312" w:lineRule="auto"/>
      </w:pPr>
      <w:r>
        <w:rPr>
          <w:rFonts w:ascii="宋体" w:hAnsi="宋体" w:eastAsia="宋体" w:cs="宋体"/>
          <w:color w:val="000"/>
          <w:sz w:val="28"/>
          <w:szCs w:val="28"/>
        </w:rPr>
        <w:t xml:space="preserve">(4)是做好相关教学管理工作。坚持教学秘书例会制度、培训制度，做好教学指导委员会、教学督导、教学信息员对教学的指导督察等工作，搞好“教务在线”网站和《教学信息》平台的建设。</w:t>
      </w:r>
    </w:p>
    <w:p>
      <w:pPr>
        <w:ind w:left="0" w:right="0" w:firstLine="560"/>
        <w:spacing w:before="450" w:after="450" w:line="312" w:lineRule="auto"/>
      </w:pPr>
      <w:r>
        <w:rPr>
          <w:rFonts w:ascii="宋体" w:hAnsi="宋体" w:eastAsia="宋体" w:cs="宋体"/>
          <w:color w:val="000"/>
          <w:sz w:val="28"/>
          <w:szCs w:val="28"/>
        </w:rPr>
        <w:t xml:space="preserve">2.求真务实，创造性地开展重点工作</w:t>
      </w:r>
    </w:p>
    <w:p>
      <w:pPr>
        <w:ind w:left="0" w:right="0" w:firstLine="560"/>
        <w:spacing w:before="450" w:after="450" w:line="312" w:lineRule="auto"/>
      </w:pPr>
      <w:r>
        <w:rPr>
          <w:rFonts w:ascii="宋体" w:hAnsi="宋体" w:eastAsia="宋体" w:cs="宋体"/>
          <w:color w:val="000"/>
          <w:sz w:val="28"/>
          <w:szCs w:val="28"/>
        </w:rPr>
        <w:t xml:space="preserve">(1)是以创新人才培养为核心，推进人才培养模式改革。逐步形成了“多样化、多层次、多模式”的人才培养思路，凝练成研究型、复合型、应用型等多样化人才的培养目标。将实践教学和课外技能培训纳入其内，创设课外学分，组织了校级人才培养模式创新实验区的遴选。“动物医学专业人才培养模式创新实验区”项目，获准省级立项。</w:t>
      </w:r>
    </w:p>
    <w:p>
      <w:pPr>
        <w:ind w:left="0" w:right="0" w:firstLine="560"/>
        <w:spacing w:before="450" w:after="450" w:line="312" w:lineRule="auto"/>
      </w:pPr>
      <w:r>
        <w:rPr>
          <w:rFonts w:ascii="宋体" w:hAnsi="宋体" w:eastAsia="宋体" w:cs="宋体"/>
          <w:color w:val="000"/>
          <w:sz w:val="28"/>
          <w:szCs w:val="28"/>
        </w:rPr>
        <w:t xml:space="preserve">(2)是以教学研究推动教学改革，以教学改革促进教学实践。积极组织广大教师干部进行教学课题研究，通过邀请专家等形式，培训教师如何进行教学研究、如何申报教学成果，并将教改成果固化在现实教学中。(3)是开拓性地抓好专业建设、教学团队建设。植物保护专业成功获批国家级第六批特色专业建设点;组织了20xx年度×个新上专业(专业方向)的论证与申报工作，特别是多次去教育厅、教育部争取软件工程的审批;完成×个专业的省学士学位审核，并顺利取得了学士学位授予权;强化对品牌专业的建设。同时，注重教学团队建设，建立了国家、省、校三级优秀教学团队。</w:t>
      </w:r>
    </w:p>
    <w:p>
      <w:pPr>
        <w:ind w:left="0" w:right="0" w:firstLine="560"/>
        <w:spacing w:before="450" w:after="450" w:line="312" w:lineRule="auto"/>
      </w:pPr>
      <w:r>
        <w:rPr>
          <w:rFonts w:ascii="宋体" w:hAnsi="宋体" w:eastAsia="宋体" w:cs="宋体"/>
          <w:color w:val="000"/>
          <w:sz w:val="28"/>
          <w:szCs w:val="28"/>
        </w:rPr>
        <w:t xml:space="preserve">(4)是加强课程建设力度。《机械制图与计算机绘图》被批准为20xx年度度国家精品课程建设项目，国家级精品课程又实现新的突破;×门课程获准**省精品课程立项建设。同时，我们充分发挥精品课程引领效应，全面推进学校课程建设。在此基础上建立了“农业大学精品课程建设网站”，为教师教学科研、学生个性化学习提供了优质教学资源。</w:t>
      </w:r>
    </w:p>
    <w:p>
      <w:pPr>
        <w:ind w:left="0" w:right="0" w:firstLine="560"/>
        <w:spacing w:before="450" w:after="450" w:line="312" w:lineRule="auto"/>
      </w:pPr>
      <w:r>
        <w:rPr>
          <w:rFonts w:ascii="宋体" w:hAnsi="宋体" w:eastAsia="宋体" w:cs="宋体"/>
          <w:color w:val="000"/>
          <w:sz w:val="28"/>
          <w:szCs w:val="28"/>
        </w:rPr>
        <w:t xml:space="preserve">(5)是进一步健全完善教学监控和评估机制。为促进教学质量提高，加强学校对各院(部)教学工作的管理和指导，我们对评价指标体系进行重新制订，选择制约本科教学质量的教学管理工作等四方面进行重点评估，突出动态性和时效性。</w:t>
      </w:r>
    </w:p>
    <w:p>
      <w:pPr>
        <w:ind w:left="0" w:right="0" w:firstLine="560"/>
        <w:spacing w:before="450" w:after="450" w:line="312" w:lineRule="auto"/>
      </w:pPr>
      <w:r>
        <w:rPr>
          <w:rFonts w:ascii="宋体" w:hAnsi="宋体" w:eastAsia="宋体" w:cs="宋体"/>
          <w:color w:val="000"/>
          <w:sz w:val="28"/>
          <w:szCs w:val="28"/>
        </w:rPr>
        <w:t xml:space="preserve">另一方面，创新教学质量监控举措，将事前、监控、果监控有机合，实现全程监控，不仅保证了教学工作的良好运行，而且保障了教学质量。创新成立期末考试督查组，建立考试评估制度，出台《农业大学本科课程考试评估指标体系》，考风考纪明显好转。</w:t>
      </w:r>
    </w:p>
    <w:p>
      <w:pPr>
        <w:ind w:left="0" w:right="0" w:firstLine="560"/>
        <w:spacing w:before="450" w:after="450" w:line="312" w:lineRule="auto"/>
      </w:pPr>
      <w:r>
        <w:rPr>
          <w:rFonts w:ascii="宋体" w:hAnsi="宋体" w:eastAsia="宋体" w:cs="宋体"/>
          <w:color w:val="000"/>
          <w:sz w:val="28"/>
          <w:szCs w:val="28"/>
        </w:rPr>
        <w:t xml:space="preserve">(6)是“质量工程”建设成果突出。**省派专家组对我校质量工程建设进行了考查，通过听取汇报、与师生座谈、查阅资料、实地考察等多种形式，对我校×门省级精品课程、×个省级本科实验教学示范中心、×位省级教学名师、×个省级优秀教学团队、×个省级人才培养模式创新实验区、×个大学生创新性实验项目等进行了认真检查。受到高度的称赞，一致认为，“质量工程”项目特色鲜明，教学改革示范作用明显。</w:t>
      </w:r>
    </w:p>
    <w:p>
      <w:pPr>
        <w:ind w:left="0" w:right="0" w:firstLine="560"/>
        <w:spacing w:before="450" w:after="450" w:line="312" w:lineRule="auto"/>
      </w:pPr>
      <w:r>
        <w:rPr>
          <w:rFonts w:ascii="宋体" w:hAnsi="宋体" w:eastAsia="宋体" w:cs="宋体"/>
          <w:color w:val="000"/>
          <w:sz w:val="28"/>
          <w:szCs w:val="28"/>
        </w:rPr>
        <w:t xml:space="preserve">3.创先争优，保障服务于教学工作</w:t>
      </w:r>
    </w:p>
    <w:p>
      <w:pPr>
        <w:ind w:left="0" w:right="0" w:firstLine="560"/>
        <w:spacing w:before="450" w:after="450" w:line="312" w:lineRule="auto"/>
      </w:pPr>
      <w:r>
        <w:rPr>
          <w:rFonts w:ascii="宋体" w:hAnsi="宋体" w:eastAsia="宋体" w:cs="宋体"/>
          <w:color w:val="000"/>
          <w:sz w:val="28"/>
          <w:szCs w:val="28"/>
        </w:rPr>
        <w:t xml:space="preserve">(1)是抓自身与职工思想教育不放松。我认为持之以恒的思想政治教育确实能达到润物细无声的效果。在工作中抓落实，注重过程，不走过场，不搞形式;同时，讲究方式方法，不失时机地开展对教工的教育。很重视每周的教务例会，处长碰头会等，常常以个别谈心的形式处理具体的人和事，做到尊重人和教育人相合。(2)是抓优质服务不放松。增强服务意识，实施优质服务。进一步增强职工全心全意为人民服务的宗旨观念，倡导“管理就是服务”的理念，在教务处建立“挂牌服务”制度，要求全体职工挂牌上岗，争创一流。</w:t>
      </w:r>
    </w:p>
    <w:p>
      <w:pPr>
        <w:ind w:left="0" w:right="0" w:firstLine="560"/>
        <w:spacing w:before="450" w:after="450" w:line="312" w:lineRule="auto"/>
      </w:pPr>
      <w:r>
        <w:rPr>
          <w:rFonts w:ascii="宋体" w:hAnsi="宋体" w:eastAsia="宋体" w:cs="宋体"/>
          <w:color w:val="000"/>
          <w:sz w:val="28"/>
          <w:szCs w:val="28"/>
        </w:rPr>
        <w:t xml:space="preserve">(3)是抓团和谐不放松。积极组织开展各项集体活动，通过参与活动，培养集体意识，增强单位凝聚力，融洽人际关系。确保每一个工作人员既心情舒畅，又认真谋划单位的可持续发展，形成与时俱进的发展动力。</w:t>
      </w:r>
    </w:p>
    <w:p>
      <w:pPr>
        <w:ind w:left="0" w:right="0" w:firstLine="560"/>
        <w:spacing w:before="450" w:after="450" w:line="312" w:lineRule="auto"/>
      </w:pPr>
      <w:r>
        <w:rPr>
          <w:rFonts w:ascii="宋体" w:hAnsi="宋体" w:eastAsia="宋体" w:cs="宋体"/>
          <w:color w:val="000"/>
          <w:sz w:val="28"/>
          <w:szCs w:val="28"/>
        </w:rPr>
        <w:t xml:space="preserve">三、廉洁自律，保持与身份一致的言行规范</w:t>
      </w:r>
    </w:p>
    <w:p>
      <w:pPr>
        <w:ind w:left="0" w:right="0" w:firstLine="560"/>
        <w:spacing w:before="450" w:after="450" w:line="312" w:lineRule="auto"/>
      </w:pPr>
      <w:r>
        <w:rPr>
          <w:rFonts w:ascii="宋体" w:hAnsi="宋体" w:eastAsia="宋体" w:cs="宋体"/>
          <w:color w:val="000"/>
          <w:sz w:val="28"/>
          <w:szCs w:val="28"/>
        </w:rPr>
        <w:t xml:space="preserve">1.是廉洁自律，遵守党纪国法。作为党委委员，我时常告诫自己要树立正确的权力观和科学发展观，把心思放在工作上，放在为群众谋利益上，主动接受组织监督。经常对照《廉政准则》规定的×个“不准”和党政领导干部选拔任用工作四项监督制度有关内容，做到廉洁奉公、洁身自爱，并管好身边的工作人员包括家人。工作中能做到作风正派，坦荡处事。单位职工及家庭成员没有存在违法乱纪的行为。</w:t>
      </w:r>
    </w:p>
    <w:p>
      <w:pPr>
        <w:ind w:left="0" w:right="0" w:firstLine="560"/>
        <w:spacing w:before="450" w:after="450" w:line="312" w:lineRule="auto"/>
      </w:pPr>
      <w:r>
        <w:rPr>
          <w:rFonts w:ascii="宋体" w:hAnsi="宋体" w:eastAsia="宋体" w:cs="宋体"/>
          <w:color w:val="000"/>
          <w:sz w:val="28"/>
          <w:szCs w:val="28"/>
        </w:rPr>
        <w:t xml:space="preserve">2.是率先垂范，保持高昂的精神状态。我认为领导干部，率先垂范是搞好管理的前提，应该始终当好标杆。在教务及xx学院的管理中，我特别注重班子建设。一是办事公开，按制度按程序办事，制度未定的，集体研究，不搞个人说了算。二是领导带头。要求他人做到的，自己首先带头;在待遇上，没有任何特殊待遇;在遵守制度上，没有特权，带头遵守制度;在精神状态上，干一行爱一行，始终保持高昂的精神状态。</w:t>
      </w:r>
    </w:p>
    <w:p>
      <w:pPr>
        <w:ind w:left="0" w:right="0" w:firstLine="560"/>
        <w:spacing w:before="450" w:after="450" w:line="312" w:lineRule="auto"/>
      </w:pPr>
      <w:r>
        <w:rPr>
          <w:rFonts w:ascii="宋体" w:hAnsi="宋体" w:eastAsia="宋体" w:cs="宋体"/>
          <w:color w:val="000"/>
          <w:sz w:val="28"/>
          <w:szCs w:val="28"/>
        </w:rPr>
        <w:t xml:space="preserve">总一年来的工作，取得了一定成绩，成绩的取得离不开学校党政的正确领导和广大师生员工的大力支持与本单位职工的努力，再一次对大家的帮助与支持表示感谢!我觉得自己的思想认识，境界学习还是不够足的，还有许多工作没有做好，与学校发展的要求和广大师生员工的期望相比还存在一定差距。对于我们的工作随时都有两把称：一把是自己称自己，一把是群众称我们!自己所负责的各项工作，可以说责任是无限的，所能溶入的努力也是无限的，岗位责任是永恒的，自己的努力应是不懈的!在今后的工作中，我将以更加饱满的精神状态、更加务实的工作作风，努力工作、务求实效，为学校的发展做出积极地贡献。</w:t>
      </w:r>
    </w:p>
    <w:p>
      <w:pPr>
        <w:ind w:left="0" w:right="0" w:firstLine="560"/>
        <w:spacing w:before="450" w:after="450" w:line="312" w:lineRule="auto"/>
      </w:pPr>
      <w:r>
        <w:rPr>
          <w:rFonts w:ascii="黑体" w:hAnsi="黑体" w:eastAsia="黑体" w:cs="黑体"/>
          <w:color w:val="000000"/>
          <w:sz w:val="36"/>
          <w:szCs w:val="36"/>
          <w:b w:val="1"/>
          <w:bCs w:val="1"/>
        </w:rPr>
        <w:t xml:space="preserve">述责述廉述职报告 个人述德述廉述职报告二</w:t>
      </w:r>
    </w:p>
    <w:p>
      <w:pPr>
        <w:ind w:left="0" w:right="0" w:firstLine="560"/>
        <w:spacing w:before="450" w:after="450" w:line="312" w:lineRule="auto"/>
      </w:pPr>
      <w:r>
        <w:rPr>
          <w:rFonts w:ascii="宋体" w:hAnsi="宋体" w:eastAsia="宋体" w:cs="宋体"/>
          <w:color w:val="000"/>
          <w:sz w:val="28"/>
          <w:szCs w:val="28"/>
        </w:rPr>
        <w:t xml:space="preserve">20xx年，我在市委、市政府的正确领导下，在四个班子成员和全县各级各部门的支持配合下，按照市委、市政府的总体部署，恪尽职守，勤政廉政，圆满完成了各项工作任务。</w:t>
      </w:r>
    </w:p>
    <w:p>
      <w:pPr>
        <w:ind w:left="0" w:right="0" w:firstLine="560"/>
        <w:spacing w:before="450" w:after="450" w:line="312" w:lineRule="auto"/>
      </w:pPr>
      <w:r>
        <w:rPr>
          <w:rFonts w:ascii="宋体" w:hAnsi="宋体" w:eastAsia="宋体" w:cs="宋体"/>
          <w:color w:val="000"/>
          <w:sz w:val="28"/>
          <w:szCs w:val="28"/>
        </w:rPr>
        <w:t xml:space="preserve">一、提升个人品德素养</w:t>
      </w:r>
    </w:p>
    <w:p>
      <w:pPr>
        <w:ind w:left="0" w:right="0" w:firstLine="560"/>
        <w:spacing w:before="450" w:after="450" w:line="312" w:lineRule="auto"/>
      </w:pPr>
      <w:r>
        <w:rPr>
          <w:rFonts w:ascii="宋体" w:hAnsi="宋体" w:eastAsia="宋体" w:cs="宋体"/>
          <w:color w:val="000"/>
          <w:sz w:val="28"/>
          <w:szCs w:val="28"/>
        </w:rPr>
        <w:t xml:space="preserve">一直以来，我深知加强学习对提高自身品德修养和政治素养的重要性。因此，我坚持将学习贯穿于工作的全过程，始终抓住理论学习这个重点，不断增强学习的广度和深度，认真学习邓小平理论、“三个代表”重要思想、科学发展观和“”精神。能够按照市委、市政府和委党组的重要决议、决定指导工作和实践，在大事大非问题上，能够头脑清醒，立场坚定，旗帜鲜明地在思想上、政治上、行动上同党中央保持一致。无论工作多忙多累，我都要坚持理论学习，做到自加压力，认真学习，勤于思考。不论是委党组组织的学习，还是上级组织的培训，我都积极参加，认真对待。同时，我还根据工作需要，坚持学习党风廉政建设和反腐败斗争、组织人事工资、基层党建、老干部管理、新国家卫生城市标准、市政公用领域行业管理相关理论知识，不断丰富自己的业务知识，开拓自己的视野，提高自身的领导素质和水平。全年参加组织生活会2次，参加民主生活会3次，完成读书笔记3万字。通过学习，使我加强了党性的锤炼，增强了政治敏锐性，能够自觉做到淡泊名利，注重事业，心胸坦荡，平等待人，为更好地指导自己的工作奠定了坚定的理论基础。</w:t>
      </w:r>
    </w:p>
    <w:p>
      <w:pPr>
        <w:ind w:left="0" w:right="0" w:firstLine="560"/>
        <w:spacing w:before="450" w:after="450" w:line="312" w:lineRule="auto"/>
      </w:pPr>
      <w:r>
        <w:rPr>
          <w:rFonts w:ascii="宋体" w:hAnsi="宋体" w:eastAsia="宋体" w:cs="宋体"/>
          <w:color w:val="000"/>
          <w:sz w:val="28"/>
          <w:szCs w:val="28"/>
        </w:rPr>
        <w:t xml:space="preserve">二、提高组织领导能力</w:t>
      </w:r>
    </w:p>
    <w:p>
      <w:pPr>
        <w:ind w:left="0" w:right="0" w:firstLine="560"/>
        <w:spacing w:before="450" w:after="450" w:line="312" w:lineRule="auto"/>
      </w:pPr>
      <w:r>
        <w:rPr>
          <w:rFonts w:ascii="宋体" w:hAnsi="宋体" w:eastAsia="宋体" w:cs="宋体"/>
          <w:color w:val="000"/>
          <w:sz w:val="28"/>
          <w:szCs w:val="28"/>
        </w:rPr>
        <w:t xml:space="preserve">作为一名党员领导干部，我深刻感受到了加强领导艺术学习，提高组织领导能力的重要性和必要性。因此，我坚持理论联系实际，在工作中学习与在学习中工作相结合。在日常工作中，我注重向其它领导学习，主要学习他们的领导方法，领会他们的领导艺术，借鉴他们的领导经验，并在实践中加以认真运用和领会，使之变成自己的一种组织领导能力，从而很快适应了岗位的调整，胜任了工作岗位的要求。通过近几年的领导工作经历，我体会到作为一名部门分管领导最重要的是要能够站在一定的高度，从全局出发思考问题、分析问题、解决问题。经过不同工作岗位和不同分管工作的调整、锻炼，自己具有了更开阔的视野，更宽广的胸怀，处理问题时能站在客观、全局的立场，多方考虑，从而使问题的处理更加科学、客观、合理。这样既增强了解决实际问题的能力，又提高了自己的组织领导能力。</w:t>
      </w:r>
    </w:p>
    <w:p>
      <w:pPr>
        <w:ind w:left="0" w:right="0" w:firstLine="560"/>
        <w:spacing w:before="450" w:after="450" w:line="312" w:lineRule="auto"/>
      </w:pPr>
      <w:r>
        <w:rPr>
          <w:rFonts w:ascii="宋体" w:hAnsi="宋体" w:eastAsia="宋体" w:cs="宋体"/>
          <w:color w:val="000"/>
          <w:sz w:val="28"/>
          <w:szCs w:val="28"/>
        </w:rPr>
        <w:t xml:space="preserve">三、坚持勤政务实工作作风</w:t>
      </w:r>
    </w:p>
    <w:p>
      <w:pPr>
        <w:ind w:left="0" w:right="0" w:firstLine="560"/>
        <w:spacing w:before="450" w:after="450" w:line="312" w:lineRule="auto"/>
      </w:pPr>
      <w:r>
        <w:rPr>
          <w:rFonts w:ascii="宋体" w:hAnsi="宋体" w:eastAsia="宋体" w:cs="宋体"/>
          <w:color w:val="000"/>
          <w:sz w:val="28"/>
          <w:szCs w:val="28"/>
        </w:rPr>
        <w:t xml:space="preserve">作为一名副职，我能摆正位置，明确职责，自觉执行民主集中制，主动接受“班长”领导，服从“班长”安排，维护“班子”威信，努力做好分管工作，为主要领导分忧解难。能够主动做好与各位班子成员的团结，积极主动、力所能及地支持配合各位班子成员的工作，不因为分管工作不同而相互推诿。在搞好班子团结的同时，我也注意和单位的其它同志搞好工作关系，建立起了一种相互支持，相互信任的良好关系。在讲求团结的前提下，反对自由主义，敢于碰硬，坚持不搞无原则的“一团和气”，坚持公心，在委党组会议和班子民主生活会上敢于讲真话，讲实话，敢于批评与自我批评。在日常工作中，勤奋务实，兢兢业业，自6月份分管工作调整以来，认真履行岗位职责，特别是在分管项目多、战线长的情况下，更是用务实的工作作风来影响分管部门的同志，来带动他们主动参与工作、完成任务的积极性。工作上，我始终讲求调查研究，坚持尊重客观事实，用事实说话的观点，在调查研究的基础上，敢于决策，也敢于对工作失误负责，不回避，不推卸责任。对于所分管的工作，善于抓统筹、善于分析问题，找准症结，提出办法，无论在建委还是在市“五城同创”办和“五边三化”办工作，都实实在在地尽到了责任，履行了职能。</w:t>
      </w:r>
    </w:p>
    <w:p>
      <w:pPr>
        <w:ind w:left="0" w:right="0" w:firstLine="560"/>
        <w:spacing w:before="450" w:after="450" w:line="312" w:lineRule="auto"/>
      </w:pPr>
      <w:r>
        <w:rPr>
          <w:rFonts w:ascii="宋体" w:hAnsi="宋体" w:eastAsia="宋体" w:cs="宋体"/>
          <w:color w:val="000"/>
          <w:sz w:val="28"/>
          <w:szCs w:val="28"/>
        </w:rPr>
        <w:t xml:space="preserve">四、认真履行岗位职责</w:t>
      </w:r>
    </w:p>
    <w:p>
      <w:pPr>
        <w:ind w:left="0" w:right="0" w:firstLine="560"/>
        <w:spacing w:before="450" w:after="450" w:line="312" w:lineRule="auto"/>
      </w:pPr>
      <w:r>
        <w:rPr>
          <w:rFonts w:ascii="宋体" w:hAnsi="宋体" w:eastAsia="宋体" w:cs="宋体"/>
          <w:color w:val="000"/>
          <w:sz w:val="28"/>
          <w:szCs w:val="28"/>
        </w:rPr>
        <w:t xml:space="preserve">(一)纪检监察工作。一是立足预防抓基础。每年年初制定纪检工作要点，分解目标责任、细化考核办法，确保工作有计划、分步骤推进。同时，通过关键岗位重点教育、宣教月活动、廉政谈话、网络学习专栏、廉政讲座等方式，增强党员干部勤政和廉政的自觉性。二是依托技术抓规范。全面清理权力清单，将每项职权的内容、权力行使主体、程序、期限予以公示，要求每个部门、每个岗位查找腐败风险点，有针对性地提出防控措施。三是着眼长远抓作风。通过明察暗访等形式，重查不作为、慢作为、乱作为行为，对5名违反工作纪律的同志进行全委通报批评，通过转变作风，建设一流队伍。</w:t>
      </w:r>
    </w:p>
    <w:p>
      <w:pPr>
        <w:ind w:left="0" w:right="0" w:firstLine="560"/>
        <w:spacing w:before="450" w:after="450" w:line="312" w:lineRule="auto"/>
      </w:pPr>
      <w:r>
        <w:rPr>
          <w:rFonts w:ascii="宋体" w:hAnsi="宋体" w:eastAsia="宋体" w:cs="宋体"/>
          <w:color w:val="000"/>
          <w:sz w:val="28"/>
          <w:szCs w:val="28"/>
        </w:rPr>
        <w:t xml:space="preserve">(二)党务政工人事工作。一是组织党的群众路线教育实践活动。根据市委统一安排和部署，组织全系统党员干部参加党的群众路线教育实践活动，认真完成各项规定动作，并结合建委实际，完成一定特色亮点，从而促使全体干部职工紧跟形势，在思想上、工作上始终与党和政府保持高度一致。二是人员工资规范调整工作。按照市政府统一安排，完成机关37名工作人员津补贴规范，直属事业单位66人绩效工资调整，委属两局三办绩效工资调整工作。下发机关事业单位聘用人员工资调整的通知。三是完善组织机构。完成选举产生新一届机关党委书记、增补新的机关党委委员;完成委机关一、二支部换届选举工作，成立检测支部、档案馆支部，并完成选举工作;组织完成委机关工、青、妇换届选举工作，确保党建工作不断档、不脱节。四是扎扎实实地帮助基层群众解决实际困难。全系统有200名在职党员，175人进社区，领取78个“微心愿”，100%已经完成。五是组织开展各项文体活动。委工、青、妇组织开展有趣的文体活动，活跃干部文化生活，上半年组织职工参长跑、登山、“双升”、棋类等比赛活动;春节前夕与阳新“柯畈村”组织开展“手拉手”文艺联欢活动;六一期间组织“多彩的儿童节”手工比赛活动;组织开展送爱心“慈善一日捐”活动。</w:t>
      </w:r>
    </w:p>
    <w:p>
      <w:pPr>
        <w:ind w:left="0" w:right="0" w:firstLine="560"/>
        <w:spacing w:before="450" w:after="450" w:line="312" w:lineRule="auto"/>
      </w:pPr>
      <w:r>
        <w:rPr>
          <w:rFonts w:ascii="宋体" w:hAnsi="宋体" w:eastAsia="宋体" w:cs="宋体"/>
          <w:color w:val="000"/>
          <w:sz w:val="28"/>
          <w:szCs w:val="28"/>
        </w:rPr>
        <w:t xml:space="preserve">(三)卫生城市创建和“五边三化”工作。一是大力开展卫生创建工作，创卫工作取得新进展。我市创卫工作继续以卫生社区创建为重点，截止目前，全市共有52个社区成功创建成为卫生社区，其中港区19个，西塞山区13个，下陆区11人，铁山区9个。二是大兴植树造林活动，改造和新增绿地16万余亩，超额完成年度计划目标任务。据统计，今年的绿化建设面积相当于前三年的总和，是历年之最。三是“五小”企业关停和重点污染源整治效果明显。已完成了437家工业企业重点污染源治理，全市367家排放不达标、污染环境的“五小”企业已全部关停。四是露天矿山关停与恢复治理力度加大。全市已关停露天矿山84家，完成矿山生态恢复治理16家，已有3家矿山成功创建成为国家级绿色矿山。五是村庄整治初步成效，累计投入16422万元(其中农民自筹7458万元)完成了125个村庄整治任务。</w:t>
      </w:r>
    </w:p>
    <w:p>
      <w:pPr>
        <w:ind w:left="0" w:right="0" w:firstLine="560"/>
        <w:spacing w:before="450" w:after="450" w:line="312" w:lineRule="auto"/>
      </w:pPr>
      <w:r>
        <w:rPr>
          <w:rFonts w:ascii="宋体" w:hAnsi="宋体" w:eastAsia="宋体" w:cs="宋体"/>
          <w:color w:val="000"/>
          <w:sz w:val="28"/>
          <w:szCs w:val="28"/>
        </w:rPr>
        <w:t xml:space="preserve">(四)市政公用管理工作亮点。一是污水管网建设资金争取力度加大。积极沟通协调，成功争取中央预算内资金800万元，中央城镇污水处理设施配套管网专项资金565万元，确保铁山铁金港新下陆东西港污水干管工程顺利完工。二是中心城区“停车难、行路难”治理工作积极推进。督办新增社会停车泊位1300个。三是沥青路面车辙病害得到科学治理。针对沿湖路、磁湖大道等路段沥青路面出现大面积破损、车辙、起拱现象，严重危及交通安全的问题，委托专业机构系统研究了沥青路面病害成因，制定了科学治理方案，抓紧组织养护单位对全市约6800平方米病害较严重的沥青路面进行维修。</w:t>
      </w:r>
    </w:p>
    <w:p>
      <w:pPr>
        <w:ind w:left="0" w:right="0" w:firstLine="560"/>
        <w:spacing w:before="450" w:after="450" w:line="312" w:lineRule="auto"/>
      </w:pPr>
      <w:r>
        <w:rPr>
          <w:rFonts w:ascii="宋体" w:hAnsi="宋体" w:eastAsia="宋体" w:cs="宋体"/>
          <w:color w:val="000"/>
          <w:sz w:val="28"/>
          <w:szCs w:val="28"/>
        </w:rPr>
        <w:t xml:space="preserve">五、始终保持了清正廉洁作风</w:t>
      </w:r>
    </w:p>
    <w:p>
      <w:pPr>
        <w:ind w:left="0" w:right="0" w:firstLine="560"/>
        <w:spacing w:before="450" w:after="450" w:line="312" w:lineRule="auto"/>
      </w:pPr>
      <w:r>
        <w:rPr>
          <w:rFonts w:ascii="宋体" w:hAnsi="宋体" w:eastAsia="宋体" w:cs="宋体"/>
          <w:color w:val="000"/>
          <w:sz w:val="28"/>
          <w:szCs w:val="28"/>
        </w:rPr>
        <w:t xml:space="preserve">(一)注重学习，增强廉政意识。我始终坚持以学习自警自励，以学习提高修养，以学习增强贯彻执行党风廉政建设责任制的自觉性和主动性。在认真学习、xx届三中、四中全会精神，系统学习系列重要讲话，用科学发展观武装头脑，树立正确的世界观、人生观和价值观，不断提高自身的政治素养。在认真学习党中央、国务院关于加强党风廉政建设、深入开展反腐败斗争的一系列指示精神中，坚持用《党章》、“廉政准则”、“八项规定”、“六条意见”、“六点要求”等党纪党规规范自己的言行，用法律法规指导各项工作。在认真学习现代科学知识、时事政治和城市建设等方面的相关知识中，把握政策导向，增强工作的系统性、预见性和创造性，不断提高自己的领导水平和工作能力。</w:t>
      </w:r>
    </w:p>
    <w:p>
      <w:pPr>
        <w:ind w:left="0" w:right="0" w:firstLine="560"/>
        <w:spacing w:before="450" w:after="450" w:line="312" w:lineRule="auto"/>
      </w:pPr>
      <w:r>
        <w:rPr>
          <w:rFonts w:ascii="宋体" w:hAnsi="宋体" w:eastAsia="宋体" w:cs="宋体"/>
          <w:color w:val="000"/>
          <w:sz w:val="28"/>
          <w:szCs w:val="28"/>
        </w:rPr>
        <w:t xml:space="preserve">(二)严格要求，做到勤政敬业。在市建委工作，是组织上和同志们对我的充分信任和期待，我只有努力工作，才能不辜负这份信任和期待。在工作上，我始终保持了永不知足的精神状态，兢兢业业地对待每一项工作，认认真真地处理每一件事情，力求将每件事情都做得尽善尽美，力求在每项工作中都争创一流。在生活中，我始终保持了知足常乐的精神状态，坚持做到了以朴素无华为本，没有图享受，没有图份外之物，不向组织上提出任何生活要求。同时，没有让亲戚朋友通过自己的工作关系从事任何商业活动。</w:t>
      </w:r>
    </w:p>
    <w:p>
      <w:pPr>
        <w:ind w:left="0" w:right="0" w:firstLine="560"/>
        <w:spacing w:before="450" w:after="450" w:line="312" w:lineRule="auto"/>
      </w:pPr>
      <w:r>
        <w:rPr>
          <w:rFonts w:ascii="宋体" w:hAnsi="宋体" w:eastAsia="宋体" w:cs="宋体"/>
          <w:color w:val="000"/>
          <w:sz w:val="28"/>
          <w:szCs w:val="28"/>
        </w:rPr>
        <w:t xml:space="preserve">(三)率先垂范，保持廉洁本色。按照市委、市纪委关于党风廉政建设和反腐倡廉工作的要求，自觉践行廉洁自律的各项规定，做到“慎权、慎欲、慎独、慎微”。严格执行民主集中制和个人服从组织、少数服从多数、下级服从上级的组织原则，在工作中注重多请示、多汇报，重大问题按原则和程序提交集体研究决策，在自律方面坚持率先垂范，以身作则，廉洁从政，要求别人做到的，自己首先做到，要求别人不能做的，自己首先不去做。对家属子女和身边工作人员从严要求，约法三章，教育督促他们不做违法违纪的事情。坚持秉公办事，不向基层或部门伸手谋私利，厉行节约，反对奢侈浪费。</w:t>
      </w:r>
    </w:p>
    <w:p>
      <w:pPr>
        <w:ind w:left="0" w:right="0" w:firstLine="560"/>
        <w:spacing w:before="450" w:after="450" w:line="312" w:lineRule="auto"/>
      </w:pPr>
      <w:r>
        <w:rPr>
          <w:rFonts w:ascii="宋体" w:hAnsi="宋体" w:eastAsia="宋体" w:cs="宋体"/>
          <w:color w:val="000"/>
          <w:sz w:val="28"/>
          <w:szCs w:val="28"/>
        </w:rPr>
        <w:t xml:space="preserve">六、党的群众路线教育实践活动整改情况</w:t>
      </w:r>
    </w:p>
    <w:p>
      <w:pPr>
        <w:ind w:left="0" w:right="0" w:firstLine="560"/>
        <w:spacing w:before="450" w:after="450" w:line="312" w:lineRule="auto"/>
      </w:pPr>
      <w:r>
        <w:rPr>
          <w:rFonts w:ascii="宋体" w:hAnsi="宋体" w:eastAsia="宋体" w:cs="宋体"/>
          <w:color w:val="000"/>
          <w:sz w:val="28"/>
          <w:szCs w:val="28"/>
        </w:rPr>
        <w:t xml:space="preserve">(一)加强学习的经常性和系统性，通过对党的重大政治理论的学习，不断提高自身的理论水平和业务素质。尤其要落实市委的要求：把学习刘伦堂同志作为教育实践活动学习教育的重要内容，作为照镜子、正衣冠的生动教材，认真改正自身的不足，自觉自愿自发地“照镜子，正衣冠，洗洗澡，治治病”。</w:t>
      </w:r>
    </w:p>
    <w:p>
      <w:pPr>
        <w:ind w:left="0" w:right="0" w:firstLine="560"/>
        <w:spacing w:before="450" w:after="450" w:line="312" w:lineRule="auto"/>
      </w:pPr>
      <w:r>
        <w:rPr>
          <w:rFonts w:ascii="宋体" w:hAnsi="宋体" w:eastAsia="宋体" w:cs="宋体"/>
          <w:color w:val="000"/>
          <w:sz w:val="28"/>
          <w:szCs w:val="28"/>
        </w:rPr>
        <w:t xml:space="preserve">(二)加强理论联系实际，增强为民服务的意识和能力，坚持从实践中来，到实践中去，坚持学用结合，学以致用，把理论和专业知识的学习成果体现到推进党的各项事业发展上来。带着工作中的难题，带着教育实践活动查找“四风”突出问题的迫切需求，我积极召开多次座谈会，积极走访各个分管单位，解民情，接地气，问计于民，问政于民。</w:t>
      </w:r>
    </w:p>
    <w:p>
      <w:pPr>
        <w:ind w:left="0" w:right="0" w:firstLine="560"/>
        <w:spacing w:before="450" w:after="450" w:line="312" w:lineRule="auto"/>
      </w:pPr>
      <w:r>
        <w:rPr>
          <w:rFonts w:ascii="宋体" w:hAnsi="宋体" w:eastAsia="宋体" w:cs="宋体"/>
          <w:color w:val="000"/>
          <w:sz w:val="28"/>
          <w:szCs w:val="28"/>
        </w:rPr>
        <w:t xml:space="preserve">(三)认真学习和发扬党的艰苦奋斗的优良传统和作风，进一步加强思想改造，提高思想认识，做到厉行节约，反对铺张浪费，吃苦在前、享受在后，为了人民的利益，艰苦的工作干在前，困难的时刻抢在前，乐于吃苦，甘于奉献，坚决克服享乐主义。</w:t>
      </w:r>
    </w:p>
    <w:p>
      <w:pPr>
        <w:ind w:left="0" w:right="0" w:firstLine="560"/>
        <w:spacing w:before="450" w:after="450" w:line="312" w:lineRule="auto"/>
      </w:pPr>
      <w:r>
        <w:rPr>
          <w:rFonts w:ascii="宋体" w:hAnsi="宋体" w:eastAsia="宋体" w:cs="宋体"/>
          <w:color w:val="000"/>
          <w:sz w:val="28"/>
          <w:szCs w:val="28"/>
        </w:rPr>
        <w:t xml:space="preserve">此次教育实践活动一共查找问题16个，目前已整改完毕，整改情况将在委公示栏进行公示，欢迎大家监督。</w:t>
      </w:r>
    </w:p>
    <w:p>
      <w:pPr>
        <w:ind w:left="0" w:right="0" w:firstLine="560"/>
        <w:spacing w:before="450" w:after="450" w:line="312" w:lineRule="auto"/>
      </w:pPr>
      <w:r>
        <w:rPr>
          <w:rFonts w:ascii="宋体" w:hAnsi="宋体" w:eastAsia="宋体" w:cs="宋体"/>
          <w:color w:val="000"/>
          <w:sz w:val="28"/>
          <w:szCs w:val="28"/>
        </w:rPr>
        <w:t xml:space="preserve">一年来，自己在本职岗位上认真履职尽责，严格执行廉洁自律要求，分管和主抓的工作取得了一定的成效，但与委党组的要求相比，与新形势、新任务相比还有一定的差距，今后，我将继续保持勤勉认真、勇于进步的工作作风和廉洁自律、甘受清贫的生活作风，加强自身学习锻炼，努力提高自己的政治素质、业务水平、领导艺术和管理能力，在建委党组的领导下开拓创新，奋力工作，进一步推进城乡建设系统改革，围绕统筹建设特大城市建设，全面加强作风建设和反腐倡廉，落实好党风廉政建设“一岗双责”，为推进城乡建设又快又好的发展提供坚强保障，为建设特大城市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述责述廉述职报告 个人述德述廉述职报告三</w:t>
      </w:r>
    </w:p>
    <w:p>
      <w:pPr>
        <w:ind w:left="0" w:right="0" w:firstLine="560"/>
        <w:spacing w:before="450" w:after="450" w:line="312" w:lineRule="auto"/>
      </w:pPr>
      <w:r>
        <w:rPr>
          <w:rFonts w:ascii="宋体" w:hAnsi="宋体" w:eastAsia="宋体" w:cs="宋体"/>
          <w:color w:val="000"/>
          <w:sz w:val="28"/>
          <w:szCs w:val="28"/>
        </w:rPr>
        <w:t xml:space="preserve">据《市党政领导干部述廉、评廉、考廉工作安排意见》的要求，现本人结合自己分管工作，将个人履行廉政情况简要汇报如下：</w:t>
      </w:r>
    </w:p>
    <w:p>
      <w:pPr>
        <w:ind w:left="0" w:right="0" w:firstLine="560"/>
        <w:spacing w:before="450" w:after="450" w:line="312" w:lineRule="auto"/>
      </w:pPr>
      <w:r>
        <w:rPr>
          <w:rFonts w:ascii="宋体" w:hAnsi="宋体" w:eastAsia="宋体" w:cs="宋体"/>
          <w:color w:val="000"/>
          <w:sz w:val="28"/>
          <w:szCs w:val="28"/>
        </w:rPr>
        <w:t xml:space="preserve">一年来，我时刻牢记党的宗旨、自觉增强党性观念，自觉实践“”重要思想，正确对待权力、地位和自身利益，为人民掌好权、用好权，做人民的公仆，按照党的廉洁从政的要求，认真落实廉政监督责任制，坚持立党为公、勤政为民，自觉接受群众监督。</w:t>
      </w:r>
    </w:p>
    <w:p>
      <w:pPr>
        <w:ind w:left="0" w:right="0" w:firstLine="560"/>
        <w:spacing w:before="450" w:after="450" w:line="312" w:lineRule="auto"/>
      </w:pPr>
      <w:r>
        <w:rPr>
          <w:rFonts w:ascii="宋体" w:hAnsi="宋体" w:eastAsia="宋体" w:cs="宋体"/>
          <w:color w:val="000"/>
          <w:sz w:val="28"/>
          <w:szCs w:val="28"/>
        </w:rPr>
        <w:t xml:space="preserve">一、加强廉政学习，提高廉洁意识，注重自我预防。</w:t>
      </w:r>
    </w:p>
    <w:p>
      <w:pPr>
        <w:ind w:left="0" w:right="0" w:firstLine="560"/>
        <w:spacing w:before="450" w:after="450" w:line="312" w:lineRule="auto"/>
      </w:pPr>
      <w:r>
        <w:rPr>
          <w:rFonts w:ascii="宋体" w:hAnsi="宋体" w:eastAsia="宋体" w:cs="宋体"/>
          <w:color w:val="000"/>
          <w:sz w:val="28"/>
          <w:szCs w:val="28"/>
        </w:rPr>
        <w:t xml:space="preserve">本人能够积极参加上级部门和本处组织的廉政教育活动，学习党和国家关于党风廉政建设的若干规定、各项党纪政纪，重视自学努力领会精神实质。并常对照党纪法规认真查找自身在贯彻廉政中存在的问题，有针对性整改。通过不断学习，不仅使我在思想上提高了对反腐倡廉工作重要性、长期性的认识，还增强了我严于律已的自觉性和同腐败作斗争的主动性。达到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二、严格以身作则，处处防微杜渐。</w:t>
      </w:r>
    </w:p>
    <w:p>
      <w:pPr>
        <w:ind w:left="0" w:right="0" w:firstLine="560"/>
        <w:spacing w:before="450" w:after="450" w:line="312" w:lineRule="auto"/>
      </w:pPr>
      <w:r>
        <w:rPr>
          <w:rFonts w:ascii="宋体" w:hAnsi="宋体" w:eastAsia="宋体" w:cs="宋体"/>
          <w:color w:val="000"/>
          <w:sz w:val="28"/>
          <w:szCs w:val="28"/>
        </w:rPr>
        <w:t xml:space="preserve">我深知\"为政重在廉，做人重在诚，说话重在信，办事重在实\"，因而我常常自重、自省、自警、自励。严格遵守党员干部廉洁自律若干规定，规范了自己的从政行为。一年来，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遵守组织人事纪律、奉公守法，没有利用职权和职务上的影响为亲友及身边工作人员谋取利益;做到了讲艰苦奋斗，勤俭节约，禁止讲排场、比阔气、挥霍公款、铺张浪费。还严格做到了遵守“廉政建设若干规定”，规范了自己的从政行为。</w:t>
      </w:r>
    </w:p>
    <w:p>
      <w:pPr>
        <w:ind w:left="0" w:right="0" w:firstLine="560"/>
        <w:spacing w:before="450" w:after="450" w:line="312" w:lineRule="auto"/>
      </w:pPr>
      <w:r>
        <w:rPr>
          <w:rFonts w:ascii="宋体" w:hAnsi="宋体" w:eastAsia="宋体" w:cs="宋体"/>
          <w:color w:val="000"/>
          <w:sz w:val="28"/>
          <w:szCs w:val="28"/>
        </w:rPr>
        <w:t xml:space="preserve">三、加强党风廉政建设。</w:t>
      </w:r>
    </w:p>
    <w:p>
      <w:pPr>
        <w:ind w:left="0" w:right="0" w:firstLine="560"/>
        <w:spacing w:before="450" w:after="450" w:line="312" w:lineRule="auto"/>
      </w:pPr>
      <w:r>
        <w:rPr>
          <w:rFonts w:ascii="宋体" w:hAnsi="宋体" w:eastAsia="宋体" w:cs="宋体"/>
          <w:color w:val="000"/>
          <w:sz w:val="28"/>
          <w:szCs w:val="28"/>
        </w:rPr>
        <w:t xml:space="preserve">在工作中本人分管司法所、信访办、劳保所，经常教育分管工作的干部严要求、严管理，教育他们保持和发扬艰苦奋斗的优良传统，认真执行廉洁从政准则，贯彻落实《国家公务员行为规范》，时刻保持清醒的头脑，不心存侥幸、不以身试法，教育村干部用人民给予的权利为父老乡亲谋利益，坚持吃苦在前、享受在后，反对讲排场、比待遇、追逐名利和拜金主义。</w:t>
      </w:r>
    </w:p>
    <w:p>
      <w:pPr>
        <w:ind w:left="0" w:right="0" w:firstLine="560"/>
        <w:spacing w:before="450" w:after="450" w:line="312" w:lineRule="auto"/>
      </w:pPr>
      <w:r>
        <w:rPr>
          <w:rFonts w:ascii="宋体" w:hAnsi="宋体" w:eastAsia="宋体" w:cs="宋体"/>
          <w:color w:val="000"/>
          <w:sz w:val="28"/>
          <w:szCs w:val="28"/>
        </w:rPr>
        <w:t xml:space="preserve">四、树立了正确的权力观、地位观、利益观，正确行使权力。</w:t>
      </w:r>
    </w:p>
    <w:p>
      <w:pPr>
        <w:ind w:left="0" w:right="0" w:firstLine="560"/>
        <w:spacing w:before="450" w:after="450" w:line="312" w:lineRule="auto"/>
      </w:pPr>
      <w:r>
        <w:rPr>
          <w:rFonts w:ascii="宋体" w:hAnsi="宋体" w:eastAsia="宋体" w:cs="宋体"/>
          <w:color w:val="000"/>
          <w:sz w:val="28"/>
          <w:szCs w:val="28"/>
        </w:rPr>
        <w:t xml:space="preserve">作为一名党员干部，做到了正确对待和行使手中的权利，淡化“官念”和权欲，用平常心看待官位，用责任心看待和运用权力，一是做到了“慎权”。二是做到了二要“慎欲”。从未谋取规定以外的特殊利益，不放纵自己的欲望，不贪吃喝、不贪钱财、不贪享乐、不贪图名利地位，堂堂正正地做人，明明白白地工作。不为声色犬马、灯红酒绿的生活方式所动，过好了享乐、金钱关，艰苦奋斗，俭以养德，保持了良好的品行和高尚的情操。三是做到了“慎微”。做到了时时刻刻从大处着眼，小处着手，见微知著，防微杜渐。力争做到大事不糊涂、小事不马虎，自觉增强“守一”意识，不越雷池一步，在防微杜渐上下功夫，追求党性和道德修养的高境界。四是做到了“慎独”。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五、坚持民主集中，转变工作作风，履行岗位职责。</w:t>
      </w:r>
    </w:p>
    <w:p>
      <w:pPr>
        <w:ind w:left="0" w:right="0" w:firstLine="560"/>
        <w:spacing w:before="450" w:after="450" w:line="312" w:lineRule="auto"/>
      </w:pPr>
      <w:r>
        <w:rPr>
          <w:rFonts w:ascii="宋体" w:hAnsi="宋体" w:eastAsia="宋体" w:cs="宋体"/>
          <w:color w:val="000"/>
          <w:sz w:val="28"/>
          <w:szCs w:val="28"/>
        </w:rPr>
        <w:t xml:space="preserve">一年来我能严格遵守和执行民主集中制各项原则和制度，始终坚持\"集体领导、民主集中、个别酝酿、会议决定\"，做到不该说的话不说，不该做的事不做，全力维护班子的团结和统一。在对待上访群众时能做到\"热情接待，耐心讲解，及时处置\"。为维持社会安定团结，我坚持不定期排查信访隐患。一年来发生的各类突发问题基本上都能得到妥善解决，且在处置的过程中无任何违法违规行为。在处理过程中也增强了自身解决问题的能力。在劳动力转移工作上，着重做好了宣传和培训两项工作。</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1、开拓创新，务实进取，认真履行岗位职责，多总结经验，发挥自身优势。</w:t>
      </w:r>
    </w:p>
    <w:p>
      <w:pPr>
        <w:ind w:left="0" w:right="0" w:firstLine="560"/>
        <w:spacing w:before="450" w:after="450" w:line="312" w:lineRule="auto"/>
      </w:pPr>
      <w:r>
        <w:rPr>
          <w:rFonts w:ascii="宋体" w:hAnsi="宋体" w:eastAsia="宋体" w:cs="宋体"/>
          <w:color w:val="000"/>
          <w:sz w:val="28"/>
          <w:szCs w:val="28"/>
        </w:rPr>
        <w:t xml:space="preserve">2、注重调查研究，努力探索解决新问题的有效途径和方法。</w:t>
      </w:r>
    </w:p>
    <w:p>
      <w:pPr>
        <w:ind w:left="0" w:right="0" w:firstLine="560"/>
        <w:spacing w:before="450" w:after="450" w:line="312" w:lineRule="auto"/>
      </w:pPr>
      <w:r>
        <w:rPr>
          <w:rFonts w:ascii="宋体" w:hAnsi="宋体" w:eastAsia="宋体" w:cs="宋体"/>
          <w:color w:val="000"/>
          <w:sz w:val="28"/>
          <w:szCs w:val="28"/>
        </w:rPr>
        <w:t xml:space="preserve">我自知，在办事处副主任的岗位上，要履行好职责，必须加倍努力，在今后的工作生活中我会认真改进，力争把工作做得更好。旁观者清，恳请领导和同志们指出我的诸多不足和过失。我将虚心接受，鼎力改进。</w:t>
      </w:r>
    </w:p>
    <w:p>
      <w:pPr>
        <w:ind w:left="0" w:right="0" w:firstLine="560"/>
        <w:spacing w:before="450" w:after="450" w:line="312" w:lineRule="auto"/>
      </w:pPr>
      <w:r>
        <w:rPr>
          <w:rFonts w:ascii="黑体" w:hAnsi="黑体" w:eastAsia="黑体" w:cs="黑体"/>
          <w:color w:val="000000"/>
          <w:sz w:val="36"/>
          <w:szCs w:val="36"/>
          <w:b w:val="1"/>
          <w:bCs w:val="1"/>
        </w:rPr>
        <w:t xml:space="preserve">述责述廉述职报告 个人述德述廉述职报告四</w:t>
      </w:r>
    </w:p>
    <w:p>
      <w:pPr>
        <w:ind w:left="0" w:right="0" w:firstLine="560"/>
        <w:spacing w:before="450" w:after="450" w:line="312" w:lineRule="auto"/>
      </w:pPr>
      <w:r>
        <w:rPr>
          <w:rFonts w:ascii="宋体" w:hAnsi="宋体" w:eastAsia="宋体" w:cs="宋体"/>
          <w:color w:val="000"/>
          <w:sz w:val="28"/>
          <w:szCs w:val="28"/>
        </w:rPr>
        <w:t xml:space="preserve">我是乡乡长，按照要求，我就20xx年度“管工作、管廉政”工作情况报告如下：</w:t>
      </w:r>
    </w:p>
    <w:p>
      <w:pPr>
        <w:ind w:left="0" w:right="0" w:firstLine="560"/>
        <w:spacing w:before="450" w:after="450" w:line="312" w:lineRule="auto"/>
      </w:pPr>
      <w:r>
        <w:rPr>
          <w:rFonts w:ascii="宋体" w:hAnsi="宋体" w:eastAsia="宋体" w:cs="宋体"/>
          <w:color w:val="000"/>
          <w:sz w:val="28"/>
          <w:szCs w:val="28"/>
        </w:rPr>
        <w:t xml:space="preserve">一、关于落实党风廉政建设责任制情况</w:t>
      </w:r>
    </w:p>
    <w:p>
      <w:pPr>
        <w:ind w:left="0" w:right="0" w:firstLine="560"/>
        <w:spacing w:before="450" w:after="450" w:line="312" w:lineRule="auto"/>
      </w:pPr>
      <w:r>
        <w:rPr>
          <w:rFonts w:ascii="宋体" w:hAnsi="宋体" w:eastAsia="宋体" w:cs="宋体"/>
          <w:color w:val="000"/>
          <w:sz w:val="28"/>
          <w:szCs w:val="28"/>
        </w:rPr>
        <w:t xml:space="preserve">一年来，在县委、政府的领导下，坚持以邓小平理论和“三个代表”重要思想为指导，深入学习xx届三中、四中全会精神，认真落实科学发展观，认真搞好党的群众路线教育实践活动，积极参与“走基层、两维护”主题教育实践活动，紧紧围绕县委提出的目标任务，努力调动各方力量，深化改革，狠抓落实，使我乡经济得到了长足的发展，社会全面进步。认真履行好职责，当好书记的助手，在实际工作中，做到职责之内不缺位，制度之外不越位。自觉维护集体利益和集体荣誉。宽以待人，宽厚用人，公正办事，公平处事，敢于讲真话、讲实话，敢于负责任。遇到问题时放低姿态，主动沟通，注意通过做好思想政治工作来化解矛盾、解除误解。带头执行机关各项制度，从不讲特殊，不以领导自居，不以家庭困难为由违背机关各项制度和纪律，认真整改群教活动中大家提出的各种问题。坚持言教与身教有机结合，用自己的行动来引导和创建一个纯洁善良、和睦相处、人心思进、气顺心齐的创业环境。</w:t>
      </w:r>
    </w:p>
    <w:p>
      <w:pPr>
        <w:ind w:left="0" w:right="0" w:firstLine="560"/>
        <w:spacing w:before="450" w:after="450" w:line="312" w:lineRule="auto"/>
      </w:pPr>
      <w:r>
        <w:rPr>
          <w:rFonts w:ascii="宋体" w:hAnsi="宋体" w:eastAsia="宋体" w:cs="宋体"/>
          <w:color w:val="000"/>
          <w:sz w:val="28"/>
          <w:szCs w:val="28"/>
        </w:rPr>
        <w:t xml:space="preserve">二、关于围绕分管工作廉政风险点推进惩防体系建设情况</w:t>
      </w:r>
    </w:p>
    <w:p>
      <w:pPr>
        <w:ind w:left="0" w:right="0" w:firstLine="560"/>
        <w:spacing w:before="450" w:after="450" w:line="312" w:lineRule="auto"/>
      </w:pPr>
      <w:r>
        <w:rPr>
          <w:rFonts w:ascii="宋体" w:hAnsi="宋体" w:eastAsia="宋体" w:cs="宋体"/>
          <w:color w:val="000"/>
          <w:sz w:val="28"/>
          <w:szCs w:val="28"/>
        </w:rPr>
        <w:t xml:space="preserve">作为乡乡长，我负责政府全面工作。在日常工作中，认真抓好贯彻落实，以更加坚定的信心、更加有力的举措，为了推动乡惩防体系建设和廉政风险防控工作的进步，一是加强组织领导，二是加大惩罚力度，三是实施有效预防、四是加强结果考核。找准廉政风险点，完善防控措施、提高执行力、规范权力运行、促进干部廉洁从政。</w:t>
      </w:r>
    </w:p>
    <w:p>
      <w:pPr>
        <w:ind w:left="0" w:right="0" w:firstLine="560"/>
        <w:spacing w:before="450" w:after="450" w:line="312" w:lineRule="auto"/>
      </w:pPr>
      <w:r>
        <w:rPr>
          <w:rFonts w:ascii="宋体" w:hAnsi="宋体" w:eastAsia="宋体" w:cs="宋体"/>
          <w:color w:val="000"/>
          <w:sz w:val="28"/>
          <w:szCs w:val="28"/>
        </w:rPr>
        <w:t xml:space="preserve">三、履行“一岗双责”情况</w:t>
      </w:r>
    </w:p>
    <w:p>
      <w:pPr>
        <w:ind w:left="0" w:right="0" w:firstLine="560"/>
        <w:spacing w:before="450" w:after="450" w:line="312" w:lineRule="auto"/>
      </w:pPr>
      <w:r>
        <w:rPr>
          <w:rFonts w:ascii="宋体" w:hAnsi="宋体" w:eastAsia="宋体" w:cs="宋体"/>
          <w:color w:val="000"/>
          <w:sz w:val="28"/>
          <w:szCs w:val="28"/>
        </w:rPr>
        <w:t xml:space="preserve">20xx年为了履行党风廉政建设“一岗双责”制度，不断加强理论学习，努力提高思想觉悟，认真履行工作职责、廉政职责，提高党员干部素质，规范党员干部自身行为，主要抓了三个方面的工作：</w:t>
      </w:r>
    </w:p>
    <w:p>
      <w:pPr>
        <w:ind w:left="0" w:right="0" w:firstLine="560"/>
        <w:spacing w:before="450" w:after="450" w:line="312" w:lineRule="auto"/>
      </w:pPr>
      <w:r>
        <w:rPr>
          <w:rFonts w:ascii="宋体" w:hAnsi="宋体" w:eastAsia="宋体" w:cs="宋体"/>
          <w:color w:val="000"/>
          <w:sz w:val="28"/>
          <w:szCs w:val="28"/>
        </w:rPr>
        <w:t xml:space="preserve">1.强化思想认识。不断提高廉洁从政意识，通过群教活动的学习，廉洁从政意识不断得到提高，真正做到了“不为名所累、不为利所缚、不为权所动、不为欲所惑、不为情所困”，始终保持党员干部所有的浩然正气，始终保持与时俱进、奋发有为的精神状态，始终保持正确的追求，时刻树立 警醒意识，端正思想作风，正确看待手中的权力，决不以权谋私，真正在思想上筑起拒腐防变的防线。</w:t>
      </w:r>
    </w:p>
    <w:p>
      <w:pPr>
        <w:ind w:left="0" w:right="0" w:firstLine="560"/>
        <w:spacing w:before="450" w:after="450" w:line="312" w:lineRule="auto"/>
      </w:pPr>
      <w:r>
        <w:rPr>
          <w:rFonts w:ascii="宋体" w:hAnsi="宋体" w:eastAsia="宋体" w:cs="宋体"/>
          <w:color w:val="000"/>
          <w:sz w:val="28"/>
          <w:szCs w:val="28"/>
        </w:rPr>
        <w:t xml:space="preserve">2.认真履行职责，全面落实“一岗双责”。按照党风廉政建设责任制的相关规定，认真履行“一岗双责”，在抓好业务工作的同时，把党风廉政建设作为一项主要工作，做到与业务一起布置、一起落实、一起检查、一起考核。同时结合反腐倡廉相关文件精神，在党员干部中大力倡导学习之风，学政治、学正气、学业务，提高拒腐防变的能力，强化 教育，长鸣警钟，营造氛围，并定期组织党员干部观看警示片，做到警钟长鸣，培养干部恪尽职守、清正廉洁的品质。</w:t>
      </w:r>
    </w:p>
    <w:p>
      <w:pPr>
        <w:ind w:left="0" w:right="0" w:firstLine="560"/>
        <w:spacing w:before="450" w:after="450" w:line="312" w:lineRule="auto"/>
      </w:pPr>
      <w:r>
        <w:rPr>
          <w:rFonts w:ascii="宋体" w:hAnsi="宋体" w:eastAsia="宋体" w:cs="宋体"/>
          <w:color w:val="000"/>
          <w:sz w:val="28"/>
          <w:szCs w:val="28"/>
        </w:rPr>
        <w:t xml:space="preserve">四、关于个人遵守廉洁自律有关规定情况</w:t>
      </w:r>
    </w:p>
    <w:p>
      <w:pPr>
        <w:ind w:left="0" w:right="0" w:firstLine="560"/>
        <w:spacing w:before="450" w:after="450" w:line="312" w:lineRule="auto"/>
      </w:pPr>
      <w:r>
        <w:rPr>
          <w:rFonts w:ascii="宋体" w:hAnsi="宋体" w:eastAsia="宋体" w:cs="宋体"/>
          <w:color w:val="000"/>
          <w:sz w:val="28"/>
          <w:szCs w:val="28"/>
        </w:rPr>
        <w:t xml:space="preserve">作为乡长。本人认真履行好职责，当好书记的助手，在实际工作中，做到职责之内不缺位，制度之外不越位。自觉维护集体利益和集体荣誉。宽以待人，宽厚用人，公正办事，公平处事，敢于讲真话、讲实话，敢于负责任。遇到问题时放低姿态，主动沟通，注意通过做好思想政治工作来化解矛盾、解除误解。带头执行机关各项制度，从不讲特殊，不以领导自居，不违背机关各项制度和纪律。</w:t>
      </w:r>
    </w:p>
    <w:p>
      <w:pPr>
        <w:ind w:left="0" w:right="0" w:firstLine="560"/>
        <w:spacing w:before="450" w:after="450" w:line="312" w:lineRule="auto"/>
      </w:pPr>
      <w:r>
        <w:rPr>
          <w:rFonts w:ascii="宋体" w:hAnsi="宋体" w:eastAsia="宋体" w:cs="宋体"/>
          <w:color w:val="000"/>
          <w:sz w:val="28"/>
          <w:szCs w:val="28"/>
        </w:rPr>
        <w:t xml:space="preserve">坚持严以律己，不搞以权谋私。(一)带头严格执行中央八项规定和县委《五项规定、四条禁令》，要求别人做到的自己首先做到，要求别人不做的自己首先不做。(二)坚持项目资金和财务的公开，主动接受干部群众的监督。项目的审批、招投标严格结算，阳光运作，资金结算集体参与，公业务支出严格，按制度办事，采取集体审批。(三)从不插手工程项目，全乡所有的项目都是县主管局在按正规程序招投标，乡镇也无权过问，乡上的重要工作、重点事务，都是经乡党委集体研究决定的，我从没单独决策过。</w:t>
      </w:r>
    </w:p>
    <w:p>
      <w:pPr>
        <w:ind w:left="0" w:right="0" w:firstLine="560"/>
        <w:spacing w:before="450" w:after="450" w:line="312" w:lineRule="auto"/>
      </w:pPr>
      <w:r>
        <w:rPr>
          <w:rFonts w:ascii="宋体" w:hAnsi="宋体" w:eastAsia="宋体" w:cs="宋体"/>
          <w:color w:val="000"/>
          <w:sz w:val="28"/>
          <w:szCs w:val="28"/>
        </w:rPr>
        <w:t xml:space="preserve">五、关于贯彻落实《党政机关厉行节约反对浪费条例》情况</w:t>
      </w:r>
    </w:p>
    <w:p>
      <w:pPr>
        <w:ind w:left="0" w:right="0" w:firstLine="560"/>
        <w:spacing w:before="450" w:after="450" w:line="312" w:lineRule="auto"/>
      </w:pPr>
      <w:r>
        <w:rPr>
          <w:rFonts w:ascii="宋体" w:hAnsi="宋体" w:eastAsia="宋体" w:cs="宋体"/>
          <w:color w:val="000"/>
          <w:sz w:val="28"/>
          <w:szCs w:val="28"/>
        </w:rPr>
        <w:t xml:space="preserve">为了贯彻落实《党政机关厉行节约反对浪费条例》,全面厉行节约反对浪费，坚持和发扬艰苦奋斗、勤俭节约的优良传统和作风，进一步制止奢侈浪费行为，严格公费支出和公款消费，全年未发生一笔公款消费，严格清理本机关办公用房，严格控制各种会议开支。在招待来宾方面，始终坚持能省即省得原则，不搞大吃大喝和相互请吃。举办各种庆典和大型活动，也本着一切从俭的原则，不搞形式主义，不铺张浪费，尽量把有限的财力用于经济建设和社会事业的发展上。没有为了个人利益行贿上级，也没有利用接待之便用公款进行高消费、和娱乐健身活动。</w:t>
      </w:r>
    </w:p>
    <w:p>
      <w:pPr>
        <w:ind w:left="0" w:right="0" w:firstLine="560"/>
        <w:spacing w:before="450" w:after="450" w:line="312" w:lineRule="auto"/>
      </w:pPr>
      <w:r>
        <w:rPr>
          <w:rFonts w:ascii="宋体" w:hAnsi="宋体" w:eastAsia="宋体" w:cs="宋体"/>
          <w:color w:val="000"/>
          <w:sz w:val="28"/>
          <w:szCs w:val="28"/>
        </w:rPr>
        <w:t xml:space="preserve">以上内容为本人20xx年度履行党风廉政建设责任制责任工作情况，全部属实，敬请组织监督核实。如有不实，愿接受组织调查处理。</w:t>
      </w:r>
    </w:p>
    <w:p>
      <w:pPr>
        <w:ind w:left="0" w:right="0" w:firstLine="560"/>
        <w:spacing w:before="450" w:after="450" w:line="312" w:lineRule="auto"/>
      </w:pPr>
      <w:r>
        <w:rPr>
          <w:rFonts w:ascii="黑体" w:hAnsi="黑体" w:eastAsia="黑体" w:cs="黑体"/>
          <w:color w:val="000000"/>
          <w:sz w:val="36"/>
          <w:szCs w:val="36"/>
          <w:b w:val="1"/>
          <w:bCs w:val="1"/>
        </w:rPr>
        <w:t xml:space="preserve">述责述廉述职报告 个人述德述廉述职报告五</w:t>
      </w:r>
    </w:p>
    <w:p>
      <w:pPr>
        <w:ind w:left="0" w:right="0" w:firstLine="560"/>
        <w:spacing w:before="450" w:after="450" w:line="312" w:lineRule="auto"/>
      </w:pPr>
      <w:r>
        <w:rPr>
          <w:rFonts w:ascii="宋体" w:hAnsi="宋体" w:eastAsia="宋体" w:cs="宋体"/>
          <w:color w:val="000"/>
          <w:sz w:val="28"/>
          <w:szCs w:val="28"/>
        </w:rPr>
        <w:t xml:space="preserve">20xx年以来，我分管的市局机关办公室工作在市局党组的正确领导下，在党组成员的支持下，在同志们的鼎力配合下，各项工作都得以顺利开展，并取得一定成效。与此同时，个人的政治修养、行政能力及廉政建设等方面也有所提升。现将一年来自己思想工作和廉政情况向大家作一汇报：</w:t>
      </w:r>
    </w:p>
    <w:p>
      <w:pPr>
        <w:ind w:left="0" w:right="0" w:firstLine="560"/>
        <w:spacing w:before="450" w:after="450" w:line="312" w:lineRule="auto"/>
      </w:pPr>
      <w:r>
        <w:rPr>
          <w:rFonts w:ascii="宋体" w:hAnsi="宋体" w:eastAsia="宋体" w:cs="宋体"/>
          <w:color w:val="000"/>
          <w:sz w:val="28"/>
          <w:szCs w:val="28"/>
        </w:rPr>
        <w:t xml:space="preserve">一、深入践行群众观，坚持整改正“四风”，全面提升思想境界和理论水平。</w:t>
      </w:r>
    </w:p>
    <w:p>
      <w:pPr>
        <w:ind w:left="0" w:right="0" w:firstLine="560"/>
        <w:spacing w:before="450" w:after="450" w:line="312" w:lineRule="auto"/>
      </w:pPr>
      <w:r>
        <w:rPr>
          <w:rFonts w:ascii="宋体" w:hAnsi="宋体" w:eastAsia="宋体" w:cs="宋体"/>
          <w:color w:val="000"/>
          <w:sz w:val="28"/>
          <w:szCs w:val="28"/>
        </w:rPr>
        <w:t xml:space="preserve">一年来，本人始终坚持以身作责，带头做好廉洁自律，以群众路线教育“深化整改落实年”活动和政风行风评议活动为契机不断改进“四风”，积极参加党支部学习讨论，按照“照镜子、正衣冠、洗洗澡、治治病”要求认真开展对照检查。一是严格遵守廉政纪律。按照中央“八项规定”、省委“六条意见”、市委二十四条实施意见和省市局禁令要求，牢牢树立群众观念，严格履行“一岗双责”责任，从自身做起，从身边的人抓起，坚决杜绝吃拿卡要报。严格遵守廉洁从政有关规定，严格执行财务支出有关规定，勤俭办事业，把有限的资金用在工作上，不大吃大喝，不铺张浪费。二是加强自身修养，增强防腐拒变能力。在工作和生活中，时刻警醒自己，常修为政之德，常思贪欲之害，常怀律己之心，做好自我净化、自我完善、自我革新、自我提高。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 三是改进工作作风，增强群众意识。坚持在思想上，牢固树立全心全意服务群众、服务基层的思想，把个人的追求融入工商事业之中，坚持事业第一、基层群众利益第一。</w:t>
      </w:r>
    </w:p>
    <w:p>
      <w:pPr>
        <w:ind w:left="0" w:right="0" w:firstLine="560"/>
        <w:spacing w:before="450" w:after="450" w:line="312" w:lineRule="auto"/>
      </w:pPr>
      <w:r>
        <w:rPr>
          <w:rFonts w:ascii="宋体" w:hAnsi="宋体" w:eastAsia="宋体" w:cs="宋体"/>
          <w:color w:val="000"/>
          <w:sz w:val="28"/>
          <w:szCs w:val="28"/>
        </w:rPr>
        <w:t xml:space="preserve">二、牢固树立大局观，立足加强学习提认识，提升工作谋划能力。</w:t>
      </w:r>
    </w:p>
    <w:p>
      <w:pPr>
        <w:ind w:left="0" w:right="0" w:firstLine="560"/>
        <w:spacing w:before="450" w:after="450" w:line="312" w:lineRule="auto"/>
      </w:pPr>
      <w:r>
        <w:rPr>
          <w:rFonts w:ascii="宋体" w:hAnsi="宋体" w:eastAsia="宋体" w:cs="宋体"/>
          <w:color w:val="000"/>
          <w:sz w:val="28"/>
          <w:szCs w:val="28"/>
        </w:rPr>
        <w:t xml:space="preserve">着眼大局，把握、服从、服务大局，既是我们党的优良传统，更是推进我们工商事业前进的根本保证。作为分管领导，要把市局机关办公室工作抓好，发挥好参与政务、服务全局的作用，大局观必不可缺。为树立大局观，我主要从以下三个方面下功夫。</w:t>
      </w:r>
    </w:p>
    <w:p>
      <w:pPr>
        <w:ind w:left="0" w:right="0" w:firstLine="560"/>
        <w:spacing w:before="450" w:after="450" w:line="312" w:lineRule="auto"/>
      </w:pPr>
      <w:r>
        <w:rPr>
          <w:rFonts w:ascii="宋体" w:hAnsi="宋体" w:eastAsia="宋体" w:cs="宋体"/>
          <w:color w:val="000"/>
          <w:sz w:val="28"/>
          <w:szCs w:val="28"/>
        </w:rPr>
        <w:t xml:space="preserve">一是吃透上情。在认真学习毛泽东思想邓小平理论以及“三个代表”思想和科学发展观、夯实理论的基础上，深入研究报告、xx届四中全会等重要决议，全面掌握全党全国工作的大局，宏观经济运行走势，党的路线、方针、政策等，深入分析思考，提升自己用宏观战略的眼光分析问题、谋划工作的能力。在《国务院关于促进市场主体公平竞争维护市场正常秩序的若干意见》发布后，我组织办公室的同志认真学习研究，力求全面掌握市场监管改革发展趋势和走向。以此为基础，我先后到夷陵区和城区等地开展调研，听取基层意见，结合工商实际寻找改革背景下工商事业的结合点、未来工作的着力点，为全年工作谋划和工商事业长远发展提供了有价值的参考意见。</w:t>
      </w:r>
    </w:p>
    <w:p>
      <w:pPr>
        <w:ind w:left="0" w:right="0" w:firstLine="560"/>
        <w:spacing w:before="450" w:after="450" w:line="312" w:lineRule="auto"/>
      </w:pPr>
      <w:r>
        <w:rPr>
          <w:rFonts w:ascii="宋体" w:hAnsi="宋体" w:eastAsia="宋体" w:cs="宋体"/>
          <w:color w:val="000"/>
          <w:sz w:val="28"/>
          <w:szCs w:val="28"/>
        </w:rPr>
        <w:t xml:space="preserve">二是摸透下情。一年来，我带领办公室的同志们多次深入基层开展学习调研。在行风评议活动中，我到北山超市有限公司等3家企业和党政机关征求意见，共收集整改意见3 条。为破解改革期间全市如何开展市场监管问题，我多次带领办公室的同志们深入基层开展调研，找问题寻对策，办公室《全面深化改革背景下对创新工商行政管理基层综合监管执法监管机制的设想》在基层引起巨大反响，为全市系统在改革形势下加强市场监管提供了借鉴。</w:t>
      </w:r>
    </w:p>
    <w:p>
      <w:pPr>
        <w:ind w:left="0" w:right="0" w:firstLine="560"/>
        <w:spacing w:before="450" w:after="450" w:line="312" w:lineRule="auto"/>
      </w:pPr>
      <w:r>
        <w:rPr>
          <w:rFonts w:ascii="宋体" w:hAnsi="宋体" w:eastAsia="宋体" w:cs="宋体"/>
          <w:color w:val="000"/>
          <w:sz w:val="28"/>
          <w:szCs w:val="28"/>
        </w:rPr>
        <w:t xml:space="preserve">三是熟知市情。今年我加强与政府和部门间的协调和联系，要求办公室的同志深入学习市委政府领导讲话、地方政府部门工作报告等，及时准确把握政府工作思路。去年，在全市系统的通力配合下，我们在市委政府的年终考核被评为优秀单位。今年初，办公室进一步完善了目标管理考核项目，通过目标考核将工商部门纳入到市委政府工作大局，推进工商工作服务地方发展，推进部门间的横向交流，确保工商工作让政府满意，让群众满意，在全市争创一流。</w:t>
      </w:r>
    </w:p>
    <w:p>
      <w:pPr>
        <w:ind w:left="0" w:right="0" w:firstLine="560"/>
        <w:spacing w:before="450" w:after="450" w:line="312" w:lineRule="auto"/>
      </w:pPr>
      <w:r>
        <w:rPr>
          <w:rFonts w:ascii="宋体" w:hAnsi="宋体" w:eastAsia="宋体" w:cs="宋体"/>
          <w:color w:val="000"/>
          <w:sz w:val="28"/>
          <w:szCs w:val="28"/>
        </w:rPr>
        <w:t xml:space="preserve">三、全面深化实干观，围绕“三零”夯基础，提高工作管理水平。</w:t>
      </w:r>
    </w:p>
    <w:p>
      <w:pPr>
        <w:ind w:left="0" w:right="0" w:firstLine="560"/>
        <w:spacing w:before="450" w:after="450" w:line="312" w:lineRule="auto"/>
      </w:pPr>
      <w:r>
        <w:rPr>
          <w:rFonts w:ascii="宋体" w:hAnsi="宋体" w:eastAsia="宋体" w:cs="宋体"/>
          <w:color w:val="000"/>
          <w:sz w:val="28"/>
          <w:szCs w:val="28"/>
        </w:rPr>
        <w:t xml:space="preserve">一是办文零差错。我始终要求办公室的同志在办文过程中做到“零差错”，做好“两手抓”，一手抓文字关，严格落实“三短一简”，做好文稿起草工作，认真审核公文的格式，仔细推敲文字语句，确保文件思路清、表达准、无错字;一手抓程序关，严格按程序办文，加强文件流转过程管控，确保文件流转顺畅，按期按质办结。办公室的同志们还自发组织“有奖挑刺”活动，通过互相监督相互促进，极大提高了办公室的办文水平。</w:t>
      </w:r>
    </w:p>
    <w:p>
      <w:pPr>
        <w:ind w:left="0" w:right="0" w:firstLine="560"/>
        <w:spacing w:before="450" w:after="450" w:line="312" w:lineRule="auto"/>
      </w:pPr>
      <w:r>
        <w:rPr>
          <w:rFonts w:ascii="宋体" w:hAnsi="宋体" w:eastAsia="宋体" w:cs="宋体"/>
          <w:color w:val="000"/>
          <w:sz w:val="28"/>
          <w:szCs w:val="28"/>
        </w:rPr>
        <w:t xml:space="preserve">二是办会零失误。办公室作为后勤保障部门，承担着市局会议服务工作。今年，办公室经常性对市局会议设备进行检查维修，指定专人负责设备管理和维护，确保音响投影等设备正常运转。同时，推行会务服务社会化，提高服务质量。对市局承办的各类会议从议题确定、材料准备、会议纪律和督查落实等重要环节都有具体的服务细则，会前部署周密细致，会中服务万无一失，会后工作注重落实。今年，先后承办了全省工商系统干部教育培训工作现场会、全省农产品品牌示范基地建设现场会和全省市州工商局长座谈会等3个全省性重要会议活动，用热情的态度和细致的服务赢得了与会代表的一致肯定。</w:t>
      </w:r>
    </w:p>
    <w:p>
      <w:pPr>
        <w:ind w:left="0" w:right="0" w:firstLine="560"/>
        <w:spacing w:before="450" w:after="450" w:line="312" w:lineRule="auto"/>
      </w:pPr>
      <w:r>
        <w:rPr>
          <w:rFonts w:ascii="宋体" w:hAnsi="宋体" w:eastAsia="宋体" w:cs="宋体"/>
          <w:color w:val="000"/>
          <w:sz w:val="28"/>
          <w:szCs w:val="28"/>
        </w:rPr>
        <w:t xml:space="preserve">三是办事零缺陷。在办公室内部，强调依靠制度化的管理提高办事水平。通过实行定人定岗和目标管理，保证工作任务分解到人;坚持每月工作例会制度，通过月初报计划月底总结，保证工作落实到位;通过强化办公室内部人员补位意识和分工不分家，保证工作不脱节不遗漏。同时，加强服务建设，以一流的办事态度和办事方法来提高办事效能。后勤中心在严格落实中央规定、机关来客一律实行内部招待的基础上，以又好又省为原则进一步提高食堂餐饮质量和服务水平，到山区选择无公害蔬菜基地，为机关干部配送物美价廉的时令蔬菜;机关车队严格规范车辆管理，实行公务车集中停放。</w:t>
      </w:r>
    </w:p>
    <w:p>
      <w:pPr>
        <w:ind w:left="0" w:right="0" w:firstLine="560"/>
        <w:spacing w:before="450" w:after="450" w:line="312" w:lineRule="auto"/>
      </w:pPr>
      <w:r>
        <w:rPr>
          <w:rFonts w:ascii="宋体" w:hAnsi="宋体" w:eastAsia="宋体" w:cs="宋体"/>
          <w:color w:val="000"/>
          <w:sz w:val="28"/>
          <w:szCs w:val="28"/>
        </w:rPr>
        <w:t xml:space="preserve">四、大力强化作为观，瞄准目标争一流，各项工作再上台阶。</w:t>
      </w:r>
    </w:p>
    <w:p>
      <w:pPr>
        <w:ind w:left="0" w:right="0" w:firstLine="560"/>
        <w:spacing w:before="450" w:after="450" w:line="312" w:lineRule="auto"/>
      </w:pPr>
      <w:r>
        <w:rPr>
          <w:rFonts w:ascii="宋体" w:hAnsi="宋体" w:eastAsia="宋体" w:cs="宋体"/>
          <w:color w:val="000"/>
          <w:sz w:val="28"/>
          <w:szCs w:val="28"/>
        </w:rPr>
        <w:t xml:space="preserve">一是提案信访档案工作进展顺利。认真做好人大议案和政协提案工作，我局主办的3件人大建议、6件政协提案在意见反馈中均取得“满意”，满意率达100%。进一步规范了信访工作制度，全年未出现系统内部、行政相对人到省或进京上访问题，被市政府表彰为20xx年度公众诉求办理工作先进单位。政务公开获得“20xx年度全市电子政务暨政府信息公开工作优胜单位”称号。认真落实档案达标管理，兴山、远安两县局档案升格省特级，完成省局年初制定的20%晋级目标。加强政务值守制度的落实工作，开展不定期抽查和定期通报。</w:t>
      </w:r>
    </w:p>
    <w:p>
      <w:pPr>
        <w:ind w:left="0" w:right="0" w:firstLine="560"/>
        <w:spacing w:before="450" w:after="450" w:line="312" w:lineRule="auto"/>
      </w:pPr>
      <w:r>
        <w:rPr>
          <w:rFonts w:ascii="宋体" w:hAnsi="宋体" w:eastAsia="宋体" w:cs="宋体"/>
          <w:color w:val="000"/>
          <w:sz w:val="28"/>
          <w:szCs w:val="28"/>
        </w:rPr>
        <w:t xml:space="preserve">二是政务信息调研工作保持领先。围绕省市局年度重点目标开展政务信息、调研和宣传工作。自年初以来截至11月22日，全市工商系统在《工商行政管理》上刊发各类文章10篇，总局采用政务信息25条(积94分)，办公室被评为20xx年度全国工商行政管理系统政务信息先进单位;在《中国工商报》刊发新闻50篇，《湖北日报》10篇;《工商导刊》发表理论和调研文章3篇;向市委、政府报送了大量政务信息，排名处于全市一流位置，政务信息工作被市政府表彰为“20xx年全市政务信息工作先进单位”.</w:t>
      </w:r>
    </w:p>
    <w:p>
      <w:pPr>
        <w:ind w:left="0" w:right="0" w:firstLine="560"/>
        <w:spacing w:before="450" w:after="450" w:line="312" w:lineRule="auto"/>
      </w:pPr>
      <w:r>
        <w:rPr>
          <w:rFonts w:ascii="宋体" w:hAnsi="宋体" w:eastAsia="宋体" w:cs="宋体"/>
          <w:color w:val="000"/>
          <w:sz w:val="28"/>
          <w:szCs w:val="28"/>
        </w:rPr>
        <w:t xml:space="preserve">三是工商学会调研工作成效突出。市工商学会继续发挥《宜昌工商》平台的作用，全年出刊2期，为系统干部表达观点、为工作建言献策提供了新途径。通过组织开展主题征文、群众路线大家谈、青年干部优秀论文评选等活动，在促进重点工作的过程中培养调研人才，营造工商文化氛围，弘扬积极作为勇于创新精神，使部分年轻干部快速成为政务信息和宣传的生力军。指导基层干部撰写的多篇论文在“群众路线大家谈”、全省工商系统优秀论文青年干部优秀论文评选活动中获奖。</w:t>
      </w:r>
    </w:p>
    <w:p>
      <w:pPr>
        <w:ind w:left="0" w:right="0" w:firstLine="560"/>
        <w:spacing w:before="450" w:after="450" w:line="312" w:lineRule="auto"/>
      </w:pPr>
      <w:r>
        <w:rPr>
          <w:rFonts w:ascii="黑体" w:hAnsi="黑体" w:eastAsia="黑体" w:cs="黑体"/>
          <w:color w:val="000000"/>
          <w:sz w:val="36"/>
          <w:szCs w:val="36"/>
          <w:b w:val="1"/>
          <w:bCs w:val="1"/>
        </w:rPr>
        <w:t xml:space="preserve">述责述廉述职报告 个人述德述廉述职报告六</w:t>
      </w:r>
    </w:p>
    <w:p>
      <w:pPr>
        <w:ind w:left="0" w:right="0" w:firstLine="560"/>
        <w:spacing w:before="450" w:after="450" w:line="312" w:lineRule="auto"/>
      </w:pPr>
      <w:r>
        <w:rPr>
          <w:rFonts w:ascii="宋体" w:hAnsi="宋体" w:eastAsia="宋体" w:cs="宋体"/>
          <w:color w:val="000"/>
          <w:sz w:val="28"/>
          <w:szCs w:val="28"/>
        </w:rPr>
        <w:t xml:space="preserve">20xx年，在区委、区政府及局党组的正确领导和系统干部职工的大力支持下，我以“团结干事、依法办事、多干实事”的工作理念，超前谋划，高标准要求带领分管的办公室、计划财务股等股室干部职工，坚持以科学发展观为指导，深入学习贯彻“”精神，紧紧围绕局党组确定的工作目标，树立与时俱进的理念，认真履行岗位职责，圆满完成了上级交办的任务，使分管的各项工作显现出健康发展态势。现将本人一年来履行职责和廉洁自律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一、加强学习，注重政治素质和业务能力提高</w:t>
      </w:r>
    </w:p>
    <w:p>
      <w:pPr>
        <w:ind w:left="0" w:right="0" w:firstLine="560"/>
        <w:spacing w:before="450" w:after="450" w:line="312" w:lineRule="auto"/>
      </w:pPr>
      <w:r>
        <w:rPr>
          <w:rFonts w:ascii="宋体" w:hAnsi="宋体" w:eastAsia="宋体" w:cs="宋体"/>
          <w:color w:val="000"/>
          <w:sz w:val="28"/>
          <w:szCs w:val="28"/>
        </w:rPr>
        <w:t xml:space="preserve">深入学习贯彻落实科学发展观，坚持用科学发展观指导各项工作，通过理论学习、指导工作实践，提高自己各项能力。认真学习马列主义、毛泽东思想邓小平理论和“三个代表”重要思想，xx大、精神。今年重点学习了《报告》、《xx届中央政治局关于改进工作作风、密切联系群众的八项规定》、《中国共产党员领导干部廉洁从政若干准则》、《建设马克思主义学习型政党提高思想政治水平》、《加强党风廉政建设深入开展反腐败斗争》等。同时，积极参加局党委中心组学习和讨论，撰写学习心得体会。始终坚持“学以致用，用以促学，学用相长”的要求，努力把理论学习成果转化为推动工作的动力。通过不断的学习，努力强化廉政自律意识，提高防腐拒变能力，努力在工作中树立正确的人生观、价值观，使自己的忠诚观、成长观、对待观、进步观、位置观等五观得到了较为全面的提高。进一步了坚定政治信仰，提高工作的责任感、使命感。同时，注重加强业务知识学习。能够比较深入地领会党和国家的政策，严格按照有关政策和法律法规的规定来指导自己的工作，做到依法行政，依法办事，通过学习不断更新和丰富自身业务知识结构。</w:t>
      </w:r>
    </w:p>
    <w:p>
      <w:pPr>
        <w:ind w:left="0" w:right="0" w:firstLine="560"/>
        <w:spacing w:before="450" w:after="450" w:line="312" w:lineRule="auto"/>
      </w:pPr>
      <w:r>
        <w:rPr>
          <w:rFonts w:ascii="宋体" w:hAnsi="宋体" w:eastAsia="宋体" w:cs="宋体"/>
          <w:color w:val="000"/>
          <w:sz w:val="28"/>
          <w:szCs w:val="28"/>
        </w:rPr>
        <w:t xml:space="preserve">二、以身作则，树立自身良好形象</w:t>
      </w:r>
    </w:p>
    <w:p>
      <w:pPr>
        <w:ind w:left="0" w:right="0" w:firstLine="560"/>
        <w:spacing w:before="450" w:after="450" w:line="312" w:lineRule="auto"/>
      </w:pPr>
      <w:r>
        <w:rPr>
          <w:rFonts w:ascii="宋体" w:hAnsi="宋体" w:eastAsia="宋体" w:cs="宋体"/>
          <w:color w:val="000"/>
          <w:sz w:val="28"/>
          <w:szCs w:val="28"/>
        </w:rPr>
        <w:t xml:space="preserve">作为分管机关副局长、局班子成员之一，我能正确认识和把握自己在工作团队中的角色，不越位，不缺位，以干好事情、完成任务为原则，不计较份内份外，以整体和大局为重。在工作中讲政治、讲正气、讲团结、讲风格，遵纪守法，按章办事，依法行政，自觉维护党和国家利益，维护水务局党委权威，维护单位形象，维护班子团结，维护又好又快平稳发展的局面。做到不利于团结的话不说，不利于工作的事不做，实事求是，联系群众，不搞弄虚作假，不搞虚报浮夸，反对当面一套，背后一套，踏踏实实做人，认认真真做事。我坚持从自己做起，从一点一滴抓起，按照党员干部的标准，严格要求，以身作则;注重参与我局制度建设，积极履行相关会议制度、考勤制度、民主决策制度、车辆管理制、廉政制度等规章制度，不搞变通和下不为例，进一步增强了自身勤政廉洁的意识;在接待来局办事特别是遇到信访人员时，做到了既要认真负责、谦虚谨慎，又要热情接待、搞好服务。同时还带头开展树立水务“窗口形象”服务活动，打造学习型、服务型、效能型、廉洁型机关，使系统内外的干部群众比较满意。</w:t>
      </w:r>
    </w:p>
    <w:p>
      <w:pPr>
        <w:ind w:left="0" w:right="0" w:firstLine="560"/>
        <w:spacing w:before="450" w:after="450" w:line="312" w:lineRule="auto"/>
      </w:pPr>
      <w:r>
        <w:rPr>
          <w:rFonts w:ascii="宋体" w:hAnsi="宋体" w:eastAsia="宋体" w:cs="宋体"/>
          <w:color w:val="000"/>
          <w:sz w:val="28"/>
          <w:szCs w:val="28"/>
        </w:rPr>
        <w:t xml:space="preserve">三、真抓实干，积极抓好分管工作</w:t>
      </w:r>
    </w:p>
    <w:p>
      <w:pPr>
        <w:ind w:left="0" w:right="0" w:firstLine="560"/>
        <w:spacing w:before="450" w:after="450" w:line="312" w:lineRule="auto"/>
      </w:pPr>
      <w:r>
        <w:rPr>
          <w:rFonts w:ascii="宋体" w:hAnsi="宋体" w:eastAsia="宋体" w:cs="宋体"/>
          <w:color w:val="000"/>
          <w:sz w:val="28"/>
          <w:szCs w:val="28"/>
        </w:rPr>
        <w:t xml:space="preserve">一年来，我对分管机关、办公室、财务工作认真负责，能兢兢业业、任劳任怨，千方百计尽心尽力地去完成。同时分管移民项目建设，能按要求保质保量完成工作任务。积极做好机关协调、服务、信访维稳工作。注重机关内部制度建设，充分调动大家创业干事的积极性，在抓移民项目建设工作中，做到亲力亲为，一线调研，及时解决各种矛盾纠纷。我经常关注分管股室的工作进展情况，定期与分管股室的主要负责人进行交心谈心，研究分析工作形势，制定工作措施，及时解决存在的问题。严格要求分管股室干部职工，结合工作实际，加强对他们的培养和锻炼，督促他们认真学习相关法律法规、业务知识，明确目标任务，使他们的政治素养和业务能力得到进一步提高，分管股室的工作取得了较好成绩。切实当好一把手的帮手，发挥参谋助手作用，尊重同事，关心群众，为一把手分忧，为一线职工尽心办事。 20xx年，重点强化制度建设，严格执行中央和省市区委各项规定，修订和完善公车管理、公务接待、财务管理等8个方面22项制度并实行上墙。严明上班纪律，局纪检监察室不定期对各单位工作纪律情况进行明察暗访。严格财务管理，年中对系统内25个独立核算二级单位和6个水利项目建设办公室开展了财务检查，系统内所有单位非生产性开支较上年同比下降了25%以上。在项目资金使用管理上，实行专户存储、专款专用、专人管理、统一报账制度，确保了工程安全、资金安全、干部安全。认真贯彻落实群众路线教育实践活动主题实践活动，组织系统干部职工开展了青年主题座谈活动和趣味运动会，进一步激发了干部职工干工作的热情，收到良好成效。组织开展了抓好综治工作，梳理和分析涉及我局工作而产生的一切矛盾和社会热点问题，对可能发生的影响社会稳定和群众生活的苗头性和倾向性问题，全面及时掌握，做到早发现、早控制、早解决，将矛盾纠纷化解在萌芽状态，切实预防和减少社会矛盾纠纷发生。</w:t>
      </w:r>
    </w:p>
    <w:p>
      <w:pPr>
        <w:ind w:left="0" w:right="0" w:firstLine="560"/>
        <w:spacing w:before="450" w:after="450" w:line="312" w:lineRule="auto"/>
      </w:pPr>
      <w:r>
        <w:rPr>
          <w:rFonts w:ascii="宋体" w:hAnsi="宋体" w:eastAsia="宋体" w:cs="宋体"/>
          <w:color w:val="000"/>
          <w:sz w:val="28"/>
          <w:szCs w:val="28"/>
        </w:rPr>
        <w:t xml:space="preserve">四、廉洁自律情况</w:t>
      </w:r>
    </w:p>
    <w:p>
      <w:pPr>
        <w:ind w:left="0" w:right="0" w:firstLine="560"/>
        <w:spacing w:before="450" w:after="450" w:line="312" w:lineRule="auto"/>
      </w:pPr>
      <w:r>
        <w:rPr>
          <w:rFonts w:ascii="宋体" w:hAnsi="宋体" w:eastAsia="宋体" w:cs="宋体"/>
          <w:color w:val="000"/>
          <w:sz w:val="28"/>
          <w:szCs w:val="28"/>
        </w:rPr>
        <w:t xml:space="preserve">我严格按照“一岗双责”的要求，保持了自身廉洁，抓好了分管范围廉政建设，较好地维护了全局廉政形象，积极配合一把手和局党组努力尽到了对分管股室干部职工的廉政教育和管理的职责。我十分注重学习上级的各项廉政规定，认真开展党风廉政建设活动。严格遵守《xx届中央政治局关于改进工作作风、密切联系群众的八项规定》和省委“六条意见”、市委“75条要求”和区委“44条办法”，坚决做到不该说的不说、不该吃的不吃、不该拿的不拿、不该走的不走、不该动的不动，明明白白做人，清清白白为官，力求做到防微杜渐，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五、存在的突出问题和改进措施</w:t>
      </w:r>
    </w:p>
    <w:p>
      <w:pPr>
        <w:ind w:left="0" w:right="0" w:firstLine="560"/>
        <w:spacing w:before="450" w:after="450" w:line="312" w:lineRule="auto"/>
      </w:pPr>
      <w:r>
        <w:rPr>
          <w:rFonts w:ascii="宋体" w:hAnsi="宋体" w:eastAsia="宋体" w:cs="宋体"/>
          <w:color w:val="000"/>
          <w:sz w:val="28"/>
          <w:szCs w:val="28"/>
        </w:rPr>
        <w:t xml:space="preserve">一年来，我虽然在工作和思想上取得了一定成绩，但与组织的要求和系统干部的期望还存在一定差距，自身也存在着一些不足之处。主要表现在：一是理论学习还不够深入系统;二是忙于事务性工作较多，深入基层、调查研究还不够;三是对分管单位、部门工作落实情况检查还不够到位，在平时工作中，安排部署的多，督促检查的少;听取汇报的多，了解现场的少。</w:t>
      </w:r>
    </w:p>
    <w:p>
      <w:pPr>
        <w:ind w:left="0" w:right="0" w:firstLine="560"/>
        <w:spacing w:before="450" w:after="450" w:line="312" w:lineRule="auto"/>
      </w:pPr>
      <w:r>
        <w:rPr>
          <w:rFonts w:ascii="宋体" w:hAnsi="宋体" w:eastAsia="宋体" w:cs="宋体"/>
          <w:color w:val="000"/>
          <w:sz w:val="28"/>
          <w:szCs w:val="28"/>
        </w:rPr>
        <w:t xml:space="preserve">是进一步解放思想，强化开拓创新意识。二是继续强化学习，不断提高领导水平和驾驭全局工作的能力。进一步加强理论学习，着眼于重大问题的理论思考和理性实践;进一步加强在实践中学习，向群众学习，不断提高自身素质;进一步加强政治理论学习，努力保持政治上的清醒和坚定，增强解决复杂问题、领导驾驭全局工作的能力。三是加强党风廉政建设，筑牢政治防线。带头廉洁自律，筑牢政治防线，自觉抑制不正之风和腐败现象的侵蚀，切实增强拒腐防变能力。四是进一步加强自身建设，切实提高自身综合素质，增强服务水平和能力，做党的忠诚卫士，做群众职工的贴心人，履行好职责职能，开拓创新、扎实工作，增强为人民服务的本领。</w:t>
      </w:r>
    </w:p>
    <w:p>
      <w:pPr>
        <w:ind w:left="0" w:right="0" w:firstLine="560"/>
        <w:spacing w:before="450" w:after="450" w:line="312" w:lineRule="auto"/>
      </w:pPr>
      <w:r>
        <w:rPr>
          <w:rFonts w:ascii="宋体" w:hAnsi="宋体" w:eastAsia="宋体" w:cs="宋体"/>
          <w:color w:val="000"/>
          <w:sz w:val="28"/>
          <w:szCs w:val="28"/>
        </w:rPr>
        <w:t xml:space="preserve">六、群教活动整改落实情况</w:t>
      </w:r>
    </w:p>
    <w:p>
      <w:pPr>
        <w:ind w:left="0" w:right="0" w:firstLine="560"/>
        <w:spacing w:before="450" w:after="450" w:line="312" w:lineRule="auto"/>
      </w:pPr>
      <w:r>
        <w:rPr>
          <w:rFonts w:ascii="宋体" w:hAnsi="宋体" w:eastAsia="宋体" w:cs="宋体"/>
          <w:color w:val="000"/>
          <w:sz w:val="28"/>
          <w:szCs w:val="28"/>
        </w:rPr>
        <w:t xml:space="preserve">这次党的群众路线教育实践活动，围绕“学习教育、听取意见，查摆问题、开展批评，落实整改、建章立制”几个环节深入推进，通过群众提、自己找、上级点、互相帮、集体议等途径，认真的进行了自查并针对查找的问题和不足做出整改。针对梳理出来的问题已经完成整改2项;正在整改2项，目前已取得阶段性成果;需长期坚持整改7项，均责任到股室，稳步推进。虽然整改落实、建章立制工作取得了一定成效，但与区委、区政府的要求，与人民群众的期盼相比，还有不小的差距。下一步，我将以“三严三实”的工作要求，进一步提高认识、积极作为，继续在整改落实和成果转化上下功夫、见成效。</w:t>
      </w:r>
    </w:p>
    <w:p>
      <w:pPr>
        <w:ind w:left="0" w:right="0" w:firstLine="560"/>
        <w:spacing w:before="450" w:after="450" w:line="312" w:lineRule="auto"/>
      </w:pPr>
      <w:r>
        <w:rPr>
          <w:rFonts w:ascii="黑体" w:hAnsi="黑体" w:eastAsia="黑体" w:cs="黑体"/>
          <w:color w:val="000000"/>
          <w:sz w:val="36"/>
          <w:szCs w:val="36"/>
          <w:b w:val="1"/>
          <w:bCs w:val="1"/>
        </w:rPr>
        <w:t xml:space="preserve">述责述廉述职报告 个人述德述廉述职报告七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按照周口市党风廉政建设领导小组办公室通知的要求，现将我本人xx年工作任务完成情况、履行党风廉政建设岗位职责情况、执行纪律和接受监督情况、履行廉政承诺和个人廉洁自律情况向大家作以汇报。</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今年来，我认真贯彻落实中纪委二次全会、省纪委三次全会和市纪委三次全会精神，认真履行四项职能，狠抓各项责任目标落实，坚持整体推进，重点突破，全县党风廉政建设和反腐败工作保持了良好的发展势头，并取得了显著成效。</w:t>
      </w:r>
    </w:p>
    <w:p>
      <w:pPr>
        <w:ind w:left="0" w:right="0" w:firstLine="560"/>
        <w:spacing w:before="450" w:after="450" w:line="312" w:lineRule="auto"/>
      </w:pPr>
      <w:r>
        <w:rPr>
          <w:rFonts w:ascii="宋体" w:hAnsi="宋体" w:eastAsia="宋体" w:cs="宋体"/>
          <w:color w:val="000"/>
          <w:sz w:val="28"/>
          <w:szCs w:val="28"/>
        </w:rPr>
        <w:t xml:space="preserve">(一)采取措施，狠抓领导干部在廉洁自律方面存在的突出问题，领导干部从政行为得到进一步规范。主要有以下几项工作，即：狠刹党员干部赌博歪风;坚决治理打着领导旗号到基层索要财物和报销费用;认真清理高价租车问题;认真整治‚跑官要官‛、‚买官卖官‛等腐败现象;杜绝收受礼金;根治‚节日病‛;狠刹利用公款送钱送物‚协调关系‛;重拳治理‚红白事‛大操大办、工作日饮酒歪风等，均取得了很好的效果。</w:t>
      </w:r>
    </w:p>
    <w:p>
      <w:pPr>
        <w:ind w:left="0" w:right="0" w:firstLine="560"/>
        <w:spacing w:before="450" w:after="450" w:line="312" w:lineRule="auto"/>
      </w:pPr>
      <w:r>
        <w:rPr>
          <w:rFonts w:ascii="宋体" w:hAnsi="宋体" w:eastAsia="宋体" w:cs="宋体"/>
          <w:color w:val="000"/>
          <w:sz w:val="28"/>
          <w:szCs w:val="28"/>
        </w:rPr>
        <w:t xml:space="preserve">(二)坚持‚五个结合‛突出‚四个重点‛查处违纪违法案件。‚五个结合‛是：查处违纪案件与县委中心任务相结合，与廉政教育相结合，与制度建设相结合，与部门工作相结合，与提高基层查办能力和队伍素质相结合。‚四个重点‛是：以查处党政机关、司法机关、经济部门的领导干部违纪案件为重点;以查处贪污、受贿、行贿、挪用公款等经济违纪违法案件为重点;以查处扰乱经济秩序和危害经济发展的案件为重点;以查处各种以权谋私，失职渎职、严重侵害群众利益的案件为重点。今年，太康县纪检监察机关共立案94件，涉及乡科级干部3件，一般干部55件，其他人员36件;违反组织人事纪律类2件，涉及贪污贿赂类11件，违反财经纪律类8件，失职渎职类52件，侵犯党员权利、公民权利类5件，妨害社会管理秩序类12件，其他违纪行为3件。共处分103人，其中乡科级干部7人，一般干部59人，其他人员37人。党纪处分44人，政纪处分57人。受双重处分1人，重处分28人，刑事处理8人。</w:t>
      </w:r>
    </w:p>
    <w:p>
      <w:pPr>
        <w:ind w:left="0" w:right="0" w:firstLine="560"/>
        <w:spacing w:before="450" w:after="450" w:line="312" w:lineRule="auto"/>
      </w:pPr>
      <w:r>
        <w:rPr>
          <w:rFonts w:ascii="宋体" w:hAnsi="宋体" w:eastAsia="宋体" w:cs="宋体"/>
          <w:color w:val="000"/>
          <w:sz w:val="28"/>
          <w:szCs w:val="28"/>
        </w:rPr>
        <w:t xml:space="preserve">(三)狠抓纠风工作，努力优化我县经济发展环境，群众和企业反映的一些热点难点问题得到解决。一是认真规范中小学收费行为。年初制定了《xx年治理教育乱收费实施意见》，按照实施意见的要求，春、秋两季开学后，采取查阅账簿、表册与调查学生及学生家长相结合的办法，检查学校的收费情况与公示栏的内容是否一致。共检查学校56所，调查学生及学生家长350人，走访教职工82人。共查处各类涉教收费不规范行为5件，涉案金额38万元，向学生退还各种违规收费38万元，严肃处理了有关的责任人。通过治理，教育乱收费现象得到有效遏制。二是加大了治理公路‚三乱‛工作力度。认真组织学习有关法律法规，提高执法水平。组织全县涉路部门和单位执法人员进行了培训。对非法喷涂执法标志且不按规定恢复本色的50辆‚中国公路‛车，现已全部强行恢复本色，并接受了其它处罚。在公路‚三乱‛易发路段设臵6只警示牌，公布了举报电话。今年以来共组织上路巡查38人次，查处上路违规执法和公路‚三乱‛案件3起，处理8人。通过治理，巩固和扩大了工作成果，确保了全县公路安全畅通。三是大力推进‚两清理、两规范‛工作，规范金融管理规定。按照周办文[]13号和周办[]15号《关于进一步清理党政机关、事业单位银行帐户和‚小金库‛及非税收入的通知》精神，下发了太办文[]10号和太办[]14号文件，冻结银行帐户902个，清理帐户400个，涉及单位285个。截止目前，已检查89个单位，应缴未缴的非税收入598万元。收缴违纪资金18.6万元，检查过程中受理案件4起，处理人员4人。四是治理企业‚四乱‛工作。对去年保留的53项涉企行政事业性收费和29项涉企经营服务性收费向社会进行了公示，并对公安局、计生委、法院等21个收费单位进行了全面检查，涉及金额1200余万元。五是治理企业周边治安环境和查办干扰经济发展环境案件力度进一步加大。今年，共排查出企业周边治安乱点15个，其中县城10个、乡镇5个，破获涉企案件3起，行政拘留3人，训诫10人，治安处罚5人，批评教育5人;共查处影响经济发展环境案件6起，党政纪处理4人。</w:t>
      </w:r>
    </w:p>
    <w:p>
      <w:pPr>
        <w:ind w:left="0" w:right="0" w:firstLine="560"/>
        <w:spacing w:before="450" w:after="450" w:line="312" w:lineRule="auto"/>
      </w:pPr>
      <w:r>
        <w:rPr>
          <w:rFonts w:ascii="宋体" w:hAnsi="宋体" w:eastAsia="宋体" w:cs="宋体"/>
          <w:color w:val="000"/>
          <w:sz w:val="28"/>
          <w:szCs w:val="28"/>
        </w:rPr>
        <w:t xml:space="preserve">二、承担的党风廉政建设岗位职责及履行情况</w:t>
      </w:r>
    </w:p>
    <w:p>
      <w:pPr>
        <w:ind w:left="0" w:right="0" w:firstLine="560"/>
        <w:spacing w:before="450" w:after="450" w:line="312" w:lineRule="auto"/>
      </w:pPr>
      <w:r>
        <w:rPr>
          <w:rFonts w:ascii="宋体" w:hAnsi="宋体" w:eastAsia="宋体" w:cs="宋体"/>
          <w:color w:val="000"/>
          <w:sz w:val="28"/>
          <w:szCs w:val="28"/>
        </w:rPr>
        <w:t xml:space="preserve">作为一名县委常委、县纪委书记，我摆正位臵，认清角色，积极主动协助县委书记认真落实党风廉政建设‚一岗双责‛制度，建立完善了党委统一领导、党政齐抓共管、纪委组织协调、部门各负其责的落实党风廉政建设责任制领导体系。层层分解了党风廉政建设责任目标，签订了党风廉政建设目标责任书，明确了各级领导干部党风廉政建设岗位职责，全县形成了党政一把手负总责，班子成员分工负责，一级抓一级，层层抓落实的党风廉政建设责任目标网络。同时协助县委书记组织落实了党风廉政建设季度汇报、半年检查、年终考核制度。协调组织党风廉政建设责任制领导小组成员每季度听取一次乡镇党委和县直单位党组(党委)一把手关于党风廉政建设情况的汇报，半年进行一次督查，进一步增强了党政一把手负总责和领导干部履行岗位职责的自觉性，促进了党风廉政建设责任目标的落实。今年共对12名科级领导干部、1名股级干部、13个科级领导班子实行了党风廉政建设责任追究。</w:t>
      </w:r>
    </w:p>
    <w:p>
      <w:pPr>
        <w:ind w:left="0" w:right="0" w:firstLine="560"/>
        <w:spacing w:before="450" w:after="450" w:line="312" w:lineRule="auto"/>
      </w:pPr>
      <w:r>
        <w:rPr>
          <w:rFonts w:ascii="宋体" w:hAnsi="宋体" w:eastAsia="宋体" w:cs="宋体"/>
          <w:color w:val="000"/>
          <w:sz w:val="28"/>
          <w:szCs w:val="28"/>
        </w:rPr>
        <w:t xml:space="preserve">三、执行领导干部廉洁自律规定情况</w:t>
      </w:r>
    </w:p>
    <w:p>
      <w:pPr>
        <w:ind w:left="0" w:right="0" w:firstLine="560"/>
        <w:spacing w:before="450" w:after="450" w:line="312" w:lineRule="auto"/>
      </w:pPr>
      <w:r>
        <w:rPr>
          <w:rFonts w:ascii="宋体" w:hAnsi="宋体" w:eastAsia="宋体" w:cs="宋体"/>
          <w:color w:val="000"/>
          <w:sz w:val="28"/>
          <w:szCs w:val="28"/>
        </w:rPr>
        <w:t xml:space="preserve">我一直都把加强政治思想学习当作廉洁从政的基础，时刻都没有放松对自身的宗旨信念教育，努力用‚三个代表‛思想武装头脑，坚持一个党员的宗旨观念不滑坡、不动摇，加强党性锻炼，党性修养，进一步提高思想境界，自觉做到立党为公，执政为民。发挥先锋表率作用，在纪委机关开展了讲党性、重品行、做表率活动。我严格按照中纪委《关于严格禁止利用职务上的便利谋取不正当利益的若干规定》及省委廉洁从政十二条规定严格要求自己，不利用职务便利谋取不正当利益，不接受单位和个人的现金、有价证券和支付凭证;对自己的配偶、子女和身边工作人员严格要求;不干预和插手各类建设工程招投标等市场经济活动;不用公款旅游;不跑官要官。</w:t>
      </w:r>
    </w:p>
    <w:p>
      <w:pPr>
        <w:ind w:left="0" w:right="0" w:firstLine="560"/>
        <w:spacing w:before="450" w:after="450" w:line="312" w:lineRule="auto"/>
      </w:pPr>
      <w:r>
        <w:rPr>
          <w:rFonts w:ascii="宋体" w:hAnsi="宋体" w:eastAsia="宋体" w:cs="宋体"/>
          <w:color w:val="000"/>
          <w:sz w:val="28"/>
          <w:szCs w:val="28"/>
        </w:rPr>
        <w:t xml:space="preserve">在今年的工作实践中，我认真履行年初做出的各项廉政承诺，做到认真落实党风廉政建设责任制和廉洁自律各项规定，自觉遵守四大纪律、八项要求;秉公执纪，不徇私情;严格按规定参加民主生活会、自觉检查自身存在的缺点和问题，开展批评和自我批评;模范遵守党的纪律和国家法规，我决策民主，自觉接受监督，办事公开透明，程序合法规范。家庭成员和身边工作人员，没有发生违纪违法和不廉洁问题。严格按照中央、省、市纪委提出的廉洁自律的有关规定办事，坚决不利用职权违反规定为个人和亲友谋利益;在下基层检查工作时，不接受吃请，不参与高消费娱乐活动;不借用公款，更不利用公款为个人购买商业保险;乘车和住房方面，严格按照有关规定执行，不搞特殊;以自己清正廉洁的行为维护党员领导干部在群众心中的形象。</w:t>
      </w:r>
    </w:p>
    <w:p>
      <w:pPr>
        <w:ind w:left="0" w:right="0" w:firstLine="560"/>
        <w:spacing w:before="450" w:after="450" w:line="312" w:lineRule="auto"/>
      </w:pPr>
      <w:r>
        <w:rPr>
          <w:rFonts w:ascii="黑体" w:hAnsi="黑体" w:eastAsia="黑体" w:cs="黑体"/>
          <w:color w:val="000000"/>
          <w:sz w:val="36"/>
          <w:szCs w:val="36"/>
          <w:b w:val="1"/>
          <w:bCs w:val="1"/>
        </w:rPr>
        <w:t xml:space="preserve">述责述廉述职报告 个人述德述廉述职报告八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作为妇联主席的我在县委、政府的领导下，在上级部门的指导下，坚持以“三个代表”重要思想为指导，深入贯彻党的十九大精神，团结带领全县各族妇女为推进峨边发展新跨越，作出了应有成绩。一年来，不断加强理论学习，提高政治素质和业务素质，认真履行职责，全面完成县妇联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1、加强政治理论和业务学习。坚持理论学习，提高自身政治素质。以“三个代表”重要思想为指导，学习贯彻党的十九大精神;加强“两法”、“两纲”等法律法规的学习与宣传，与时俱进，开拓创新，进一步提高自身综合素质，努力做一名合格的部门领导。</w:t>
      </w:r>
    </w:p>
    <w:p>
      <w:pPr>
        <w:ind w:left="0" w:right="0" w:firstLine="560"/>
        <w:spacing w:before="450" w:after="450" w:line="312" w:lineRule="auto"/>
      </w:pPr>
      <w:r>
        <w:rPr>
          <w:rFonts w:ascii="宋体" w:hAnsi="宋体" w:eastAsia="宋体" w:cs="宋体"/>
          <w:color w:val="000"/>
          <w:sz w:val="28"/>
          <w:szCs w:val="28"/>
        </w:rPr>
        <w:t xml:space="preserve">2、理论与实践结合，完成学习培训任务。按照省、市妇联有关要求，参加了、等地学习考察培训，在实践和考察中启发了思维，增长了知识，学习她们在妇女儿童工作方面的先进经验，并结合我县实际，寻求突破，努力尝试妇女工作新思路。</w:t>
      </w:r>
    </w:p>
    <w:p>
      <w:pPr>
        <w:ind w:left="0" w:right="0" w:firstLine="560"/>
        <w:spacing w:before="450" w:after="450" w:line="312" w:lineRule="auto"/>
      </w:pPr>
      <w:r>
        <w:rPr>
          <w:rFonts w:ascii="宋体" w:hAnsi="宋体" w:eastAsia="宋体" w:cs="宋体"/>
          <w:color w:val="000"/>
          <w:sz w:val="28"/>
          <w:szCs w:val="28"/>
        </w:rPr>
        <w:t xml:space="preserve">二、履行职责，圆满完成各项工作任务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1、搞好部门业务工作。</w:t>
      </w:r>
    </w:p>
    <w:p>
      <w:pPr>
        <w:ind w:left="0" w:right="0" w:firstLine="560"/>
        <w:spacing w:before="450" w:after="450" w:line="312" w:lineRule="auto"/>
      </w:pPr>
      <w:r>
        <w:rPr>
          <w:rFonts w:ascii="宋体" w:hAnsi="宋体" w:eastAsia="宋体" w:cs="宋体"/>
          <w:color w:val="000"/>
          <w:sz w:val="28"/>
          <w:szCs w:val="28"/>
        </w:rPr>
        <w:t xml:space="preserve">(1)加强理论培训，提高妇干素质。</w:t>
      </w:r>
    </w:p>
    <w:p>
      <w:pPr>
        <w:ind w:left="0" w:right="0" w:firstLine="560"/>
        <w:spacing w:before="450" w:after="450" w:line="312" w:lineRule="auto"/>
      </w:pPr>
      <w:r>
        <w:rPr>
          <w:rFonts w:ascii="宋体" w:hAnsi="宋体" w:eastAsia="宋体" w:cs="宋体"/>
          <w:color w:val="000"/>
          <w:sz w:val="28"/>
          <w:szCs w:val="28"/>
        </w:rPr>
        <w:t xml:space="preserve">举办了乡(镇)妇联主席、城区妇委会主任、妇代小组长参加的妇联干部培训班。组织妇干学习党的十九大精神和“三个代表”重要思想、新《婚姻法》、《妇女权益保障法》等，通过培训，使妇女干部增强了理论修养，提高了业务素质。团结动员广大妇女在全面推进峨边发展新跨越中“创造新岗位，创造新业绩，创造新生活”，争做时代新女性，不断促进自身进步与发展，使“三创”精神深入人心，成为广大妇女的自觉行为，充分发挥妇女半边天的作用。</w:t>
      </w:r>
    </w:p>
    <w:p>
      <w:pPr>
        <w:ind w:left="0" w:right="0" w:firstLine="560"/>
        <w:spacing w:before="450" w:after="450" w:line="312" w:lineRule="auto"/>
      </w:pPr>
      <w:r>
        <w:rPr>
          <w:rFonts w:ascii="宋体" w:hAnsi="宋体" w:eastAsia="宋体" w:cs="宋体"/>
          <w:color w:val="000"/>
          <w:sz w:val="28"/>
          <w:szCs w:val="28"/>
        </w:rPr>
        <w:t xml:space="preserve">(2)深化“三大主体”活动，促进峨边经济发展</w:t>
      </w:r>
    </w:p>
    <w:p>
      <w:pPr>
        <w:ind w:left="0" w:right="0" w:firstLine="560"/>
        <w:spacing w:before="450" w:after="450" w:line="312" w:lineRule="auto"/>
      </w:pPr>
      <w:r>
        <w:rPr>
          <w:rFonts w:ascii="宋体" w:hAnsi="宋体" w:eastAsia="宋体" w:cs="宋体"/>
          <w:color w:val="000"/>
          <w:sz w:val="28"/>
          <w:szCs w:val="28"/>
        </w:rPr>
        <w:t xml:space="preserve">一是继续开展“双学双赛”活动，积极与农业、畜牧、科技局等单位配合，搞好农村实用技术和有关法律法规知识宣传，并组织农村妇女进行技术培训，帮助农村妇女增收致富。</w:t>
      </w:r>
    </w:p>
    <w:p>
      <w:pPr>
        <w:ind w:left="0" w:right="0" w:firstLine="560"/>
        <w:spacing w:before="450" w:after="450" w:line="312" w:lineRule="auto"/>
      </w:pPr>
      <w:r>
        <w:rPr>
          <w:rFonts w:ascii="宋体" w:hAnsi="宋体" w:eastAsia="宋体" w:cs="宋体"/>
          <w:color w:val="000"/>
          <w:sz w:val="28"/>
          <w:szCs w:val="28"/>
        </w:rPr>
        <w:t xml:space="preserve">二是以推进“巾帼社区服务工程”为重点，抓好城镇妇女工作。进一步深化在城镇女职工中开展“巾帼建功”活动，制作了巾帼风采系列专题片，全面展示峨边妇女积极参与社会、经济建设的精神风貌。指导峨边地税局直属税务所创建了市级“巾帼文明岗”。</w:t>
      </w:r>
    </w:p>
    <w:p>
      <w:pPr>
        <w:ind w:left="0" w:right="0" w:firstLine="560"/>
        <w:spacing w:before="450" w:after="450" w:line="312" w:lineRule="auto"/>
      </w:pPr>
      <w:r>
        <w:rPr>
          <w:rFonts w:ascii="宋体" w:hAnsi="宋体" w:eastAsia="宋体" w:cs="宋体"/>
          <w:color w:val="000"/>
          <w:sz w:val="28"/>
          <w:szCs w:val="28"/>
        </w:rPr>
        <w:t xml:space="preserve">三是深化“五好文明家庭”创建活动，促进家庭文明工程实施。在全县深入开展创建“五好文明家庭”、“家庭道德宣传实践月”、评选“尊老爱幼模范”和创建“学习型家庭”等活动。</w:t>
      </w:r>
    </w:p>
    <w:p>
      <w:pPr>
        <w:ind w:left="0" w:right="0" w:firstLine="560"/>
        <w:spacing w:before="450" w:after="450" w:line="312" w:lineRule="auto"/>
      </w:pPr>
      <w:r>
        <w:rPr>
          <w:rFonts w:ascii="宋体" w:hAnsi="宋体" w:eastAsia="宋体" w:cs="宋体"/>
          <w:color w:val="000"/>
          <w:sz w:val="28"/>
          <w:szCs w:val="28"/>
        </w:rPr>
        <w:t xml:space="preserve">(3)以活动为载体，认真宣传“两法”“两纲”，搞好妇女儿童工作</w:t>
      </w:r>
    </w:p>
    <w:p>
      <w:pPr>
        <w:ind w:left="0" w:right="0" w:firstLine="560"/>
        <w:spacing w:before="450" w:after="450" w:line="312" w:lineRule="auto"/>
      </w:pPr>
      <w:r>
        <w:rPr>
          <w:rFonts w:ascii="宋体" w:hAnsi="宋体" w:eastAsia="宋体" w:cs="宋体"/>
          <w:color w:val="000"/>
          <w:sz w:val="28"/>
          <w:szCs w:val="28"/>
        </w:rPr>
        <w:t xml:space="preserve">在“三八”期间，组织城区各界妇女500多人，开展了长跑、拔河、端乒乓球等趣味体育比赛活动和优秀妇干等表彰活动。“六一”期间，组织有关单位到城区各中小学、幼儿园进行了慰问;开展了“春蕾女童”进乐山寻找爱心妈妈活动;组织8名大龄女童到农家女学校免费学习文化、实用技术知识。</w:t>
      </w:r>
    </w:p>
    <w:p>
      <w:pPr>
        <w:ind w:left="0" w:right="0" w:firstLine="560"/>
        <w:spacing w:before="450" w:after="450" w:line="312" w:lineRule="auto"/>
      </w:pPr>
      <w:r>
        <w:rPr>
          <w:rFonts w:ascii="宋体" w:hAnsi="宋体" w:eastAsia="宋体" w:cs="宋体"/>
          <w:color w:val="000"/>
          <w:sz w:val="28"/>
          <w:szCs w:val="28"/>
        </w:rPr>
        <w:t xml:space="preserve">以“四五”普法为契机，切实维护妇女儿童的合法权益和维护社会的稳定。</w:t>
      </w:r>
    </w:p>
    <w:p>
      <w:pPr>
        <w:ind w:left="0" w:right="0" w:firstLine="560"/>
        <w:spacing w:before="450" w:after="450" w:line="312" w:lineRule="auto"/>
      </w:pPr>
      <w:r>
        <w:rPr>
          <w:rFonts w:ascii="宋体" w:hAnsi="宋体" w:eastAsia="宋体" w:cs="宋体"/>
          <w:color w:val="000"/>
          <w:sz w:val="28"/>
          <w:szCs w:val="28"/>
        </w:rPr>
        <w:t xml:space="preserve">一是利用电视、标语、街头宣传等多种形式，认真宣传有关法律法规知识;</w:t>
      </w:r>
    </w:p>
    <w:p>
      <w:pPr>
        <w:ind w:left="0" w:right="0" w:firstLine="560"/>
        <w:spacing w:before="450" w:after="450" w:line="312" w:lineRule="auto"/>
      </w:pPr>
      <w:r>
        <w:rPr>
          <w:rFonts w:ascii="宋体" w:hAnsi="宋体" w:eastAsia="宋体" w:cs="宋体"/>
          <w:color w:val="000"/>
          <w:sz w:val="28"/>
          <w:szCs w:val="28"/>
        </w:rPr>
        <w:t xml:space="preserve">二是积极组织妇干参加全省“四五”普法知识考试;</w:t>
      </w:r>
    </w:p>
    <w:p>
      <w:pPr>
        <w:ind w:left="0" w:right="0" w:firstLine="560"/>
        <w:spacing w:before="450" w:after="450" w:line="312" w:lineRule="auto"/>
      </w:pPr>
      <w:r>
        <w:rPr>
          <w:rFonts w:ascii="宋体" w:hAnsi="宋体" w:eastAsia="宋体" w:cs="宋体"/>
          <w:color w:val="000"/>
          <w:sz w:val="28"/>
          <w:szCs w:val="28"/>
        </w:rPr>
        <w:t xml:space="preserve">三是关心未成年人健康成长，积极与公安部门联系，深入到6名违法青少年家中了解案情，做耐心细致的思想教育工作，帮助他们改邪归正;</w:t>
      </w:r>
    </w:p>
    <w:p>
      <w:pPr>
        <w:ind w:left="0" w:right="0" w:firstLine="560"/>
        <w:spacing w:before="450" w:after="450" w:line="312" w:lineRule="auto"/>
      </w:pPr>
      <w:r>
        <w:rPr>
          <w:rFonts w:ascii="宋体" w:hAnsi="宋体" w:eastAsia="宋体" w:cs="宋体"/>
          <w:color w:val="000"/>
          <w:sz w:val="28"/>
          <w:szCs w:val="28"/>
        </w:rPr>
        <w:t xml:space="preserve">四是认真抓好妇联系统社会治安综合治理工作，制定社会治安综合治理整体联动防范工程实施意见和机关制度。五是搞好群众来信来访，全年共接待来访来电15件，办结率100%。</w:t>
      </w:r>
    </w:p>
    <w:p>
      <w:pPr>
        <w:ind w:left="0" w:right="0" w:firstLine="560"/>
        <w:spacing w:before="450" w:after="450" w:line="312" w:lineRule="auto"/>
      </w:pPr>
      <w:r>
        <w:rPr>
          <w:rFonts w:ascii="宋体" w:hAnsi="宋体" w:eastAsia="宋体" w:cs="宋体"/>
          <w:color w:val="000"/>
          <w:sz w:val="28"/>
          <w:szCs w:val="28"/>
        </w:rPr>
        <w:t xml:space="preserve">认真搞好“家庭道德宣传实践月”活动和向全县家长发出“争做合格父母，培养合格人才”倡议，以及开展“不让毒品进我家”活动，做好《小学生家庭教育》教材征订工作，把未成年人思想道德教育工作和家庭教育工作提高到一个新水平。</w:t>
      </w:r>
    </w:p>
    <w:p>
      <w:pPr>
        <w:ind w:left="0" w:right="0" w:firstLine="560"/>
        <w:spacing w:before="450" w:after="450" w:line="312" w:lineRule="auto"/>
      </w:pPr>
      <w:r>
        <w:rPr>
          <w:rFonts w:ascii="宋体" w:hAnsi="宋体" w:eastAsia="宋体" w:cs="宋体"/>
          <w:color w:val="000"/>
          <w:sz w:val="28"/>
          <w:szCs w:val="28"/>
        </w:rPr>
        <w:t xml:space="preserve">搞好xx镇中心校班的办班工作。6月23日，在省、市妇联的关心支持下，省妇联副主席陈芳，省注册会计师协会秘书长，向“春蕾女童班”捐赠款12万元，向授牌，同时省妇联、省注册会计师协会、市妇联还捐赠了电视机、vcd、书包等礼品。县妇联加强对经费的监督管理，使能安心学习。</w:t>
      </w:r>
    </w:p>
    <w:p>
      <w:pPr>
        <w:ind w:left="0" w:right="0" w:firstLine="560"/>
        <w:spacing w:before="450" w:after="450" w:line="312" w:lineRule="auto"/>
      </w:pPr>
      <w:r>
        <w:rPr>
          <w:rFonts w:ascii="宋体" w:hAnsi="宋体" w:eastAsia="宋体" w:cs="宋体"/>
          <w:color w:val="000"/>
          <w:sz w:val="28"/>
          <w:szCs w:val="28"/>
        </w:rPr>
        <w:t xml:space="preserve">(4)认真搞好筹备工作，第四次妇代会胜利召开。</w:t>
      </w:r>
    </w:p>
    <w:p>
      <w:pPr>
        <w:ind w:left="0" w:right="0" w:firstLine="560"/>
        <w:spacing w:before="450" w:after="450" w:line="312" w:lineRule="auto"/>
      </w:pPr>
      <w:r>
        <w:rPr>
          <w:rFonts w:ascii="宋体" w:hAnsi="宋体" w:eastAsia="宋体" w:cs="宋体"/>
          <w:color w:val="000"/>
          <w:sz w:val="28"/>
          <w:szCs w:val="28"/>
        </w:rPr>
        <w:t xml:space="preserve">根据《中华全国妇女联合会章程》规定，组织经县委批示，县妇联认真搞好第四次妇代会筹备工作，于20xx年x月xx日—xx日在县委礼堂召开了族自治县第四次妇女代表大会。选举产生了自治县妇联第四届执行委员会委员、常委、主席、副主席。</w:t>
      </w:r>
    </w:p>
    <w:p>
      <w:pPr>
        <w:ind w:left="0" w:right="0" w:firstLine="560"/>
        <w:spacing w:before="450" w:after="450" w:line="312" w:lineRule="auto"/>
      </w:pPr>
      <w:r>
        <w:rPr>
          <w:rFonts w:ascii="宋体" w:hAnsi="宋体" w:eastAsia="宋体" w:cs="宋体"/>
          <w:color w:val="000"/>
          <w:sz w:val="28"/>
          <w:szCs w:val="28"/>
        </w:rPr>
        <w:t xml:space="preserve">2、积极参政议政，履行人民代表和政协委员职责。我作为自治县第六届人民代表、人大常委会委员和政协委员。一年来，认真学习《选举法》、《组织法》、《代表法》等有关法律法规，按时参加常委会会议，认真审议各项议题，积极建言献策、参政议政，认真履行职责。</w:t>
      </w:r>
    </w:p>
    <w:p>
      <w:pPr>
        <w:ind w:left="0" w:right="0" w:firstLine="560"/>
        <w:spacing w:before="450" w:after="450" w:line="312" w:lineRule="auto"/>
      </w:pPr>
      <w:r>
        <w:rPr>
          <w:rFonts w:ascii="宋体" w:hAnsi="宋体" w:eastAsia="宋体" w:cs="宋体"/>
          <w:color w:val="000"/>
          <w:sz w:val="28"/>
          <w:szCs w:val="28"/>
        </w:rPr>
        <w:t xml:space="preserve">三、自觉遵守党风廉政建设规定，保持清正廉洁</w:t>
      </w:r>
    </w:p>
    <w:p>
      <w:pPr>
        <w:ind w:left="0" w:right="0" w:firstLine="560"/>
        <w:spacing w:before="450" w:after="450" w:line="312" w:lineRule="auto"/>
      </w:pPr>
      <w:r>
        <w:rPr>
          <w:rFonts w:ascii="宋体" w:hAnsi="宋体" w:eastAsia="宋体" w:cs="宋体"/>
          <w:color w:val="000"/>
          <w:sz w:val="28"/>
          <w:szCs w:val="28"/>
        </w:rPr>
        <w:t xml:space="preserve">认真学习中央、省、市、县关于廉政建设的有关规定和有关法律法规，强化廉政意识，严格要求自己。同时，切实抓好本单位党风廉政建设，加强对身边干部的教育、管理和监督，没有任何不廉洁的行为和违法违纪行为发生。</w:t>
      </w:r>
    </w:p>
    <w:p>
      <w:pPr>
        <w:ind w:left="0" w:right="0" w:firstLine="560"/>
        <w:spacing w:before="450" w:after="450" w:line="312" w:lineRule="auto"/>
      </w:pPr>
      <w:r>
        <w:rPr>
          <w:rFonts w:ascii="宋体" w:hAnsi="宋体" w:eastAsia="宋体" w:cs="宋体"/>
          <w:color w:val="000"/>
          <w:sz w:val="28"/>
          <w:szCs w:val="28"/>
        </w:rPr>
        <w:t xml:space="preserve">四、存在的主要不足</w:t>
      </w:r>
    </w:p>
    <w:p>
      <w:pPr>
        <w:ind w:left="0" w:right="0" w:firstLine="560"/>
        <w:spacing w:before="450" w:after="450" w:line="312" w:lineRule="auto"/>
      </w:pPr>
      <w:r>
        <w:rPr>
          <w:rFonts w:ascii="宋体" w:hAnsi="宋体" w:eastAsia="宋体" w:cs="宋体"/>
          <w:color w:val="000"/>
          <w:sz w:val="28"/>
          <w:szCs w:val="28"/>
        </w:rPr>
        <w:t xml:space="preserve">一年来，我脚踏实地，努力工作，取得了一定成绩，但离党组织的要求还有差距。在学习、工作和生活中，也存在一定的问题和不足，主要表现在：</w:t>
      </w:r>
    </w:p>
    <w:p>
      <w:pPr>
        <w:ind w:left="0" w:right="0" w:firstLine="560"/>
        <w:spacing w:before="450" w:after="450" w:line="312" w:lineRule="auto"/>
      </w:pPr>
      <w:r>
        <w:rPr>
          <w:rFonts w:ascii="宋体" w:hAnsi="宋体" w:eastAsia="宋体" w:cs="宋体"/>
          <w:color w:val="000"/>
          <w:sz w:val="28"/>
          <w:szCs w:val="28"/>
        </w:rPr>
        <w:t xml:space="preserve">一是思想解放还不够，观念还需进一步更新;</w:t>
      </w:r>
    </w:p>
    <w:p>
      <w:pPr>
        <w:ind w:left="0" w:right="0" w:firstLine="560"/>
        <w:spacing w:before="450" w:after="450" w:line="312" w:lineRule="auto"/>
      </w:pPr>
      <w:r>
        <w:rPr>
          <w:rFonts w:ascii="宋体" w:hAnsi="宋体" w:eastAsia="宋体" w:cs="宋体"/>
          <w:color w:val="000"/>
          <w:sz w:val="28"/>
          <w:szCs w:val="28"/>
        </w:rPr>
        <w:t xml:space="preserve">二是学习的系统性不够;</w:t>
      </w:r>
    </w:p>
    <w:p>
      <w:pPr>
        <w:ind w:left="0" w:right="0" w:firstLine="560"/>
        <w:spacing w:before="450" w:after="450" w:line="312" w:lineRule="auto"/>
      </w:pPr>
      <w:r>
        <w:rPr>
          <w:rFonts w:ascii="宋体" w:hAnsi="宋体" w:eastAsia="宋体" w:cs="宋体"/>
          <w:color w:val="000"/>
          <w:sz w:val="28"/>
          <w:szCs w:val="28"/>
        </w:rPr>
        <w:t xml:space="preserve">三是深入基层，调查了解的时间不够。</w:t>
      </w:r>
    </w:p>
    <w:p>
      <w:pPr>
        <w:ind w:left="0" w:right="0" w:firstLine="560"/>
        <w:spacing w:before="450" w:after="450" w:line="312" w:lineRule="auto"/>
      </w:pPr>
      <w:r>
        <w:rPr>
          <w:rFonts w:ascii="宋体" w:hAnsi="宋体" w:eastAsia="宋体" w:cs="宋体"/>
          <w:color w:val="000"/>
          <w:sz w:val="28"/>
          <w:szCs w:val="28"/>
        </w:rPr>
        <w:t xml:space="preserve">在今后的工作中，我将加强妇女工作的宣传，呼吁全社会共同关爱妇女儿童事业，继续深入基层调查研究，尝试妇女工作新的方式和手段，使妇女工作再上新台阶。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述责述廉述职报告 个人述德述廉述职报告九</w:t>
      </w:r>
    </w:p>
    <w:p>
      <w:pPr>
        <w:ind w:left="0" w:right="0" w:firstLine="560"/>
        <w:spacing w:before="450" w:after="450" w:line="312" w:lineRule="auto"/>
      </w:pPr>
      <w:r>
        <w:rPr>
          <w:rFonts w:ascii="宋体" w:hAnsi="宋体" w:eastAsia="宋体" w:cs="宋体"/>
          <w:color w:val="000"/>
          <w:sz w:val="28"/>
          <w:szCs w:val="28"/>
        </w:rPr>
        <w:t xml:space="preserve">今年以来，我认真学习贯彻党的xx大、xx届三中、四中全会和总书记系列重要讲话精神，深入开展党的群众路线教育实践活动，坚定不移地贯彻落实市委市政府及县委的决策部署，深入实施主基调主战略，牢牢守住发展、生态、安全三条底线，主动适应新常态，全力推动经济社会发展各项工作。现将个人思想、学习、工作、廉洁自律等情况报告如下：</w:t>
      </w:r>
    </w:p>
    <w:p>
      <w:pPr>
        <w:ind w:left="0" w:right="0" w:firstLine="560"/>
        <w:spacing w:before="450" w:after="450" w:line="312" w:lineRule="auto"/>
      </w:pPr>
      <w:r>
        <w:rPr>
          <w:rFonts w:ascii="宋体" w:hAnsi="宋体" w:eastAsia="宋体" w:cs="宋体"/>
          <w:color w:val="000"/>
          <w:sz w:val="28"/>
          <w:szCs w:val="28"/>
        </w:rPr>
        <w:t xml:space="preserve">一、加强学习，自身素质不断提高</w:t>
      </w:r>
    </w:p>
    <w:p>
      <w:pPr>
        <w:ind w:left="0" w:right="0" w:firstLine="560"/>
        <w:spacing w:before="450" w:after="450" w:line="312" w:lineRule="auto"/>
      </w:pPr>
      <w:r>
        <w:rPr>
          <w:rFonts w:ascii="宋体" w:hAnsi="宋体" w:eastAsia="宋体" w:cs="宋体"/>
          <w:color w:val="000"/>
          <w:sz w:val="28"/>
          <w:szCs w:val="28"/>
        </w:rPr>
        <w:t xml:space="preserve">作为一名党员干部，我始终把加强理论学习、提高理论素养放在首位，时常用政治理论和专业知识武装头脑，不断提高自身驾驭工作的能力和水平。一是深入学习了党的xx大、xx届三中、四中全会和省委、市委全会精神，重点学习了总书记等中央领导人系列重要讲话精神。通过学习，自身政治思想素质大幅提高，党风廉政建设意识进一步加强，全心全意为人民服务宗旨思想更加牢固，惩治和预防反腐败体系建设的信心和决心更加坚定。二是认真执行中央“八项规定”、省委和市委“十项规定”。出台《盘县行政事业单位公务接待管理办法(修订)》，《盘县公务车辆购置及处置管理规定》等相关制度，建立健全接待审批、严控接待标准等管理措施，深入整治盲目攀比、铺张浪费、超标接待等奢靡之风，增强公仆意识，牢固树立艰苦奋斗、勤俭节约的优良作风。三是严格执行《中国共产党员领导干部廉洁从政若干准则》，增强反腐倡廉的责任意识，没有违反规定接受有关单位和个人的现金、有价证券;没有违反规定参与经商办企业、从事营利活动;没有以任何形式入股煤矿，没有向企业借钱办私事;没有利用职权为配偶、子女、其他亲友及身边工作人员谋取利益;没有利用权力干预和插手建设工程招投标、经营性土地使用权出让、房地产开发与经营等活动。四是切实带好队伍，重视教育和引导干部职工讲党性、重品行、做表率，切实有效防范干部职工违规违纪行为。严格管好班子成员、身边工作人员和亲属，没有出现任何违纪违规行为。</w:t>
      </w:r>
    </w:p>
    <w:p>
      <w:pPr>
        <w:ind w:left="0" w:right="0" w:firstLine="560"/>
        <w:spacing w:before="450" w:after="450" w:line="312" w:lineRule="auto"/>
      </w:pPr>
      <w:r>
        <w:rPr>
          <w:rFonts w:ascii="宋体" w:hAnsi="宋体" w:eastAsia="宋体" w:cs="宋体"/>
          <w:color w:val="000"/>
          <w:sz w:val="28"/>
          <w:szCs w:val="28"/>
        </w:rPr>
        <w:t xml:space="preserve">二、认真履职，各项工作任务圆满完成</w:t>
      </w:r>
    </w:p>
    <w:p>
      <w:pPr>
        <w:ind w:left="0" w:right="0" w:firstLine="560"/>
        <w:spacing w:before="450" w:after="450" w:line="312" w:lineRule="auto"/>
      </w:pPr>
      <w:r>
        <w:rPr>
          <w:rFonts w:ascii="宋体" w:hAnsi="宋体" w:eastAsia="宋体" w:cs="宋体"/>
          <w:color w:val="000"/>
          <w:sz w:val="28"/>
          <w:szCs w:val="28"/>
        </w:rPr>
        <w:t xml:space="preserve">一年来，在市委、市政府和县委的正确领导下，我团结带领县政府班子成员，积极应对各种复杂局面，在变化中抢抓机遇，在发展中创造优势，在攻坚中寻求突破，以坚定的理想信念、扎实的工作作风、奋发的精神状态，科学认识新常态、主动适应新常态，全县经济社会发展各项工作有力推进，在全国县域经济与县域基本竞争力百强县排名中位居第85位，位次较20xx年前移2位，在西部十强县中位居第8位。一是各项经济指标稳步增长。全年生产总值完成426.3亿元，增长16.1%，其中一产、二产、三产分别达32.93亿元、281.37 亿元、112亿元，分别增长 6.9%、16.1 %、18.1%。财政总收入完成70.29亿元，增长2.58%，其中地方公共财政收入完成46.14亿元，增长2.75 %。50万元以上固定资产投资完成517.97亿元，增长27%。金融机构存款余额达218.74亿元，增长4.21%，贷款余额达168.87亿元，增长13.52%。社会消费品零售总额实现62.33亿元，增长13.1%。城镇居民人均可支配收入达20xx7元，增长12.1%，农村居民人均可支配收入达6933元，增长13.4%。全面建设小康社会实现程度达90.5%。二是产业结构不断优化。以“5个100”工程、“3155工程”、“百千万” 工程为抓手，加快工业园区、农业园区、旅游景区建设。全年实施重点项目210个，完成投资280.89亿元;季度集中开工项目497个，完成投资316.43亿元。红果、盘北经济开发区和盘南产业园区基础设施建设加快推进，建成骨干路网82.5公里、标准厂房近100万平方米，实现工业产值达415.94亿元。19个现代高效农业示范园区建设顺利推进，累计完成投资34.23亿元，带动农户增收3.56亿元，解决2.86万农村剩余劳动力就业，农业园区产值达11.35亿元。大力实施“3155工程”，完成种植面积50万余亩。妥乐古银杏、乌蒙大草原等一批景区已初步具备接待能力，旅游业发展势头良好，全年旅游收入达13.98亿元，增长36.4%。深入实施工业强县战略，煤矿兼并重组工作取得明显成效，组建集团公司13家，全县煤矿由133个整合为88个，煤矿采掘机械化水平不断提高，28个煤矿实现综采、38个煤矿实现综掘，新增产能2587万吨。三产比重由20xx年的7:70:23调整为7.7:66:26.3。三是民生保障显著增强。把保障民生作为根本出发点，着力抓好“十件民生实事”，加大教育、医疗卫生、交通、饮水安全、社会保障等方面的投入，有效解决13.41万人饮水安全问题，实现新增城镇就业2.44万人，成功转移农村劳动力1.85万人。全面启动实施“四在农家·美丽乡村”基础设施建设六项行动计划，建成小康房17145户，小康寨覆盖668个村庄;统筹城乡发展，加快推进红果黔锦花园、南湖公园、干沟桥、蛾螂铺等城市综合体项目，完成投资10.54亿元。全面建成2个省级、1个市级、3个县级特色示范小城镇，柏果、鸡场坪等18个特色示范小城镇建设加快推进;安全生产作为事关全县经济社会发展的重要工作，进一步强化监管，加大投入，大力开展煤炭生产、道路交通、非煤矿山、建筑及民爆物品等安全整治工作，确保安全生产水平逐年提高，全年各类安全事故起数、死亡人数实现双降。</w:t>
      </w:r>
    </w:p>
    <w:p>
      <w:pPr>
        <w:ind w:left="0" w:right="0" w:firstLine="560"/>
        <w:spacing w:before="450" w:after="450" w:line="312" w:lineRule="auto"/>
      </w:pPr>
      <w:r>
        <w:rPr>
          <w:rFonts w:ascii="宋体" w:hAnsi="宋体" w:eastAsia="宋体" w:cs="宋体"/>
          <w:color w:val="000"/>
          <w:sz w:val="28"/>
          <w:szCs w:val="28"/>
        </w:rPr>
        <w:t xml:space="preserve">三、廉洁自律，牢固树立人民公仆形象</w:t>
      </w:r>
    </w:p>
    <w:p>
      <w:pPr>
        <w:ind w:left="0" w:right="0" w:firstLine="560"/>
        <w:spacing w:before="450" w:after="450" w:line="312" w:lineRule="auto"/>
      </w:pPr>
      <w:r>
        <w:rPr>
          <w:rFonts w:ascii="宋体" w:hAnsi="宋体" w:eastAsia="宋体" w:cs="宋体"/>
          <w:color w:val="000"/>
          <w:sz w:val="28"/>
          <w:szCs w:val="28"/>
        </w:rPr>
        <w:t xml:space="preserve">始终严格要求自己，以身作则，率先垂范，要求下属做到的，自己首先要做到;要求大家不能做的，自己坚决不做。在政治上、思想上与市委、市政府和县委保持高度一致，自觉遵守各项廉洁、廉政规定;在行动上认真履行“一岗双责”，在抓好经济建设、社会事业的同时，把党风廉政建设责任制作为一项重要工作，做到与中心工作同安排、同检查、同落实，带头执行党风廉政建设有关规定，维护好自身形象和政府形象。一是坚持民主集中制原则，带头遵纪守法，带头遵守各项规章制度，重大问题集体研究决定，研究制订了政府工作文件办理、工作规则等方面的政府运行规则，坚持重大问题经县长办公会、县政府常务会集体讨论决定。二是深入开展群众路线教育实践活动，切实转变工作作风，采取个人自学、集中讨论交流、召开民主生活会等多种形式，认真查找出自身“四风”方面存在的7个突出问题，制定了17条整改措施，并严格按照整改措施的时间节点，逐条进行整改。目前，除1条整改措施需按进度推进外，其余的16条整改措施已全部整改完成并销号。三是深化行政审批制度改革，推进行政权力公开运行。认真对照国务院和省、市决定取消或调整、下放的审批事项，对我县现行保留的行政审批事项进行了再清理，简化县级行政许可、非行政许可审批及服务事项32项，下放12项，完善行政权力项目、行政审批事项等公开内容，进一步简化了审批环节、优化了流程、压缩了办结时限，不断提高服务能力和质量，方便了群众办事。四是自觉接受监督，确保权力在阳光下运行。将落实责任目标置于班子成员和上级领导的监督之下，主动向上级和班子成员报告自己贯彻落实责任目标的情况。在党委(组)成员民主生活会上，敝开思想，带头与班子成员交心谈心，开展批评与自我批评。身体力行执行好领导干部重大事项报告等制度。自觉接受群众的监督，将自己置身于群众之中，自觉接受广大党员和群众的监督。同时，利用下乡的机会，主动找干部群众了解情况，解决问题，为我县发展服好务的同时接受来自各方面的监督。五是切实提高行政效率。减少文山、会海、应酬，大力减少文件，大力整顿会风，坚持少开会，开短会，坚持开有充分准备的会、开现场办公会，做到说了就算，定了就干，干有成效，对政府工作中大事、难事都尽量做到亲自过问，亲自参与，亲自督办，切实提高了办事效率。六是强化执纪问责。坚持有案必查、有腐必惩，坚决查处领导干部违纪违法案件。全县立案调查125件190人，结案109件，党政纪处分162人，涉及乡科级干部43人，移送司法机关16件28人。先后开展了36次全覆盖明察暗访，在全县范围内通报曝光10次24人，提醒谈话20人，诫勉谈话64人，对22名履行作风建设主体责任不到位的“一把手”进行了约谈。促进了稳增长、促改革、调结构、惠民生政策措施的有效落实，政府工作面貌焕然一新。</w:t>
      </w:r>
    </w:p>
    <w:p>
      <w:pPr>
        <w:ind w:left="0" w:right="0" w:firstLine="560"/>
        <w:spacing w:before="450" w:after="450" w:line="312" w:lineRule="auto"/>
      </w:pPr>
      <w:r>
        <w:rPr>
          <w:rFonts w:ascii="宋体" w:hAnsi="宋体" w:eastAsia="宋体" w:cs="宋体"/>
          <w:color w:val="000"/>
          <w:sz w:val="28"/>
          <w:szCs w:val="28"/>
        </w:rPr>
        <w:t xml:space="preserve">四、存在的问题及今后努力方向</w:t>
      </w:r>
    </w:p>
    <w:p>
      <w:pPr>
        <w:ind w:left="0" w:right="0" w:firstLine="560"/>
        <w:spacing w:before="450" w:after="450" w:line="312" w:lineRule="auto"/>
      </w:pPr>
      <w:r>
        <w:rPr>
          <w:rFonts w:ascii="宋体" w:hAnsi="宋体" w:eastAsia="宋体" w:cs="宋体"/>
          <w:color w:val="000"/>
          <w:sz w:val="28"/>
          <w:szCs w:val="28"/>
        </w:rPr>
        <w:t xml:space="preserve">一年来，虽然做了一些工作，但仍存在许多困难和问题，党风廉政建设责任还没有完全分解到位，对部分群众反映的问题没有在第一时间予以调查处理，离组织要求和群众期望还有一定差距。下一步工作中，我将从以下几个方面抓好贯彻落实：一是细化责任分工，完善责任内容，促进责任落实，切实发挥党风廉政建设责任制促进作用。进一步完善领导班子民主生活会制度，建立健全科学的决策机制，完善民主管理的具体办法和程序。强化群众监督，创新工作方法，努力把各项制度、措施落到实处，堵塞制度上的漏洞，从源头上预防腐败。二是切实转变工作作风，深入基层，听取群众意见，针对存在的实际问题，及时改正，深入践行“三严三实”，巩固和深化党的群众路线教育实践活动成果。三是时刻牢记宗旨，坚持勤政廉政，严于律己，以身作则，严格按照市委、市政府和县委的要求，认真开展好各项工作，为全面建成小康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述责述廉述职报告 个人述德述廉述职报告篇十</w:t>
      </w:r>
    </w:p>
    <w:p>
      <w:pPr>
        <w:ind w:left="0" w:right="0" w:firstLine="560"/>
        <w:spacing w:before="450" w:after="450" w:line="312" w:lineRule="auto"/>
      </w:pPr>
      <w:r>
        <w:rPr>
          <w:rFonts w:ascii="宋体" w:hAnsi="宋体" w:eastAsia="宋体" w:cs="宋体"/>
          <w:color w:val="000"/>
          <w:sz w:val="28"/>
          <w:szCs w:val="28"/>
        </w:rPr>
        <w:t xml:space="preserve">我于xx年担任xx市人民政府局长，在市委、市政府的正确领导和市人大、市政协的监督指导下，在上级业务部门的帮助下，我认真履行职责，坚持廉洁勤政，扎实开展各项工作，努力推进全市统计工作持续向前发展。现将一年来自己的德、能、勤、绩、廉等方面情况汇报如下：</w:t>
      </w:r>
    </w:p>
    <w:p>
      <w:pPr>
        <w:ind w:left="0" w:right="0" w:firstLine="560"/>
        <w:spacing w:before="450" w:after="450" w:line="312" w:lineRule="auto"/>
      </w:pPr>
      <w:r>
        <w:rPr>
          <w:rFonts w:ascii="宋体" w:hAnsi="宋体" w:eastAsia="宋体" w:cs="宋体"/>
          <w:color w:val="000"/>
          <w:sz w:val="28"/>
          <w:szCs w:val="28"/>
        </w:rPr>
        <w:t xml:space="preserve">一、注重德操修养，加强自身建设</w:t>
      </w:r>
    </w:p>
    <w:p>
      <w:pPr>
        <w:ind w:left="0" w:right="0" w:firstLine="560"/>
        <w:spacing w:before="450" w:after="450" w:line="312" w:lineRule="auto"/>
      </w:pPr>
      <w:r>
        <w:rPr>
          <w:rFonts w:ascii="宋体" w:hAnsi="宋体" w:eastAsia="宋体" w:cs="宋体"/>
          <w:color w:val="000"/>
          <w:sz w:val="28"/>
          <w:szCs w:val="28"/>
        </w:rPr>
        <w:t xml:space="preserve">(一)切实加强学习，提高自身素质</w:t>
      </w:r>
    </w:p>
    <w:p>
      <w:pPr>
        <w:ind w:left="0" w:right="0" w:firstLine="560"/>
        <w:spacing w:before="450" w:after="450" w:line="312" w:lineRule="auto"/>
      </w:pPr>
      <w:r>
        <w:rPr>
          <w:rFonts w:ascii="宋体" w:hAnsi="宋体" w:eastAsia="宋体" w:cs="宋体"/>
          <w:color w:val="000"/>
          <w:sz w:val="28"/>
          <w:szCs w:val="28"/>
        </w:rPr>
        <w:t xml:space="preserve">我始终把学习放在重要位置，一年来深入学习了党的十x大及十x届x中全会精神，深刻领会和准确把握了十x大和十x届x中全会及中央、省州市关于改进工作作风、密切联系群众、厉行勤俭节约、反对铺张浪费各项规定的丰富内涵和精神实质，切实把全会精神深入贯彻落实到统计工作的各个方面、不断提高工作能力，并结合各项专题活动，切实查找自己在学习工作及廉洁勤政等方面存在的问题，进一步转变作风，提升效能，推动工作。同时，强化业务专业知识的培训，不断用新知识充实自己，增强新形势下驾驭统计工作的综合能力。</w:t>
      </w:r>
    </w:p>
    <w:p>
      <w:pPr>
        <w:ind w:left="0" w:right="0" w:firstLine="560"/>
        <w:spacing w:before="450" w:after="450" w:line="312" w:lineRule="auto"/>
      </w:pPr>
      <w:r>
        <w:rPr>
          <w:rFonts w:ascii="宋体" w:hAnsi="宋体" w:eastAsia="宋体" w:cs="宋体"/>
          <w:color w:val="000"/>
          <w:sz w:val="28"/>
          <w:szCs w:val="28"/>
        </w:rPr>
        <w:t xml:space="preserve">(二)清廉从政，加强党性修养</w:t>
      </w:r>
    </w:p>
    <w:p>
      <w:pPr>
        <w:ind w:left="0" w:right="0" w:firstLine="560"/>
        <w:spacing w:before="450" w:after="450" w:line="312" w:lineRule="auto"/>
      </w:pPr>
      <w:r>
        <w:rPr>
          <w:rFonts w:ascii="宋体" w:hAnsi="宋体" w:eastAsia="宋体" w:cs="宋体"/>
          <w:color w:val="000"/>
          <w:sz w:val="28"/>
          <w:szCs w:val="28"/>
        </w:rPr>
        <w:t xml:space="preserve">作为单位负责人，时刻以搞好党风廉政建设，全面推进廉政风险防控工作为出发点，带领班子成员全面加强廉洁自律。认真贯彻落实中央\"八项规定\"及省州市关于改进工作作风各项要求，严格执行厉行勤俭节约、反对铺张浪费的各项规定，自觉遵守《党员领导干部廉洁从政若干准则》，进一步落实党风廉政建设责任制，坚决杜绝公款送礼、公款吃喝、奢侈浪费等不正之风，不断增强自身拒腐防变能力。</w:t>
      </w:r>
    </w:p>
    <w:p>
      <w:pPr>
        <w:ind w:left="0" w:right="0" w:firstLine="560"/>
        <w:spacing w:before="450" w:after="450" w:line="312" w:lineRule="auto"/>
      </w:pPr>
      <w:r>
        <w:rPr>
          <w:rFonts w:ascii="宋体" w:hAnsi="宋体" w:eastAsia="宋体" w:cs="宋体"/>
          <w:color w:val="000"/>
          <w:sz w:val="28"/>
          <w:szCs w:val="28"/>
        </w:rPr>
        <w:t xml:space="preserve">同时，自己始终保持清醒的头脑，坚决做好模范带头作用，当好执行各项规定的表率，\"要求别人做到的自己先要做到，要求别人不做的自己坚决不做\"，努力做到\"自查、自省、自警、自励\"，注重自我改造，坚持自严、自律和慎独、慎微，时刻牢记党的宗旨，时时处处以党纪、政纪、法律约束自己的行为，不断增强党性修养。</w:t>
      </w:r>
    </w:p>
    <w:p>
      <w:pPr>
        <w:ind w:left="0" w:right="0" w:firstLine="560"/>
        <w:spacing w:before="450" w:after="450" w:line="312" w:lineRule="auto"/>
      </w:pPr>
      <w:r>
        <w:rPr>
          <w:rFonts w:ascii="宋体" w:hAnsi="宋体" w:eastAsia="宋体" w:cs="宋体"/>
          <w:color w:val="000"/>
          <w:sz w:val="28"/>
          <w:szCs w:val="28"/>
        </w:rPr>
        <w:t xml:space="preserve">(三)注重团结，树立党员领导干部良好形象</w:t>
      </w:r>
    </w:p>
    <w:p>
      <w:pPr>
        <w:ind w:left="0" w:right="0" w:firstLine="560"/>
        <w:spacing w:before="450" w:after="450" w:line="312" w:lineRule="auto"/>
      </w:pPr>
      <w:r>
        <w:rPr>
          <w:rFonts w:ascii="宋体" w:hAnsi="宋体" w:eastAsia="宋体" w:cs="宋体"/>
          <w:color w:val="000"/>
          <w:sz w:val="28"/>
          <w:szCs w:val="28"/>
        </w:rPr>
        <w:t xml:space="preserve">作为单位负责人，我自觉维护集体领导、集体利益和集体荣誉，做到宽容待人、宽厚用人，公正办事、公平处事。坚持言教与身教有机结合，用自己的行动来引导和创造一个和睦相处、人心思进、气顺心齐的小环境。同时，在日常工作中始终坚持领导分工负责制、民主集中制原则，做到各负其责，各尽其能，团结协作，互相信任，互相支持，凡有关党风廉政建设、统计工作、人事及财务等重大问题，都是局班子集体研究决定，不搞\"一言堂\"或个人说了算，充分树立党员领导干部的良好形象，充分调动各方面的积极性，使全局上下形成了团结一致、关系融洽的良好工作环境与和谐的共事气氛。</w:t>
      </w:r>
    </w:p>
    <w:p>
      <w:pPr>
        <w:ind w:left="0" w:right="0" w:firstLine="560"/>
        <w:spacing w:before="450" w:after="450" w:line="312" w:lineRule="auto"/>
      </w:pPr>
      <w:r>
        <w:rPr>
          <w:rFonts w:ascii="宋体" w:hAnsi="宋体" w:eastAsia="宋体" w:cs="宋体"/>
          <w:color w:val="000"/>
          <w:sz w:val="28"/>
          <w:szCs w:val="28"/>
        </w:rPr>
        <w:t xml:space="preserve">二、认真履职尽责，完成各项工作</w:t>
      </w:r>
    </w:p>
    <w:p>
      <w:pPr>
        <w:ind w:left="0" w:right="0" w:firstLine="560"/>
        <w:spacing w:before="450" w:after="450" w:line="312" w:lineRule="auto"/>
      </w:pPr>
      <w:r>
        <w:rPr>
          <w:rFonts w:ascii="宋体" w:hAnsi="宋体" w:eastAsia="宋体" w:cs="宋体"/>
          <w:color w:val="000"/>
          <w:sz w:val="28"/>
          <w:szCs w:val="28"/>
        </w:rPr>
        <w:t xml:space="preserve">(一)常规调查与抽样调查工作取得新成绩，全面完成国民经济指标任务</w:t>
      </w:r>
    </w:p>
    <w:p>
      <w:pPr>
        <w:ind w:left="0" w:right="0" w:firstLine="560"/>
        <w:spacing w:before="450" w:after="450" w:line="312" w:lineRule="auto"/>
      </w:pPr>
      <w:r>
        <w:rPr>
          <w:rFonts w:ascii="宋体" w:hAnsi="宋体" w:eastAsia="宋体" w:cs="宋体"/>
          <w:color w:val="000"/>
          <w:sz w:val="28"/>
          <w:szCs w:val="28"/>
        </w:rPr>
        <w:t xml:space="preserve">一是及时准确组织完成了26个专业常规统计调查和xx年全国人口变动情况抽样调查、全省公共机构能源消耗调查、xx市农村居民收入状况、物价、贫困监测、保障性住房、资源产出率统计试点抽样调查以及重点服务业企业和妇女儿童发展纲要监测等20多项国家、省、州、市抽样调查工作，为党和政府以及社会公众提供了大量丰富翔实的统计数据，取得新成绩。</w:t>
      </w:r>
    </w:p>
    <w:p>
      <w:pPr>
        <w:ind w:left="0" w:right="0" w:firstLine="560"/>
        <w:spacing w:before="450" w:after="450" w:line="312" w:lineRule="auto"/>
      </w:pPr>
      <w:r>
        <w:rPr>
          <w:rFonts w:ascii="宋体" w:hAnsi="宋体" w:eastAsia="宋体" w:cs="宋体"/>
          <w:color w:val="000"/>
          <w:sz w:val="28"/>
          <w:szCs w:val="28"/>
        </w:rPr>
        <w:t xml:space="preserve">二是全面完成了与州政府签订的xx市目标管理责任书中由市统计局负责的10项指标任务，即地区生产总值、固定资产投资额、社会消费品零售额、居民消费价格指数、城镇化率、城镇居民人均可支配收入、农村居民人均纯收入、文化产业增加值、单位生产总值能耗和xx市全面建设小康社会统计监测。</w:t>
      </w:r>
    </w:p>
    <w:p>
      <w:pPr>
        <w:ind w:left="0" w:right="0" w:firstLine="560"/>
        <w:spacing w:before="450" w:after="450" w:line="312" w:lineRule="auto"/>
      </w:pPr>
      <w:r>
        <w:rPr>
          <w:rFonts w:ascii="宋体" w:hAnsi="宋体" w:eastAsia="宋体" w:cs="宋体"/>
          <w:color w:val="000"/>
          <w:sz w:val="28"/>
          <w:szCs w:val="28"/>
        </w:rPr>
        <w:t xml:space="preserve">(二)全市第三次全国经济普查前期工作取得阶段性成效</w:t>
      </w:r>
    </w:p>
    <w:p>
      <w:pPr>
        <w:ind w:left="0" w:right="0" w:firstLine="560"/>
        <w:spacing w:before="450" w:after="450" w:line="312" w:lineRule="auto"/>
      </w:pPr>
      <w:r>
        <w:rPr>
          <w:rFonts w:ascii="宋体" w:hAnsi="宋体" w:eastAsia="宋体" w:cs="宋体"/>
          <w:color w:val="000"/>
          <w:sz w:val="28"/>
          <w:szCs w:val="28"/>
        </w:rPr>
        <w:t xml:space="preserve">作为市普查办主任，在提早准备、精心组织的前提下，我积极汇报衔接，适时做好组织调度。</w:t>
      </w:r>
    </w:p>
    <w:p>
      <w:pPr>
        <w:ind w:left="0" w:right="0" w:firstLine="560"/>
        <w:spacing w:before="450" w:after="450" w:line="312" w:lineRule="auto"/>
      </w:pPr>
      <w:r>
        <w:rPr>
          <w:rFonts w:ascii="宋体" w:hAnsi="宋体" w:eastAsia="宋体" w:cs="宋体"/>
          <w:color w:val="000"/>
          <w:sz w:val="28"/>
          <w:szCs w:val="28"/>
        </w:rPr>
        <w:t xml:space="preserve">一是及时成立各级普查机构，制定工作实施方案、宣传规划、问题解答资料，划分普查小区，选调、培训指导员、普查员及工作人员，从组织领导上保证了经济普查工作的顺利开展。</w:t>
      </w:r>
    </w:p>
    <w:p>
      <w:pPr>
        <w:ind w:left="0" w:right="0" w:firstLine="560"/>
        <w:spacing w:before="450" w:after="450" w:line="312" w:lineRule="auto"/>
      </w:pPr>
      <w:r>
        <w:rPr>
          <w:rFonts w:ascii="宋体" w:hAnsi="宋体" w:eastAsia="宋体" w:cs="宋体"/>
          <w:color w:val="000"/>
          <w:sz w:val="28"/>
          <w:szCs w:val="28"/>
        </w:rPr>
        <w:t xml:space="preserve">二层层签订工作责任制，加强与工商、税务、民政、编办等部门的沟通联系，切实按照普查方案规定的工作流程和办法开展工作，强化全过程的动作规范和质量控制。</w:t>
      </w:r>
    </w:p>
    <w:p>
      <w:pPr>
        <w:ind w:left="0" w:right="0" w:firstLine="560"/>
        <w:spacing w:before="450" w:after="450" w:line="312" w:lineRule="auto"/>
      </w:pPr>
      <w:r>
        <w:rPr>
          <w:rFonts w:ascii="宋体" w:hAnsi="宋体" w:eastAsia="宋体" w:cs="宋体"/>
          <w:color w:val="000"/>
          <w:sz w:val="28"/>
          <w:szCs w:val="28"/>
        </w:rPr>
        <w:t xml:space="preserve">三是准备普查物资，顺利完成了勘查地界、绘制小区图、入户清查登记等阶段性工作，为正式普查的顺利开展奠定了基础。</w:t>
      </w:r>
    </w:p>
    <w:p>
      <w:pPr>
        <w:ind w:left="0" w:right="0" w:firstLine="560"/>
        <w:spacing w:before="450" w:after="450" w:line="312" w:lineRule="auto"/>
      </w:pPr>
      <w:r>
        <w:rPr>
          <w:rFonts w:ascii="宋体" w:hAnsi="宋体" w:eastAsia="宋体" w:cs="宋体"/>
          <w:color w:val="000"/>
          <w:sz w:val="28"/>
          <w:szCs w:val="28"/>
        </w:rPr>
        <w:t xml:space="preserve">(三)结合各项专题活动，扎实推进服务型统计建设</w:t>
      </w:r>
    </w:p>
    <w:p>
      <w:pPr>
        <w:ind w:left="0" w:right="0" w:firstLine="560"/>
        <w:spacing w:before="450" w:after="450" w:line="312" w:lineRule="auto"/>
      </w:pPr>
      <w:r>
        <w:rPr>
          <w:rFonts w:ascii="宋体" w:hAnsi="宋体" w:eastAsia="宋体" w:cs="宋体"/>
          <w:color w:val="000"/>
          <w:sz w:val="28"/>
          <w:szCs w:val="28"/>
        </w:rPr>
        <w:t xml:space="preserve">一是把\"双联\"、\"优化环境年\"、\"效能风暴\"、\"廉政风险防控\"、\"两个共同\"、\"五大工程建设\"、\"两常\"学习和\"加强干部日常监督管理\"等活动内容与统计业务工作、党风廉政建设目标责任、反腐倡廉等工作相结合，一起部署，一起落实，一起检查，一起考核，着力解决庸、懒、散、慢、效率低下等\"机关病\"。</w:t>
      </w:r>
    </w:p>
    <w:p>
      <w:pPr>
        <w:ind w:left="0" w:right="0" w:firstLine="560"/>
        <w:spacing w:before="450" w:after="450" w:line="312" w:lineRule="auto"/>
      </w:pPr>
      <w:r>
        <w:rPr>
          <w:rFonts w:ascii="宋体" w:hAnsi="宋体" w:eastAsia="宋体" w:cs="宋体"/>
          <w:color w:val="000"/>
          <w:sz w:val="28"/>
          <w:szCs w:val="28"/>
        </w:rPr>
        <w:t xml:space="preserve">二是制定补充完善了xx年度单位与村、干部与联系户的\"双联工作\"两计划、一规划。积极开展了针对双联户的\"劳务输转\"、\"职业技能培训\"、\"双联\"惠农贷款、\"村级产业发展互助社\"等工作，为联村联户、为民富民行动做出了实际贡献。</w:t>
      </w:r>
    </w:p>
    <w:p>
      <w:pPr>
        <w:ind w:left="0" w:right="0" w:firstLine="560"/>
        <w:spacing w:before="450" w:after="450" w:line="312" w:lineRule="auto"/>
      </w:pPr>
      <w:r>
        <w:rPr>
          <w:rFonts w:ascii="宋体" w:hAnsi="宋体" w:eastAsia="宋体" w:cs="宋体"/>
          <w:color w:val="000"/>
          <w:sz w:val="28"/>
          <w:szCs w:val="28"/>
        </w:rPr>
        <w:t xml:space="preserve">三是充分发挥统计信息资源优势，及时发布了《xx年xx市全市国民经济和社会发展情况的统计公报》。搜集整理了全国、全省和全州各县(市)主要经济指标纵横对比资料。印刷、发送了《xx年xx市国民经济统计资料》。在按时向市委、市政府领导上报《统计快报》的前提下，结合州委、州政府下达的各项考核目标进行全市及兄弟县市月度、季度、全年和经济数据的收集、运行预测和分析，靠前把握全市经济发展趋势。同时，结合全市中心工作，积极撰写调研分析报告，加强对经济运行中的热点、难点问题的调查研究，为市委、市政府决策提供优质服务，当好市委、市政府参谋助手。</w:t>
      </w:r>
    </w:p>
    <w:p>
      <w:pPr>
        <w:ind w:left="0" w:right="0" w:firstLine="560"/>
        <w:spacing w:before="450" w:after="450" w:line="312" w:lineRule="auto"/>
      </w:pPr>
      <w:r>
        <w:rPr>
          <w:rFonts w:ascii="宋体" w:hAnsi="宋体" w:eastAsia="宋体" w:cs="宋体"/>
          <w:color w:val="000"/>
          <w:sz w:val="28"/>
          <w:szCs w:val="28"/>
        </w:rPr>
        <w:t xml:space="preserve">(四)进一步完善\"一套表\"改革工作，\"四大工程\"建设不断巩固完善</w:t>
      </w:r>
    </w:p>
    <w:p>
      <w:pPr>
        <w:ind w:left="0" w:right="0" w:firstLine="560"/>
        <w:spacing w:before="450" w:after="450" w:line="312" w:lineRule="auto"/>
      </w:pPr>
      <w:r>
        <w:rPr>
          <w:rFonts w:ascii="宋体" w:hAnsi="宋体" w:eastAsia="宋体" w:cs="宋体"/>
          <w:color w:val="000"/>
          <w:sz w:val="28"/>
          <w:szCs w:val="28"/>
        </w:rPr>
        <w:t xml:space="preserve">一是紧紧围绕省、州统计工作会议的安排部署，积极拓展\"四大工程\"，继续深化各项统计信息化建设任务，健全完善省、州、市、镇四级统计工作网络，</w:t>
      </w:r>
    </w:p>
    <w:p>
      <w:pPr>
        <w:ind w:left="0" w:right="0" w:firstLine="560"/>
        <w:spacing w:before="450" w:after="450" w:line="312" w:lineRule="auto"/>
      </w:pPr>
      <w:r>
        <w:rPr>
          <w:rFonts w:ascii="宋体" w:hAnsi="宋体" w:eastAsia="宋体" w:cs="宋体"/>
          <w:color w:val="000"/>
          <w:sz w:val="28"/>
          <w:szCs w:val="28"/>
        </w:rPr>
        <w:t xml:space="preserve">二是加强镇、街道及\"三上\"企业\"一套表\"联网直报工作的管理。严格落实\"先进库、后有数\"的要求，不断完善网上直报平台，建立健全工作制度和工作机制，强化培训和指导，督促基层企业单位改善网报条件，网报率达到100%。</w:t>
      </w:r>
    </w:p>
    <w:p>
      <w:pPr>
        <w:ind w:left="0" w:right="0" w:firstLine="560"/>
        <w:spacing w:before="450" w:after="450" w:line="312" w:lineRule="auto"/>
      </w:pPr>
      <w:r>
        <w:rPr>
          <w:rFonts w:ascii="宋体" w:hAnsi="宋体" w:eastAsia="宋体" w:cs="宋体"/>
          <w:color w:val="000"/>
          <w:sz w:val="28"/>
          <w:szCs w:val="28"/>
        </w:rPr>
        <w:t xml:space="preserve">三是完善\"三上\"企业培育机制。按照\"规上企业抓增长，上规企业抓入库，接近规模企业抓培育，新建企业抓跟踪\"的原则，及时掌握第一手资料，更新维护基本单位名录库，建立企业跟踪服务机制，对有潜力达到\"三上\"标准的企业跟踪服务，重点培养，成熟一个，上报一个。促使统计网络信息化建设，镇、街道、企业统计规范化建设、统计数据质量、统计服务水平上了一个新的台阶。</w:t>
      </w:r>
    </w:p>
    <w:p>
      <w:pPr>
        <w:ind w:left="0" w:right="0" w:firstLine="560"/>
        <w:spacing w:before="450" w:after="450" w:line="312" w:lineRule="auto"/>
      </w:pPr>
      <w:r>
        <w:rPr>
          <w:rFonts w:ascii="宋体" w:hAnsi="宋体" w:eastAsia="宋体" w:cs="宋体"/>
          <w:color w:val="000"/>
          <w:sz w:val="28"/>
          <w:szCs w:val="28"/>
        </w:rPr>
        <w:t xml:space="preserve">三、总结经验，努力做好今后工作</w:t>
      </w:r>
    </w:p>
    <w:p>
      <w:pPr>
        <w:ind w:left="0" w:right="0" w:firstLine="560"/>
        <w:spacing w:before="450" w:after="450" w:line="312" w:lineRule="auto"/>
      </w:pPr>
      <w:r>
        <w:rPr>
          <w:rFonts w:ascii="宋体" w:hAnsi="宋体" w:eastAsia="宋体" w:cs="宋体"/>
          <w:color w:val="000"/>
          <w:sz w:val="28"/>
          <w:szCs w:val="28"/>
        </w:rPr>
        <w:t xml:space="preserve">回顾一年来的工作，由于本人的不懈努力和班子成员、广大干部群众的全力配合和支持，较好地完成了省、州业务部门和市委、市政府交办的各项工作任务，取得了一定成绩，但与市委、市政府的要求和工作的需要相比较，还有一定的差距和不足，在今后的工作中，我将进一步深入系统地学习政治理论和业务知识，用科学发展观、十x大和十x届x中全会精神及中央、省州市关于改进工作作风、密切联系群众的各项规定统领各项工作，不断创新工作机制，全面贯彻落实州委总体发展思路和xx市\"121\"奋斗目标，争做六个方面表率和排头兵，更好地发挥参谋助手作用，以高度负责的工作态度、良好的精神状态、饱满的工作热情、扎实的工作作风，努力提高工作能力和组织协调水平，充分履职尽责，为全市经济社会转型跨越发展做出新的贡献!</w:t>
      </w:r>
    </w:p>
    <w:p>
      <w:pPr>
        <w:ind w:left="0" w:right="0" w:firstLine="560"/>
        <w:spacing w:before="450" w:after="450" w:line="312" w:lineRule="auto"/>
      </w:pPr>
      <w:r>
        <w:rPr>
          <w:rFonts w:ascii="宋体" w:hAnsi="宋体" w:eastAsia="宋体" w:cs="宋体"/>
          <w:color w:val="000"/>
          <w:sz w:val="28"/>
          <w:szCs w:val="28"/>
        </w:rPr>
        <w:t xml:space="preserve">以上述职述廉报告，不妥之处，敬请各位领导批评指正!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述责述廉述职报告 个人述德述廉述职报告篇十一</w:t>
      </w:r>
    </w:p>
    <w:p>
      <w:pPr>
        <w:ind w:left="0" w:right="0" w:firstLine="560"/>
        <w:spacing w:before="450" w:after="450" w:line="312" w:lineRule="auto"/>
      </w:pPr>
      <w:r>
        <w:rPr>
          <w:rFonts w:ascii="宋体" w:hAnsi="宋体" w:eastAsia="宋体" w:cs="宋体"/>
          <w:color w:val="000"/>
          <w:sz w:val="28"/>
          <w:szCs w:val="28"/>
        </w:rPr>
        <w:t xml:space="preserve">我叫，现任**乡人民政府副乡长。今年以来我分管本乡文化、体育、宣传、科技、旅游、残联等工作，对口县文化局、体委、宣传部、科协、旅游局、残联等部门，包张庄片兼张庄村。</w:t>
      </w:r>
    </w:p>
    <w:p>
      <w:pPr>
        <w:ind w:left="0" w:right="0" w:firstLine="560"/>
        <w:spacing w:before="450" w:after="450" w:line="312" w:lineRule="auto"/>
      </w:pPr>
      <w:r>
        <w:rPr>
          <w:rFonts w:ascii="宋体" w:hAnsi="宋体" w:eastAsia="宋体" w:cs="宋体"/>
          <w:color w:val="000"/>
          <w:sz w:val="28"/>
          <w:szCs w:val="28"/>
        </w:rPr>
        <w:t xml:space="preserve">一年来，我在县委的统一领导和乡党委的安排部署下，坚持科学发展观,以党的精神为指导，紧紧围绕全乡经济建设和发展稳定大局，努力开创各项工作新局面。现就将我一年来的学习、分管工作及廉洁自律情况汇报如下：</w:t>
      </w:r>
    </w:p>
    <w:p>
      <w:pPr>
        <w:ind w:left="0" w:right="0" w:firstLine="560"/>
        <w:spacing w:before="450" w:after="450" w:line="312" w:lineRule="auto"/>
      </w:pPr>
      <w:r>
        <w:rPr>
          <w:rFonts w:ascii="宋体" w:hAnsi="宋体" w:eastAsia="宋体" w:cs="宋体"/>
          <w:color w:val="000"/>
          <w:sz w:val="28"/>
          <w:szCs w:val="28"/>
        </w:rPr>
        <w:t xml:space="preserve">一、认真学习理论，在改造个人思想、提高自身素质上下功夫</w:t>
      </w:r>
    </w:p>
    <w:p>
      <w:pPr>
        <w:ind w:left="0" w:right="0" w:firstLine="560"/>
        <w:spacing w:before="450" w:after="450" w:line="312" w:lineRule="auto"/>
      </w:pPr>
      <w:r>
        <w:rPr>
          <w:rFonts w:ascii="宋体" w:hAnsi="宋体" w:eastAsia="宋体" w:cs="宋体"/>
          <w:color w:val="000"/>
          <w:sz w:val="28"/>
          <w:szCs w:val="28"/>
        </w:rPr>
        <w:t xml:space="preserve">当前乡镇工作涉及面广，头绪复杂，各类矛盾复杂交织，如果处理不妥，就有可能激化干群矛盾，影响干群关系，阻碍基层工作的顺利开展，这就对基层干部在政治思想、工作作风上提出了更新、更高的要求。基于当前形势，我认真学习了党的各项路线、方针、政策，党的和县委关于党风廉政建设方面的报告及科学发展观论述。我始终坚持自学与党委集体学习相结合，注意理论联系实际，学以致用，以理论指导自己的工作。使自己在思想上不断完善，在政治上不断求强，在业务上不断求精。一年来我共记学习笔记近2万字，并撰写了学习心得，在学习中不断充实自己，在实践中不断提高自己，使自己综合素质不断提高，更好地适应目前艰巨的工作任务。同时，坚持开展批评与自我批评的作风，清正廉洁，反对好人主义和以权谋私。在工作中，坚持用发展的方法解决工作中的问题;坚持开创性、坚韧性和操作性的有机统一;坚持顾全大局，服从安排，时刻注意班子的威信和形象，尊重领导，团结同志，坚持站高一步，看远一步，想深一步，千方百计促进全乡社会经济的发展。</w:t>
      </w:r>
    </w:p>
    <w:p>
      <w:pPr>
        <w:ind w:left="0" w:right="0" w:firstLine="560"/>
        <w:spacing w:before="450" w:after="450" w:line="312" w:lineRule="auto"/>
      </w:pPr>
      <w:r>
        <w:rPr>
          <w:rFonts w:ascii="宋体" w:hAnsi="宋体" w:eastAsia="宋体" w:cs="宋体"/>
          <w:color w:val="000"/>
          <w:sz w:val="28"/>
          <w:szCs w:val="28"/>
        </w:rPr>
        <w:t xml:space="preserve">二、创新工作举措，在推动工作上下功夫</w:t>
      </w:r>
    </w:p>
    <w:p>
      <w:pPr>
        <w:ind w:left="0" w:right="0" w:firstLine="560"/>
        <w:spacing w:before="450" w:after="450" w:line="312" w:lineRule="auto"/>
      </w:pPr>
      <w:r>
        <w:rPr>
          <w:rFonts w:ascii="宋体" w:hAnsi="宋体" w:eastAsia="宋体" w:cs="宋体"/>
          <w:color w:val="000"/>
          <w:sz w:val="28"/>
          <w:szCs w:val="28"/>
        </w:rPr>
        <w:t xml:space="preserve">在抓文体、宣传和精神文明建设等工作中，我乡坚持贴近实际、贴近生活、贴近群众，以“建设和谐，树立新形象”为工作重点，主要抓了以下工作：蒋家庄的拳术、圪针庄的威风乐团、张庄的八音会等群众文化活动很有特色，今年以来我们继续紧扣“文化大发展大繁荣”这一契机，进一步加大扶持力度，打造一流文化品牌。同时结合本乡实际，全力抓好全乡文化活动场所建设，680多平方米的乡综合文化站已投入使用;并完成张庄、冀家垴、蒋家庄、圪针庄、郑峪、小店、岭头等19个村文化室建设(流动书库)，配备图书15000多册，增加书柜、桌椅30多套件，进一步充实了各村的农民书屋，使农民可以在自家门口学到农业技术。与此同时，我们还积极争取资金，购进种植业、养殖业等科技图书，力争每村建一个农民科技书屋，用先进适用的科技知识武装广大农民的头脑，以“富脑袋”促进“富口袋”，真正实现我乡文化事业的大发展、大繁荣。</w:t>
      </w:r>
    </w:p>
    <w:p>
      <w:pPr>
        <w:ind w:left="0" w:right="0" w:firstLine="560"/>
        <w:spacing w:before="450" w:after="450" w:line="312" w:lineRule="auto"/>
      </w:pPr>
      <w:r>
        <w:rPr>
          <w:rFonts w:ascii="宋体" w:hAnsi="宋体" w:eastAsia="宋体" w:cs="宋体"/>
          <w:color w:val="000"/>
          <w:sz w:val="28"/>
          <w:szCs w:val="28"/>
        </w:rPr>
        <w:t xml:space="preserve">继去年全市启动“妇女素质提升工程”后，我们对全乡妇女培训需求进行了摸底调查，今年共分八期对 名妇女进行了培训，同时结合计划生育工作开展了“关爱贫困母亲”的活动。</w:t>
      </w:r>
    </w:p>
    <w:p>
      <w:pPr>
        <w:ind w:left="0" w:right="0" w:firstLine="560"/>
        <w:spacing w:before="450" w:after="450" w:line="312" w:lineRule="auto"/>
      </w:pPr>
      <w:r>
        <w:rPr>
          <w:rFonts w:ascii="宋体" w:hAnsi="宋体" w:eastAsia="宋体" w:cs="宋体"/>
          <w:color w:val="000"/>
          <w:sz w:val="28"/>
          <w:szCs w:val="28"/>
        </w:rPr>
        <w:t xml:space="preserve">文化上全乡在圪针庄村、张庄村、冀家垴、蒋家庄等5个村建起了村文化活动室和5所农民技校，共培训农民技术员1100名。</w:t>
      </w:r>
    </w:p>
    <w:p>
      <w:pPr>
        <w:ind w:left="0" w:right="0" w:firstLine="560"/>
        <w:spacing w:before="450" w:after="450" w:line="312" w:lineRule="auto"/>
      </w:pPr>
      <w:r>
        <w:rPr>
          <w:rFonts w:ascii="宋体" w:hAnsi="宋体" w:eastAsia="宋体" w:cs="宋体"/>
          <w:color w:val="000"/>
          <w:sz w:val="28"/>
          <w:szCs w:val="28"/>
        </w:rPr>
        <w:t xml:space="preserve">村村通信息网工程：目前全乡19个行政村全部完成了村村通信息网的干线光缆入村任务，19个新农村示范村配备了电脑、电话等设备。</w:t>
      </w:r>
    </w:p>
    <w:p>
      <w:pPr>
        <w:ind w:left="0" w:right="0" w:firstLine="560"/>
        <w:spacing w:before="450" w:after="450" w:line="312" w:lineRule="auto"/>
      </w:pPr>
      <w:r>
        <w:rPr>
          <w:rFonts w:ascii="宋体" w:hAnsi="宋体" w:eastAsia="宋体" w:cs="宋体"/>
          <w:color w:val="000"/>
          <w:sz w:val="28"/>
          <w:szCs w:val="28"/>
        </w:rPr>
        <w:t xml:space="preserve">我们建立工作责任制，把各项工作任务细化量化，分解落实到村，签订目标责任书，做到精神文明与经济建设同安排、同检查、同考核，切实要把宣传思想、精神文明建设各项工作任务落到实处。</w:t>
      </w:r>
    </w:p>
    <w:p>
      <w:pPr>
        <w:ind w:left="0" w:right="0" w:firstLine="560"/>
        <w:spacing w:before="450" w:after="450" w:line="312" w:lineRule="auto"/>
      </w:pPr>
      <w:r>
        <w:rPr>
          <w:rFonts w:ascii="宋体" w:hAnsi="宋体" w:eastAsia="宋体" w:cs="宋体"/>
          <w:color w:val="000"/>
          <w:sz w:val="28"/>
          <w:szCs w:val="28"/>
        </w:rPr>
        <w:t xml:space="preserve">三、转变工作作风、在加强自身建设，注重严以律己上下功夫</w:t>
      </w:r>
    </w:p>
    <w:p>
      <w:pPr>
        <w:ind w:left="0" w:right="0" w:firstLine="560"/>
        <w:spacing w:before="450" w:after="450" w:line="312" w:lineRule="auto"/>
      </w:pPr>
      <w:r>
        <w:rPr>
          <w:rFonts w:ascii="宋体" w:hAnsi="宋体" w:eastAsia="宋体" w:cs="宋体"/>
          <w:color w:val="000"/>
          <w:sz w:val="28"/>
          <w:szCs w:val="28"/>
        </w:rPr>
        <w:t xml:space="preserve">一年来，我坚持严格要求自己，倡正气，禁邪气，时刻做到自重、自省、自警、自励。思想上不断完善，在政治上不断求强，在业务上不断求精，使自身综合素质不断提高，更好地适应了日益艰巨的工作任务的需要。我坚持以身作则，模范遵守《廉政准则》和各项廉洁自律规定。严格遵守县、乡党委的各项规定，认真执行重大事项报告制度，坦诚接受组织监督。在干部面前，我更是以身作则，凡要求同志们做到的，我首先做到，凡是禁止同志们做的，我坚决不做。我始终加强自身廉政、勤政建设，通过学习党风廉政建设和反腐败工作会议精神使我进一步加强自身人生观、世界观、价值观的改造，增强了廉政奉公意识和拒腐防变能力，在思想深处建起了一道牢固的拒腐防线，能按照“四不准”“六严禁”“四大纪律”“八项要求”严格约束自己，广泛接受组织与群众的监督，做到了廉洁奉公，勤政爱民。清清廉廉做官，堂堂正正做事，明明白白做人。</w:t>
      </w:r>
    </w:p>
    <w:p>
      <w:pPr>
        <w:ind w:left="0" w:right="0" w:firstLine="560"/>
        <w:spacing w:before="450" w:after="450" w:line="312" w:lineRule="auto"/>
      </w:pPr>
      <w:r>
        <w:rPr>
          <w:rFonts w:ascii="宋体" w:hAnsi="宋体" w:eastAsia="宋体" w:cs="宋体"/>
          <w:color w:val="000"/>
          <w:sz w:val="28"/>
          <w:szCs w:val="28"/>
        </w:rPr>
        <w:t xml:space="preserve">总之，一年来，在乡党委的领导下，在班子其他成员和广大干部群众的支持下，在工作上取得了一些成绩，但回顾起来，也存在诸多不足，主要表现在以下方面：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(一)理论学习上还不够深入、系统，对新形势下的农村工作，反腐败工作的新路子，新方法探索还不够，在工作中重视工作成效，站得不够高看得不够远，工作上距离领导和群众的要求还有距离。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(二)工作缺乏创造性，不善于从工作中发现问题、解决问题。这些都有待我在今后的工作中，发扬成绩，弥补不足，扎实工作，积极进取，努力取得令组织和群众满意的工作实绩。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述责述廉述职报告 个人述德述廉述职报告篇十二</w:t>
      </w:r>
    </w:p>
    <w:p>
      <w:pPr>
        <w:ind w:left="0" w:right="0" w:firstLine="560"/>
        <w:spacing w:before="450" w:after="450" w:line="312" w:lineRule="auto"/>
      </w:pPr>
      <w:r>
        <w:rPr>
          <w:rFonts w:ascii="宋体" w:hAnsi="宋体" w:eastAsia="宋体" w:cs="宋体"/>
          <w:color w:val="000"/>
          <w:sz w:val="28"/>
          <w:szCs w:val="28"/>
        </w:rPr>
        <w:t xml:space="preserve">按照镇党委的要求，就本人一年来个人履行岗位职责以及学习、工作、廉洁自律等方面的情况简要汇报如下，请各位领导和同志们批评指正。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一、用理论武装头脑，从源头上强化廉政意识。头脑支配行动，为了进一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2025-06-16T22:10:53+08:00</dcterms:created>
  <dcterms:modified xsi:type="dcterms:W3CDTF">2025-06-16T22:10:53+08:00</dcterms:modified>
</cp:coreProperties>
</file>

<file path=docProps/custom.xml><?xml version="1.0" encoding="utf-8"?>
<Properties xmlns="http://schemas.openxmlformats.org/officeDocument/2006/custom-properties" xmlns:vt="http://schemas.openxmlformats.org/officeDocument/2006/docPropsVTypes"/>
</file>