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最新副镇长述职报告民政模板(6篇)</w:t>
      </w:r>
      <w:bookmarkEnd w:id="1"/>
    </w:p>
    <w:p>
      <w:pPr>
        <w:jc w:val="center"/>
        <w:spacing w:before="0" w:after="450"/>
      </w:pPr>
      <w:r>
        <w:rPr>
          <w:rFonts w:ascii="Arial" w:hAnsi="Arial" w:eastAsia="Arial" w:cs="Arial"/>
          <w:color w:val="999999"/>
          <w:sz w:val="20"/>
          <w:szCs w:val="20"/>
        </w:rPr>
        <w:t xml:space="preserve">作者：眉眼如画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副镇长述职报告民政一在赴xx镇上任之前（即今年9月份之前），我在县委办公室借调，分别在县委办综合股和信息股锻炼，主要负责字编校、核对、装订等字方面工作。在锻炼这一段时间，我时刻以共产党员的高标准严格要求自己，靠着踏实负责的态度，赢得了县委办...</w:t>
      </w:r>
    </w:p>
    <w:p>
      <w:pPr>
        <w:ind w:left="0" w:right="0" w:firstLine="560"/>
        <w:spacing w:before="450" w:after="450" w:line="312" w:lineRule="auto"/>
      </w:pPr>
      <w:r>
        <w:rPr>
          <w:rFonts w:ascii="黑体" w:hAnsi="黑体" w:eastAsia="黑体" w:cs="黑体"/>
          <w:color w:val="000000"/>
          <w:sz w:val="36"/>
          <w:szCs w:val="36"/>
          <w:b w:val="1"/>
          <w:bCs w:val="1"/>
        </w:rPr>
        <w:t xml:space="preserve">副镇长述职报告民政一</w:t>
      </w:r>
    </w:p>
    <w:p>
      <w:pPr>
        <w:ind w:left="0" w:right="0" w:firstLine="560"/>
        <w:spacing w:before="450" w:after="450" w:line="312" w:lineRule="auto"/>
      </w:pPr>
      <w:r>
        <w:rPr>
          <w:rFonts w:ascii="宋体" w:hAnsi="宋体" w:eastAsia="宋体" w:cs="宋体"/>
          <w:color w:val="000"/>
          <w:sz w:val="28"/>
          <w:szCs w:val="28"/>
        </w:rPr>
        <w:t xml:space="preserve">在赴xx镇上任之前（即今年9月份之前），我在县委办公室借调，分别在县委办综合股和信息股锻炼，主要负责字编校、核对、装订等字方面工作。在锻炼这一段时间，我时刻以共产党员的高标准严格要求自己，靠着踏实负责的态度，赢得了县委办同事们的认可。</w:t>
      </w:r>
    </w:p>
    <w:p>
      <w:pPr>
        <w:ind w:left="0" w:right="0" w:firstLine="560"/>
        <w:spacing w:before="450" w:after="450" w:line="312" w:lineRule="auto"/>
      </w:pPr>
      <w:r>
        <w:rPr>
          <w:rFonts w:ascii="宋体" w:hAnsi="宋体" w:eastAsia="宋体" w:cs="宋体"/>
          <w:color w:val="000"/>
          <w:sz w:val="28"/>
          <w:szCs w:val="28"/>
        </w:rPr>
        <w:t xml:space="preserve">一是强化学习。常言道人要活到老学到老，学如逆水行舟不进则退，学习是一个人取得进步的重要载体，不加强学习终究面临被淘汰。在县委办，领导会定期（每周五下午）组织学习，主要学习中央、省市县主要会议以及主要领导讲话精神，通过学习这些精神，能使自己在思维上更快的与上层接轨，并为日常的字工作中提供思路和想法。工作外，我通过网络、报刊、杂志等渠道不断强化字功底，全身心的融入县委办字办公环境。</w:t>
      </w:r>
    </w:p>
    <w:p>
      <w:pPr>
        <w:ind w:left="0" w:right="0" w:firstLine="560"/>
        <w:spacing w:before="450" w:after="450" w:line="312" w:lineRule="auto"/>
      </w:pPr>
      <w:r>
        <w:rPr>
          <w:rFonts w:ascii="宋体" w:hAnsi="宋体" w:eastAsia="宋体" w:cs="宋体"/>
          <w:color w:val="000"/>
          <w:sz w:val="28"/>
          <w:szCs w:val="28"/>
        </w:rPr>
        <w:t xml:space="preserve">二是本分干活。工作是机关工作人员实现价值的重要方式，更是全心全意为人民服务的重要体现。在县委办综合股我参与过四次全会的起草，参与过县委书记在重要节点的小讲话稿编写，本着认真负责的态度，以及一丝不苟的精神，有时甚至加班加点，保质保量的完成了上述工作。后又到县委办信息股，负责高阳快报的编校、网络摘报的整理、调研约稿的上报以及的装订和下发等方面工作，期间我编校快报0期，整理网络摘编上千条、完成调研约稿2篇，装订和下发迅速及时，很少出现工作失误。</w:t>
      </w:r>
    </w:p>
    <w:p>
      <w:pPr>
        <w:ind w:left="0" w:right="0" w:firstLine="560"/>
        <w:spacing w:before="450" w:after="450" w:line="312" w:lineRule="auto"/>
      </w:pPr>
      <w:r>
        <w:rPr>
          <w:rFonts w:ascii="宋体" w:hAnsi="宋体" w:eastAsia="宋体" w:cs="宋体"/>
          <w:color w:val="000"/>
          <w:sz w:val="28"/>
          <w:szCs w:val="28"/>
        </w:rPr>
        <w:t xml:space="preserve">三是遵守纪律。俗话说没有规矩不成方圆，在机关工作必须有纪律限制，纪律也是一个团队决策、意志得以贯彻执行的可靠保证，更是维护一个团队团结和提高一个团队形象的重要因素。作为全县的标杆，县委办每一名同事都能严格作息制度，按时上下班，并自觉遵从其他纪律，为全县树立了良好的榜样，更让我亲身体会了县委办纪律上的严肃性，自己也在纪律作风上完成了转型。</w:t>
      </w:r>
    </w:p>
    <w:p>
      <w:pPr>
        <w:ind w:left="0" w:right="0" w:firstLine="560"/>
        <w:spacing w:before="450" w:after="450" w:line="312" w:lineRule="auto"/>
      </w:pPr>
      <w:r>
        <w:rPr>
          <w:rFonts w:ascii="宋体" w:hAnsi="宋体" w:eastAsia="宋体" w:cs="宋体"/>
          <w:color w:val="000"/>
          <w:sz w:val="28"/>
          <w:szCs w:val="28"/>
        </w:rPr>
        <w:t xml:space="preserve">20xx年8月底，我正式到xx镇上任，主管安全生产、食药品安全、消防安全、产品质量安全等方面的工作，按照包片原则，我成为了南辛庄村、北辛庄村、田佐村以及梁庄村的片长。分工与包片明晰后，我积极适应本职工作。</w:t>
      </w:r>
    </w:p>
    <w:p>
      <w:pPr>
        <w:ind w:left="0" w:right="0" w:firstLine="560"/>
        <w:spacing w:before="450" w:after="450" w:line="312" w:lineRule="auto"/>
      </w:pPr>
      <w:r>
        <w:rPr>
          <w:rFonts w:ascii="宋体" w:hAnsi="宋体" w:eastAsia="宋体" w:cs="宋体"/>
          <w:color w:val="000"/>
          <w:sz w:val="28"/>
          <w:szCs w:val="28"/>
        </w:rPr>
        <w:t xml:space="preserve">一是及时传达上级精神。赴任后的这段时间，我按时参加县里组织的安全生产、食品安全、消防安全等方面的会议，会后及时召集全体干部，迅速传达会议精神，能及时做好安排部署，通过参加的各项会议以及会后部署，使我对安全常识有了更深刻的认识，对推进今后工作有了更清晰的思路，安全为大，这也成了我工作前进的动力。</w:t>
      </w:r>
    </w:p>
    <w:p>
      <w:pPr>
        <w:ind w:left="0" w:right="0" w:firstLine="560"/>
        <w:spacing w:before="450" w:after="450" w:line="312" w:lineRule="auto"/>
      </w:pPr>
      <w:r>
        <w:rPr>
          <w:rFonts w:ascii="宋体" w:hAnsi="宋体" w:eastAsia="宋体" w:cs="宋体"/>
          <w:color w:val="000"/>
          <w:sz w:val="28"/>
          <w:szCs w:val="28"/>
        </w:rPr>
        <w:t xml:space="preserve">二是深入基层调查研究。初下基层，缺乏乡镇干事经验，不知如何与群众打成一片，为此不断请教前辈，积极探索符合本人实际的群众路线。结合个人性格特点，加强同领导及一般干部的沟通，努力在机关树立良好形象；结合“为民务实在一线”思想教育实践活动，我走访分包村，体恤村情民意；结合分管工作，我走村串企，强调安全，提高村、企安保意识。</w:t>
      </w:r>
    </w:p>
    <w:p>
      <w:pPr>
        <w:ind w:left="0" w:right="0" w:firstLine="560"/>
        <w:spacing w:before="450" w:after="450" w:line="312" w:lineRule="auto"/>
      </w:pPr>
      <w:r>
        <w:rPr>
          <w:rFonts w:ascii="宋体" w:hAnsi="宋体" w:eastAsia="宋体" w:cs="宋体"/>
          <w:color w:val="000"/>
          <w:sz w:val="28"/>
          <w:szCs w:val="28"/>
        </w:rPr>
        <w:t xml:space="preserve">三是妥善处置突发事。100魏家佐染厂事发生后，迅速召开安全工作警示会，举一反三，汲取教训，同时邀请安监局专家就安全生产进行培训，并密切相关部门联系，配合县事故原因调查组查明事故具体原因，及时联系事故责任方掌握善后事宜进展实情，推进理赔和抚恤金协调工作，安抚死者家属情绪，防止事态扩大，善后工作已圆满完成。四是科学带班以身作则。成为二班带班领导后，利用闲暇时间对各值班人员逐一进行了解，放下架子与其打成一片，并伺机召集全体强调值班纪律，要求各值班人员无故不得离岗，有事必须事先请假，同时身先士卒，全力搞好值班期间楼层卫生，用实际行动带动各值班人员清扫楼道卫生，竭力维护机关形象，目前二班值班风貌焕然一新，受到领导一致好评。</w:t>
      </w:r>
    </w:p>
    <w:p>
      <w:pPr>
        <w:ind w:left="0" w:right="0" w:firstLine="560"/>
        <w:spacing w:before="450" w:after="450" w:line="312" w:lineRule="auto"/>
      </w:pPr>
      <w:r>
        <w:rPr>
          <w:rFonts w:ascii="宋体" w:hAnsi="宋体" w:eastAsia="宋体" w:cs="宋体"/>
          <w:color w:val="000"/>
          <w:sz w:val="28"/>
          <w:szCs w:val="28"/>
        </w:rPr>
        <w:t xml:space="preserve">过去的一年，无论是在思想和作为上都取得了一定成绩，但仍然存在很多不足，如：还未很好的完成领导角色的转变，有时办事依然停留在一般人员思维模式上；与群众打成一片的思路和方法还不是很多，还未能真正融入到群众中去；思维有时会懒惰，考虑工作会比较片面；对安全生产等分管工作认识度还不是很明朗，还需要进一步提高等。今后，我一定会在xx镇各位领导和同事们的帮助以及自身的不断努力下，卯足精神，全力以赴，争做一名出色的xx好干部。</w:t>
      </w:r>
    </w:p>
    <w:p>
      <w:pPr>
        <w:ind w:left="0" w:right="0" w:firstLine="560"/>
        <w:spacing w:before="450" w:after="450" w:line="312" w:lineRule="auto"/>
      </w:pPr>
      <w:r>
        <w:rPr>
          <w:rFonts w:ascii="黑体" w:hAnsi="黑体" w:eastAsia="黑体" w:cs="黑体"/>
          <w:color w:val="000000"/>
          <w:sz w:val="36"/>
          <w:szCs w:val="36"/>
          <w:b w:val="1"/>
          <w:bCs w:val="1"/>
        </w:rPr>
        <w:t xml:space="preserve">副镇长述职报告民政二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回顾今年以来的工作，在党委政府的正确领导下、同志们的大力支持帮助下，立足本职岗位，围绕年初制定的目标，精诚团结、开拓创新、扎实工作。现将今年来的履职情况汇报如下：</w:t>
      </w:r>
    </w:p>
    <w:p>
      <w:pPr>
        <w:ind w:left="0" w:right="0" w:firstLine="560"/>
        <w:spacing w:before="450" w:after="450" w:line="312" w:lineRule="auto"/>
      </w:pPr>
      <w:r>
        <w:rPr>
          <w:rFonts w:ascii="宋体" w:hAnsi="宋体" w:eastAsia="宋体" w:cs="宋体"/>
          <w:color w:val="000"/>
          <w:sz w:val="28"/>
          <w:szCs w:val="28"/>
        </w:rPr>
        <w:t xml:space="preserve">在协助分管工业方面：一是调整思路抓招商，今年以来，我们针对招商定位不准、目标不明确、招商信息源少等存在的问题，及时调整招商思路，以本地在外能人和本地企业为工作重点，先后在南京、上海、无锡等地召开同乡联谊会和企业联谊会，通过这些活动，不仅加强了在外能人的乡情友情，更激发了他们参与家乡建设的热情，从今年招引项目来看，在当前宏观经济不景气的情况下，我们仍取得了优异的招商业绩。其中，本地能人投资或通过他们介绍投资的项目占了绝大多数，比如，久华保温、鹏展机械、真新机械、楚皇面粉等项目。二是全力以赴抓配套。今年以来，我们在园区建设上始终围绕一区抓提高、二区抓完善的工作思路，克服了资金短缺、矛盾众多等困难，集中精力，加大投入，在基础设施方面，实施了2万多方的扛土工程，新接通了二区的自来水管道、邮电线路、广电线路等；在场地清理上，我们妥善做好农作物的作青赔偿、厂房拆迁、渔塘让出、坟墓迁移等工作，保证了项目的推进速度。三是无微不至抓服务。从项目跟踪洽谈、手续申报到施工建设过程以及生产经营过程中遇到的问题和矛盾，我们都落实专人负责、专人挂钩，以投资者省心、放心为目标，以提高义务水平和提升软环境建设为抓手，不断改进作风，提高办事效率，不断增强依法行政能力，对影响投资环境的歪风邪气给予严厉打击，得到了投资者的一致肯定和满意。</w:t>
      </w:r>
    </w:p>
    <w:p>
      <w:pPr>
        <w:ind w:left="0" w:right="0" w:firstLine="560"/>
        <w:spacing w:before="450" w:after="450" w:line="312" w:lineRule="auto"/>
      </w:pPr>
      <w:r>
        <w:rPr>
          <w:rFonts w:ascii="宋体" w:hAnsi="宋体" w:eastAsia="宋体" w:cs="宋体"/>
          <w:color w:val="000"/>
          <w:sz w:val="28"/>
          <w:szCs w:val="28"/>
        </w:rPr>
        <w:t xml:space="preserve">在工会建设方面：按照市总工会的有关要求结合我镇实际，坚持在规范中求发展，稳步推进工会建设。在企管站和劳服所负责同志的深入宣传和指导帮助下，全镇企业都建立了或进入了工会组织，既规范了企业用工行为，同时也为职工队伍的稳定、企业的平稳发展打下了坚实基础。</w:t>
      </w:r>
    </w:p>
    <w:p>
      <w:pPr>
        <w:ind w:left="0" w:right="0" w:firstLine="560"/>
        <w:spacing w:before="450" w:after="450" w:line="312" w:lineRule="auto"/>
      </w:pPr>
      <w:r>
        <w:rPr>
          <w:rFonts w:ascii="宋体" w:hAnsi="宋体" w:eastAsia="宋体" w:cs="宋体"/>
          <w:color w:val="000"/>
          <w:sz w:val="28"/>
          <w:szCs w:val="28"/>
        </w:rPr>
        <w:t xml:space="preserve">在农村工作方面：按照年初分工，蹲点焦家村，任中片片长，在蹲点干部和村组干部的共同努力下，我们能够较好地完成镇党委、镇政府布置的各项中心工作任务。具体工作中，注重深入到村指导工作，掌握村组干部思想动态，结合上级政策要求及各村实际情况，因村制宜的指导各村开展工作，今年我们重点在水利工程建设上筹资对粮山荒段、水利村段及工业小区段的圩堤进行加固加修；在水环境整治上，各村能克服资金困难，村组干部带头上阵，清理“三水”，取得了预期效果；在新农村建设上，全片以点带面，突出村庄环境整治，重点处理村庄垃圾乱倒等问题，改善村庄卫生环境；在化解村债务上，逐一指导各村通过帐务清理、债权回收等方式化解债务，确保取得实实在在的效果。</w:t>
      </w:r>
    </w:p>
    <w:p>
      <w:pPr>
        <w:ind w:left="0" w:right="0" w:firstLine="560"/>
        <w:spacing w:before="450" w:after="450" w:line="312" w:lineRule="auto"/>
      </w:pPr>
      <w:r>
        <w:rPr>
          <w:rFonts w:ascii="宋体" w:hAnsi="宋体" w:eastAsia="宋体" w:cs="宋体"/>
          <w:color w:val="000"/>
          <w:sz w:val="28"/>
          <w:szCs w:val="28"/>
        </w:rPr>
        <w:t xml:space="preserve">今年以来按照省、市关于加强党风廉政建设的要求，坚持以邓小平理论和“三个代表”重要思想为指导，把“三个代表”重要思想贯彻到廉政建设的各个环节。从根本上树立了全心全意为人民服务的意识，从思想上筑起了牢固的道德防线，认真落实各项制度，模范遵守有关法律、法规和职业道德，自觉抵制不正之风，招商过程中严格规范自己的言行，没有利用职务和工作之便吃请、收受礼金等违法违纪的现象，在工作中树立了务实、廉洁的良好形象。</w:t>
      </w:r>
    </w:p>
    <w:p>
      <w:pPr>
        <w:ind w:left="0" w:right="0" w:firstLine="560"/>
        <w:spacing w:before="450" w:after="450" w:line="312" w:lineRule="auto"/>
      </w:pPr>
      <w:r>
        <w:rPr>
          <w:rFonts w:ascii="宋体" w:hAnsi="宋体" w:eastAsia="宋体" w:cs="宋体"/>
          <w:color w:val="000"/>
          <w:sz w:val="28"/>
          <w:szCs w:val="28"/>
        </w:rPr>
        <w:t xml:space="preserve">一年来，自己在工作中能始终保持谦虚谨慎、不骄不燥的工作态度，坚持学习，团结同志，注重在实践中增长自己的才干。但对照年初制定的目标和自我要求上看，仍存在很多不足。比如，统筹安排工作能力不够，经常重视工业而忽视了农村工作，重视了服务工作而忽视了招商工作；深入农村、企业进行调研、指导、帮助不够，缺乏工作主动性和预见性；工作思路不广、开拓创新意识不够，有时还存在畏苦怕难的思想。</w:t>
      </w:r>
    </w:p>
    <w:p>
      <w:pPr>
        <w:ind w:left="0" w:right="0" w:firstLine="560"/>
        <w:spacing w:before="450" w:after="450" w:line="312" w:lineRule="auto"/>
      </w:pPr>
      <w:r>
        <w:rPr>
          <w:rFonts w:ascii="宋体" w:hAnsi="宋体" w:eastAsia="宋体" w:cs="宋体"/>
          <w:color w:val="000"/>
          <w:sz w:val="28"/>
          <w:szCs w:val="28"/>
        </w:rPr>
        <w:t xml:space="preserve">为改正存在的不足，更好地履行职责，本人将在今后的工作中做到以下几点。一是深入学习，尤其是要学习先进地区一些好的做法和经验，从而进一步开拓视野、拓宽思路，创造性的开展招商引资和园区建设工作；二是提高成效，坚持项目为王，促进洽谈项目早签约、签约项目早开工，同时要及时总结认真探索新时期怎样招好商招大商？如何完善园区的载体功能，进行准确的产业定位？怎么来进一步发挥工会组织在促进企业做大做强过程中的作用？三是端正态度，世上无难事只怕有心人，今后工作中我将牢记职责、改进工作作风，在困难面前能迎难而上，和大家一起始终以饱满的工作激情迎接更大的挑战！</w:t>
      </w:r>
    </w:p>
    <w:p>
      <w:pPr>
        <w:ind w:left="0" w:right="0" w:firstLine="560"/>
        <w:spacing w:before="450" w:after="450" w:line="312" w:lineRule="auto"/>
      </w:pPr>
      <w:r>
        <w:rPr>
          <w:rFonts w:ascii="宋体" w:hAnsi="宋体" w:eastAsia="宋体" w:cs="宋体"/>
          <w:color w:val="000"/>
          <w:sz w:val="28"/>
          <w:szCs w:val="28"/>
        </w:rPr>
        <w:t xml:space="preserve">以上报告，如有不妥之处，敬请批评指正！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副镇长述职报告民政三</w:t>
      </w:r>
    </w:p>
    <w:p>
      <w:pPr>
        <w:ind w:left="0" w:right="0" w:firstLine="560"/>
        <w:spacing w:before="450" w:after="450" w:line="312" w:lineRule="auto"/>
      </w:pPr>
      <w:r>
        <w:rPr>
          <w:rFonts w:ascii="宋体" w:hAnsi="宋体" w:eastAsia="宋体" w:cs="宋体"/>
          <w:color w:val="000"/>
          <w:sz w:val="28"/>
          <w:szCs w:val="28"/>
        </w:rPr>
        <w:t xml:space="preserve">经组织培养，本人于今年三月经选举当选为副镇长，协助镇长分管财税、交通建设及农民负担等工作。在组织关心下，在各位同志的共同努力和大力配合下，较好地完成了各项工作任务，现就大半年来自己学习、工作情况作一简要回顾。</w:t>
      </w:r>
    </w:p>
    <w:p>
      <w:pPr>
        <w:ind w:left="0" w:right="0" w:firstLine="560"/>
        <w:spacing w:before="450" w:after="450" w:line="312" w:lineRule="auto"/>
      </w:pPr>
      <w:r>
        <w:rPr>
          <w:rFonts w:ascii="宋体" w:hAnsi="宋体" w:eastAsia="宋体" w:cs="宋体"/>
          <w:color w:val="000"/>
          <w:sz w:val="28"/>
          <w:szCs w:val="28"/>
        </w:rPr>
        <w:t xml:space="preserve">首先，加强了思想政治学习。除积极参加中心组理论学习、职工政治学习等集体学习活动外，同时，利用工作之余的闲瑕时间，对党的方针、政策、路线、法律法规及“三个代表”重要思想、相关理论章进行了认真学习；九月份又在党校进行了为期20天的党性教育培训，对“三基本”、“四教育”等基础理论进行了系统学习，并进行了党性分析，对照党性分性个性，深刻剖析自己。通过参加上述活动，在对“三个代表”重要思想的产生时代背景、实践基础、科学内涵、精神实质和历史地位的认识达到了新的高度，对党在新时期、新阶段作出的新决策、新论断及新任务有了更清醒认识，更加坚定地把握住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其次，加强了业务知识学习。面临新的工作岗位，特别作为一名新提拔领导干部，不仅要求自身熟悉精通相关业务，而且还要组织、指挥、领导相关部门、同志有序开展工作。这就不得不迫使进行相关知识的学习。在这大半年时间里，通过购买、查阅相关书籍、资料，请教他人等方式，对预算外资金管理、行政事业单位财务结算办法、账务处理，预决算编制及调整办法，税收征管办法，公路法，农民负担管理条例以及税费改革相关件精神进行了认真学习，避免了犯原则性错误，提升了自己业务知识水平。</w:t>
      </w:r>
    </w:p>
    <w:p>
      <w:pPr>
        <w:ind w:left="0" w:right="0" w:firstLine="560"/>
        <w:spacing w:before="450" w:after="450" w:line="312" w:lineRule="auto"/>
      </w:pPr>
      <w:r>
        <w:rPr>
          <w:rFonts w:ascii="宋体" w:hAnsi="宋体" w:eastAsia="宋体" w:cs="宋体"/>
          <w:color w:val="000"/>
          <w:sz w:val="28"/>
          <w:szCs w:val="28"/>
        </w:rPr>
        <w:t xml:space="preserve">三是加强了法律知识学习。在正推行依法治国，依法行政，事事要求依法进行的今天，法律无疑成为了我们工作、生活必须遵循的规则，我们的各项活动都必须在这个框架内进行。因而，法律已成为每一位公务人员的必修课，学法、知法、守法、用法、护法，是我们的基本义务。作为乡镇干部，我首先对《刑法》、《治安管理处罚条例》、《行政复议法》、《婚姻法》、《土地管理法》、《税收管理法》《预算外资金管理条例》、《会计法》、《人口与计划生育法》等相关法律法规进行了学习和了解，进一步提高了自身的依法决策、依法管理、依法行政能力。</w:t>
      </w:r>
    </w:p>
    <w:p>
      <w:pPr>
        <w:ind w:left="0" w:right="0" w:firstLine="560"/>
        <w:spacing w:before="450" w:after="450" w:line="312" w:lineRule="auto"/>
      </w:pPr>
      <w:r>
        <w:rPr>
          <w:rFonts w:ascii="宋体" w:hAnsi="宋体" w:eastAsia="宋体" w:cs="宋体"/>
          <w:color w:val="000"/>
          <w:sz w:val="28"/>
          <w:szCs w:val="28"/>
        </w:rPr>
        <w:t xml:space="preserve">半年来，紧紧围绕党委政府中心工作，在各位同志协助配合及帮助支持下，通过参与、协助、独立完成等方式，较好地完成了自身承担的各项工作。这大半年的工作过程，实际就是不断学习，接受煅炼的过程。在这个过程中，尽管还存在不尽人意的地方，但总的来说，达到了煅炼、积累、提高的目的。</w:t>
      </w:r>
    </w:p>
    <w:p>
      <w:pPr>
        <w:ind w:left="0" w:right="0" w:firstLine="560"/>
        <w:spacing w:before="450" w:after="450" w:line="312" w:lineRule="auto"/>
      </w:pPr>
      <w:r>
        <w:rPr>
          <w:rFonts w:ascii="宋体" w:hAnsi="宋体" w:eastAsia="宋体" w:cs="宋体"/>
          <w:color w:val="000"/>
          <w:sz w:val="28"/>
          <w:szCs w:val="28"/>
        </w:rPr>
        <w:t xml:space="preserve">首先，加强了财务管理工作，进一步理清财政思路，适时掌握财务收支状况，为主要领导科学决策提供财务信息。同时抓好资金调度，确保重点工程、中心工作顺利开展和职工工资的按时发放。</w:t>
      </w:r>
    </w:p>
    <w:p>
      <w:pPr>
        <w:ind w:left="0" w:right="0" w:firstLine="560"/>
        <w:spacing w:before="450" w:after="450" w:line="312" w:lineRule="auto"/>
      </w:pPr>
      <w:r>
        <w:rPr>
          <w:rFonts w:ascii="宋体" w:hAnsi="宋体" w:eastAsia="宋体" w:cs="宋体"/>
          <w:color w:val="000"/>
          <w:sz w:val="28"/>
          <w:szCs w:val="28"/>
        </w:rPr>
        <w:t xml:space="preserve">其次，完善了制度建设，建立健全了限额预算、归口接待、小车管理、职工差旅包干等制度，以制度管理约束人，尽量减少人为随意性，既有效控制经费支出，又避免了因经济纷争而影响团结稳定。</w:t>
      </w:r>
    </w:p>
    <w:p>
      <w:pPr>
        <w:ind w:left="0" w:right="0" w:firstLine="560"/>
        <w:spacing w:before="450" w:after="450" w:line="312" w:lineRule="auto"/>
      </w:pPr>
      <w:r>
        <w:rPr>
          <w:rFonts w:ascii="宋体" w:hAnsi="宋体" w:eastAsia="宋体" w:cs="宋体"/>
          <w:color w:val="000"/>
          <w:sz w:val="28"/>
          <w:szCs w:val="28"/>
        </w:rPr>
        <w:t xml:space="preserve">三是积极组织财源，加强与财政、国税、地税、工商等部门的联系，掌握税收入库动态，对照目标任务查找差距，有针对性的开展工作。同时，加强与纳税对象沟通，尽力帮助他们解决其面临的困难，敦促他们自觉履行纳税义务，确保各税的按时入库。</w:t>
      </w:r>
    </w:p>
    <w:p>
      <w:pPr>
        <w:ind w:left="0" w:right="0" w:firstLine="560"/>
        <w:spacing w:before="450" w:after="450" w:line="312" w:lineRule="auto"/>
      </w:pPr>
      <w:r>
        <w:rPr>
          <w:rFonts w:ascii="宋体" w:hAnsi="宋体" w:eastAsia="宋体" w:cs="宋体"/>
          <w:color w:val="000"/>
          <w:sz w:val="28"/>
          <w:szCs w:val="28"/>
        </w:rPr>
        <w:t xml:space="preserve">一是制定了年初规划，将市级下达我镇的硬化支路14公里，新建及维修村级公路47公里，建成“院院通”水泥板路10公里的交通建设任务，全部进行了责任分解，与各村签订了目标责任书，保证了工作的顺利实施。截止9月底，全镇共硬化支路14公里，新建维修村级公路49公里，建成“院院通”水泥路147公里，修建便民桥2座，基本解决了全镇人民行路难题；同时做好了代表全市接广安市交通实事目标检查工作，上级领导对此较为满意。二是积极协助配合市交通部门对广溪公路禄市段的整治工作；三是完成旅游公路（黄花梨度假村横山公路）3公里的建设任务；四是对辖区内禄（市）代（市）公路及相关村级进行了全面整修，保证了道路畅通。</w:t>
      </w:r>
    </w:p>
    <w:p>
      <w:pPr>
        <w:ind w:left="0" w:right="0" w:firstLine="560"/>
        <w:spacing w:before="450" w:after="450" w:line="312" w:lineRule="auto"/>
      </w:pPr>
      <w:r>
        <w:rPr>
          <w:rFonts w:ascii="宋体" w:hAnsi="宋体" w:eastAsia="宋体" w:cs="宋体"/>
          <w:color w:val="000"/>
          <w:sz w:val="28"/>
          <w:szCs w:val="28"/>
        </w:rPr>
        <w:t xml:space="preserve">一是严格按照上级规定及税费改革精神，坚持“取之有度，用之合理”的原则，对20_年度农民负担任务进行下达，不加码，未摊派，得到了群众的认同，维护了基层稳定，促进了税费顺利收取。</w:t>
      </w:r>
    </w:p>
    <w:p>
      <w:pPr>
        <w:ind w:left="0" w:right="0" w:firstLine="560"/>
        <w:spacing w:before="450" w:after="450" w:line="312" w:lineRule="auto"/>
      </w:pPr>
      <w:r>
        <w:rPr>
          <w:rFonts w:ascii="宋体" w:hAnsi="宋体" w:eastAsia="宋体" w:cs="宋体"/>
          <w:color w:val="000"/>
          <w:sz w:val="28"/>
          <w:szCs w:val="28"/>
        </w:rPr>
        <w:t xml:space="preserve">二是加强涉农收费管理监督。积极协助配合市农业、物价、审计、监察等部门对镇域内建房、婚姻登记、计划生育、中小学收费、农村电价等面向农民有收费行为的部门行业进行了实地检查，纠正了乱收费现象，进一步规了收费行为，提高了收费透明度，减少消除了群众疑虑，密切了干群关系。</w:t>
      </w:r>
    </w:p>
    <w:p>
      <w:pPr>
        <w:ind w:left="0" w:right="0" w:firstLine="560"/>
        <w:spacing w:before="450" w:after="450" w:line="312" w:lineRule="auto"/>
      </w:pPr>
      <w:r>
        <w:rPr>
          <w:rFonts w:ascii="宋体" w:hAnsi="宋体" w:eastAsia="宋体" w:cs="宋体"/>
          <w:color w:val="000"/>
          <w:sz w:val="28"/>
          <w:szCs w:val="28"/>
        </w:rPr>
        <w:t xml:space="preserve">三是强化了税费征收管理。按照往年惯例，在党委政府的领导下，在广大村社干部及人民群众密切配合下，精心组织夏秋两季旺征工作。对今年农税、两工的征收政策作了深入宣传，对每每户的税费缴纳数额事先进行了公示；同时设立税务大厅，税费征管实行微机操作，直接开票到户；加强员工管理，强化服务意识，提高服务质量；并制定相应激励措施，大大激发了各农户自觉缴纳税费的积极性和主动性。截止11月底，全镇共完成农税及附加83万元，义务工折资款23万元，分别占全年任务的92%和89%。</w:t>
      </w:r>
    </w:p>
    <w:p>
      <w:pPr>
        <w:ind w:left="0" w:right="0" w:firstLine="560"/>
        <w:spacing w:before="450" w:after="450" w:line="312" w:lineRule="auto"/>
      </w:pPr>
      <w:r>
        <w:rPr>
          <w:rFonts w:ascii="宋体" w:hAnsi="宋体" w:eastAsia="宋体" w:cs="宋体"/>
          <w:color w:val="000"/>
          <w:sz w:val="28"/>
          <w:szCs w:val="28"/>
        </w:rPr>
        <w:t xml:space="preserve">四是完善村级财务管理，加强村务公开，帮助村社追收集体欠账。</w:t>
      </w:r>
    </w:p>
    <w:p>
      <w:pPr>
        <w:ind w:left="0" w:right="0" w:firstLine="560"/>
        <w:spacing w:before="450" w:after="450" w:line="312" w:lineRule="auto"/>
      </w:pPr>
      <w:r>
        <w:rPr>
          <w:rFonts w:ascii="宋体" w:hAnsi="宋体" w:eastAsia="宋体" w:cs="宋体"/>
          <w:color w:val="000"/>
          <w:sz w:val="28"/>
          <w:szCs w:val="28"/>
        </w:rPr>
        <w:t xml:space="preserve">全镇各村均实行了村级零招待费制度，取消了村级接待费；对村级办公经费开支实行民主理财、按季公开，先审核，后公开，保证公开内容的真实性。另外，在公安部门的大力协助下，加大对拖欠村级集体资产的催收力度，对原、现任村社干部及部分村民挪用、侵吞、挤占集体公款、财物等行为进行了一一追查，共追回公共财产3万余元。</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和人民利益的事。</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本权属秘之音所有，更多章请登陆zyom查看）得沉重，虽说没有了上任之初的束手无策、茫然应对，却觉得工作起来始终不能称心如意，不如别人的潇洒洒脱、游刃有余，没有别人的灵机一动，“眉头一皱，计上心来”。每当想起别人三言两语立马解决剪不断、理还乱的庭纷争，而自己处理起来是七手八脚；遇到紧急时刻，别人总能镇定自若，自已却感到七上八下；别人手头的工作干起来是井井有条，自己却是横七竖八。相比较起来，自己存在的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副镇长述职报告民政四</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镇人大主席团的正确监督下，按照组织分工，本人立足岗位实际，认真履行岗位职责，使分管的各项工作均圆满完成了上级交给的任务。现将本届任职以来本人思想和工作情况汇报如下，请予评议。</w:t>
      </w:r>
    </w:p>
    <w:p>
      <w:pPr>
        <w:ind w:left="0" w:right="0" w:firstLine="560"/>
        <w:spacing w:before="450" w:after="450" w:line="312" w:lineRule="auto"/>
      </w:pPr>
      <w:r>
        <w:rPr>
          <w:rFonts w:ascii="宋体" w:hAnsi="宋体" w:eastAsia="宋体" w:cs="宋体"/>
          <w:color w:val="000"/>
          <w:sz w:val="28"/>
          <w:szCs w:val="28"/>
        </w:rPr>
        <w:t xml:space="preserve">今年我镇新农保参保人数28900余人，征缴费用315万余元，新增参保5300余人，征缴保费全县最多，任务完成列全县大乡镇第一位。除户口异动、部队服役、出嫁户口未迁出、死亡、已进企业职工保险等方面原因不满足进保要求人外，我镇已超额完成县规定任务。现全镇新农保领保人数8681人，今年发放养老金约477000余元。</w:t>
      </w:r>
    </w:p>
    <w:p>
      <w:pPr>
        <w:ind w:left="0" w:right="0" w:firstLine="560"/>
        <w:spacing w:before="450" w:after="450" w:line="312" w:lineRule="auto"/>
      </w:pPr>
      <w:r>
        <w:rPr>
          <w:rFonts w:ascii="宋体" w:hAnsi="宋体" w:eastAsia="宋体" w:cs="宋体"/>
          <w:color w:val="000"/>
          <w:sz w:val="28"/>
          <w:szCs w:val="28"/>
        </w:rPr>
        <w:t xml:space="preserve">伍市镇现有离退休老干部43名，老干支部成员5名。今年，在党委政府的正确领导下，镇党委政府的高度重视下，本人以高度的政治责任感和满腔的工作热情，适应构建“和谐社会”的需要，坚持“以人为本，服务为先”的宗旨，充分发挥老干部工作作用，推动经济社会又好又快发展，取得了一定成效。我镇的老干工作获得20xx年全县老干工作先进，我被评为20xx年老干工作先进个人。</w:t>
      </w:r>
    </w:p>
    <w:p>
      <w:pPr>
        <w:ind w:left="0" w:right="0" w:firstLine="560"/>
        <w:spacing w:before="450" w:after="450" w:line="312" w:lineRule="auto"/>
      </w:pPr>
      <w:r>
        <w:rPr>
          <w:rFonts w:ascii="宋体" w:hAnsi="宋体" w:eastAsia="宋体" w:cs="宋体"/>
          <w:color w:val="000"/>
          <w:sz w:val="28"/>
          <w:szCs w:val="28"/>
        </w:rPr>
        <w:t xml:space="preserve">为完成镇党委下达的各项任务，我办组织力量，以思想教育为主，督促、引导计划外怀孕育龄妇女主动到医院流、引产。育龄妇女进站查体已经结束，进站率达92%，已落实各类手术120例。同时我们在做好计划外怀孕流、引产工作的同时，对出生人口瞒报、漏报，节育措施落实、社会抚养费的征收等进行集中清理、集中解决，切实堵塞漏洞，完成社会抚养费征收23元。</w:t>
      </w:r>
    </w:p>
    <w:p>
      <w:pPr>
        <w:ind w:left="0" w:right="0" w:firstLine="560"/>
        <w:spacing w:before="450" w:after="450" w:line="312" w:lineRule="auto"/>
      </w:pPr>
      <w:r>
        <w:rPr>
          <w:rFonts w:ascii="宋体" w:hAnsi="宋体" w:eastAsia="宋体" w:cs="宋体"/>
          <w:color w:val="000"/>
          <w:sz w:val="28"/>
          <w:szCs w:val="28"/>
        </w:rPr>
        <w:t xml:space="preserve">今年以来，伍市镇党委把维护社会稳定，落实各项综治措施当做大事来抓，紧密结合本乡实际制定计划，分解任务，完善制度，加强队伍，加大依法治镇、治村力度，围绕“打防控”一体化建设，扎实开展治安防范有偿承包。加大摸排调处矛盾纠纷力度，加强青少年教育管理，重视重点场所管理，使全乡社会治安保持了稳定祥和的良好局面，有力地推动了两个文明建设健康、协调的向前发展。截止目前，调处数起各类民事纠纷，确保无重大安全事故发生。</w:t>
      </w:r>
    </w:p>
    <w:p>
      <w:pPr>
        <w:ind w:left="0" w:right="0" w:firstLine="560"/>
        <w:spacing w:before="450" w:after="450" w:line="312" w:lineRule="auto"/>
      </w:pPr>
      <w:r>
        <w:rPr>
          <w:rFonts w:ascii="宋体" w:hAnsi="宋体" w:eastAsia="宋体" w:cs="宋体"/>
          <w:color w:val="000"/>
          <w:sz w:val="28"/>
          <w:szCs w:val="28"/>
        </w:rPr>
        <w:t xml:space="preserve">20xx年11月，我镇人口普查工作启动以来，在镇党委政府的正确领导下，按照市、县的要求，围绕普查重点、难点问题，积极探索，突出特色亮点，按时按量完成县人普办下达的任务。</w:t>
      </w:r>
    </w:p>
    <w:p>
      <w:pPr>
        <w:ind w:left="0" w:right="0" w:firstLine="560"/>
        <w:spacing w:before="450" w:after="450" w:line="312" w:lineRule="auto"/>
      </w:pPr>
      <w:r>
        <w:rPr>
          <w:rFonts w:ascii="宋体" w:hAnsi="宋体" w:eastAsia="宋体" w:cs="宋体"/>
          <w:color w:val="000"/>
          <w:sz w:val="28"/>
          <w:szCs w:val="28"/>
        </w:rPr>
        <w:t xml:space="preserve">今年以来按照省、市关于加强党风廉政建设的要求，坚持以邓小平理论和“三个代表”重要思想为指导，把“三个代表”重要思想贯彻到廉政建设的各个环节。本人从根本上树立了全心全意为人民服务的意识，从思想上筑起了牢固的道德防线，认真落实各项制度，模范遵守有关法律、法规和职业道德，自觉抵制不正之风，严格规范自己的言行，没有利用职务和工作之便吃请、收受礼金等违法违纪的现象，在工作中树立了务实、廉洁的良好形象。</w:t>
      </w:r>
    </w:p>
    <w:p>
      <w:pPr>
        <w:ind w:left="0" w:right="0" w:firstLine="560"/>
        <w:spacing w:before="450" w:after="450" w:line="312" w:lineRule="auto"/>
      </w:pPr>
      <w:r>
        <w:rPr>
          <w:rFonts w:ascii="宋体" w:hAnsi="宋体" w:eastAsia="宋体" w:cs="宋体"/>
          <w:color w:val="000"/>
          <w:sz w:val="28"/>
          <w:szCs w:val="28"/>
        </w:rPr>
        <w:t xml:space="preserve">一年来，本人在工作中能始终保持谦虚谨慎、不骄不燥的工作态度，坚持学习，团结同志，注重在实践中增长自己的才干。但对照年初制定的目标和自我要求上看，仍存在不足。比如，忙于日常事务，没有个自身学习提高的计划，开拓创新意识不够。</w:t>
      </w:r>
    </w:p>
    <w:p>
      <w:pPr>
        <w:ind w:left="0" w:right="0" w:firstLine="560"/>
        <w:spacing w:before="450" w:after="450" w:line="312" w:lineRule="auto"/>
      </w:pPr>
      <w:r>
        <w:rPr>
          <w:rFonts w:ascii="宋体" w:hAnsi="宋体" w:eastAsia="宋体" w:cs="宋体"/>
          <w:color w:val="000"/>
          <w:sz w:val="28"/>
          <w:szCs w:val="28"/>
        </w:rPr>
        <w:t xml:space="preserve">针对在工作中存在的问题，本人一定会端正态度，从一言一行做起，从现在做起，制定整改方案和整改措施，边学习，边剖析，边整改，确保真正见到实效。</w:t>
      </w:r>
    </w:p>
    <w:p>
      <w:pPr>
        <w:ind w:left="0" w:right="0" w:firstLine="560"/>
        <w:spacing w:before="450" w:after="450" w:line="312" w:lineRule="auto"/>
      </w:pPr>
      <w:r>
        <w:rPr>
          <w:rFonts w:ascii="宋体" w:hAnsi="宋体" w:eastAsia="宋体" w:cs="宋体"/>
          <w:color w:val="000"/>
          <w:sz w:val="28"/>
          <w:szCs w:val="28"/>
        </w:rPr>
        <w:t xml:space="preserve">1、加强理论学习，提高理论素质和业务素质，增强为民服务宗旨意识。在下一步的工作中，本人要从繁忙的日常工作中挤出时间，上级精神与本镇实际紧密结合起来，勤于学习，善于思考，不断提高执政能力和领导水平，大兴真抓实干，狠抓落实工作，有为困难所屈服，不为挫折所动摇。</w:t>
      </w:r>
    </w:p>
    <w:p>
      <w:pPr>
        <w:ind w:left="0" w:right="0" w:firstLine="560"/>
        <w:spacing w:before="450" w:after="450" w:line="312" w:lineRule="auto"/>
      </w:pPr>
      <w:r>
        <w:rPr>
          <w:rFonts w:ascii="宋体" w:hAnsi="宋体" w:eastAsia="宋体" w:cs="宋体"/>
          <w:color w:val="000"/>
          <w:sz w:val="28"/>
          <w:szCs w:val="28"/>
        </w:rPr>
        <w:t xml:space="preserve">2、转变思想观念，创新工作方法，提高执政水平。认真学习理论知识，创新工作方法，克服求稳怕乱的思想，开拓创新，积极大胆的开展工作，率先垂范。在以后的工作中，本人一定严格要求自己，事事、处处走在前头，起好模范带头作用。</w:t>
      </w:r>
    </w:p>
    <w:p>
      <w:pPr>
        <w:ind w:left="0" w:right="0" w:firstLine="560"/>
        <w:spacing w:before="450" w:after="450" w:line="312" w:lineRule="auto"/>
      </w:pPr>
      <w:r>
        <w:rPr>
          <w:rFonts w:ascii="宋体" w:hAnsi="宋体" w:eastAsia="宋体" w:cs="宋体"/>
          <w:color w:val="000"/>
          <w:sz w:val="28"/>
          <w:szCs w:val="28"/>
        </w:rPr>
        <w:t xml:space="preserve">我的述职可能还很不够全面，对存在的问题认识还不够深刻，我诚恳地希望大家对我的工作多提出批评意见和建议，我一定虚心接受。我决心以这次述职为动力，发扬成绩，克服不足，扎实工作，进一步履行好自己的职责，为我镇经济发展，人民安居乐业，做出自己应有的贡献，决不辜负全镇人民和广大党员、干部、职工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副镇长述职报告民政五</w:t>
      </w:r>
    </w:p>
    <w:p>
      <w:pPr>
        <w:ind w:left="0" w:right="0" w:firstLine="560"/>
        <w:spacing w:before="450" w:after="450" w:line="312" w:lineRule="auto"/>
      </w:pPr>
      <w:r>
        <w:rPr>
          <w:rFonts w:ascii="宋体" w:hAnsi="宋体" w:eastAsia="宋体" w:cs="宋体"/>
          <w:color w:val="000"/>
          <w:sz w:val="28"/>
          <w:szCs w:val="28"/>
        </w:rPr>
        <w:t xml:space="preserve">根据组织分工，本人今年分管景区建设、水产业、集镇建设和土管村建工作，任西片片长，蹲点圩岸村。回顾一年来的工作，有得有失，工作取得了一定进展，但同时也存在一些不足和差距。下面根据镇党委政府的安排，本人将今年以来的工作和廉政建设方面的主要情况向领导和同志们作一个简要的汇报：</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和同志们的支持配合下，本人坚持紧紧围绕镇全年工作目标任务，紧密结合组织分工和自身岗职责，主动进位，努力工作，使份内的各项工作都不同程度地取得了阶段性成效。主要是：水产公司工作。通过狠抓内部管理，严格控制非生产性开支，本年度的债务化解工作有力推进，至目前，已化解债务5万元，全年化解10万元的预期目标可望完成。徐马荒景区开发工作：按照“打好基础、拉开框架、恢复生态、适度开发”的要求，完成回收鱼池900亩，并顺利发包。水陆交通、绿化、配套设施等基本建设也有力推进，完成了河道疏浚工程，铺设了人行道2600米、黑色路面1500米，架设木桥、索桥各1座，建成水上码头3个，完成了秋雪湖拍摄景地环水小岛的恢复工程，并实施了景区通道的绿化工作，同时积极配合领导参与项目招商，并取得了较好进展。集镇建设：在组织实施好中心街路面拓宽改造的同时，按照提高集镇环境管理水平的要求，修建了停车场，开展车辆停整治工作，继续推进集镇绿化工程，完善了集镇办的设置和运转，配备了专职工作人员，并落实专人进行垃圾处理、路面清洁和花木养护。村建土管工作：注重狠抓土地资源管理，严格整治违章搭建。分片蹲村工作：一是春秋两季有效展开了水环境整治工作；二是率先完成了夏缴任务；三是超额完成了农民养老保险和合作医疗保险任务；四是村级债务化解工作有力推进，预计本月20日前可全部完成化解任务；五是在新农村建设上，重点是配合镇蹲点领导抓好北沙村的环境整治，今年该村已累计投入70万元，先后实施河拱、广场、绿化、美化等建设工程，村容村貌焕然一新。</w:t>
      </w:r>
    </w:p>
    <w:p>
      <w:pPr>
        <w:ind w:left="0" w:right="0" w:firstLine="560"/>
        <w:spacing w:before="450" w:after="450" w:line="312" w:lineRule="auto"/>
      </w:pPr>
      <w:r>
        <w:rPr>
          <w:rFonts w:ascii="宋体" w:hAnsi="宋体" w:eastAsia="宋体" w:cs="宋体"/>
          <w:color w:val="000"/>
          <w:sz w:val="28"/>
          <w:szCs w:val="28"/>
        </w:rPr>
        <w:t xml:space="preserve">今年以来，本人努力把学习摆在更加突出的位置，虚心向领导学，向同志学，使自己的工作水平有了一定的提高，同时注重始终保持奋发有为的精神状态，自觉强化求真务实的工作作风，坚持立足实际，全心投入，恪尽职守，真抓实干，做到干事不马虎、不走过场、不辜负领导和组织的信任。与此同时，本人还十分注重执行党委政府制定的各项规章制度，认真贯彻落实党风廉政建设责任制，努力做到务实干事、廉洁从政，确保自己始终能够保持党员干部应有的形象。</w:t>
      </w:r>
    </w:p>
    <w:p>
      <w:pPr>
        <w:ind w:left="0" w:right="0" w:firstLine="560"/>
        <w:spacing w:before="450" w:after="450" w:line="312" w:lineRule="auto"/>
      </w:pPr>
      <w:r>
        <w:rPr>
          <w:rFonts w:ascii="宋体" w:hAnsi="宋体" w:eastAsia="宋体" w:cs="宋体"/>
          <w:color w:val="000"/>
          <w:sz w:val="28"/>
          <w:szCs w:val="28"/>
        </w:rPr>
        <w:t xml:space="preserve">实事求是地说，对照党委政府的要求，本人无论在工作上还是在自身建设上，都还有不尽人意的地方，如政策理论水平不高，开展工作的方式方法需要继续改进、优化，尤其是对照工作目标，水产业发展、集镇建设、景区开发等工作还需要进一步加大力度、创新思路，等等。</w:t>
      </w:r>
    </w:p>
    <w:p>
      <w:pPr>
        <w:ind w:left="0" w:right="0" w:firstLine="560"/>
        <w:spacing w:before="450" w:after="450" w:line="312" w:lineRule="auto"/>
      </w:pPr>
      <w:r>
        <w:rPr>
          <w:rFonts w:ascii="宋体" w:hAnsi="宋体" w:eastAsia="宋体" w:cs="宋体"/>
          <w:color w:val="000"/>
          <w:sz w:val="28"/>
          <w:szCs w:val="28"/>
        </w:rPr>
        <w:t xml:space="preserve">以上汇报，敬请领导、同志们监督和批评指正。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副镇长述职报告民政六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初，按照党委政府的分工，分管安全生产、市场监管、建筑业、服务业、环保、生态镇创建等工作，联系东南片，蹲点南蒋村。6月份分工调整后，分管集镇建设、国土、村建、饮水安全等工作。在今年的工作中，本人以奋发进取的精神状态，脚踏实地、埋头苦干、扎实工作，较好的履行自身工作职责，基本完成了年度各项目标任务。现就今年以来自己的学习、思想及工作情况作简要汇报。</w:t>
      </w:r>
    </w:p>
    <w:p>
      <w:pPr>
        <w:ind w:left="0" w:right="0" w:firstLine="560"/>
        <w:spacing w:before="450" w:after="450" w:line="312" w:lineRule="auto"/>
      </w:pPr>
      <w:r>
        <w:rPr>
          <w:rFonts w:ascii="宋体" w:hAnsi="宋体" w:eastAsia="宋体" w:cs="宋体"/>
          <w:color w:val="000"/>
          <w:sz w:val="28"/>
          <w:szCs w:val="28"/>
        </w:rPr>
        <w:t xml:space="preserve">一是加强思想政治学习。在认真参加中心组理论学习的基础上，利用工作之余，对党的一些方针、政策、路线、法律法规进行了认真学习。二是加强业务知识学习。作为基层领导干部，我深知加强业务知识学习、提高业务水平的重要性，特别是分工调整后，分管的国土、村建工作政策性强、矛盾突出、群众关注度高，面临新的工作领域，不仅要求自身熟悉精通相关业务，而且还要组织、指挥、领导相关部门、村的同志有序开展工作，这就不得不迫使自己进行相关知识的学习。在近半年时间里，通过网上查阅资料，请教他人等方式，对土地管理、农村建房等相关政策进行了认真系统的学习，避免了犯原则性错误，不断提升自己的业务知识水平。</w:t>
      </w:r>
    </w:p>
    <w:p>
      <w:pPr>
        <w:ind w:left="0" w:right="0" w:firstLine="560"/>
        <w:spacing w:before="450" w:after="450" w:line="312" w:lineRule="auto"/>
      </w:pPr>
      <w:r>
        <w:rPr>
          <w:rFonts w:ascii="宋体" w:hAnsi="宋体" w:eastAsia="宋体" w:cs="宋体"/>
          <w:color w:val="000"/>
          <w:sz w:val="28"/>
          <w:szCs w:val="28"/>
        </w:rPr>
        <w:t xml:space="preserve">今年来，紧紧围绕党委政府中心工作，在各位同志协助配合及帮助支持下，较好地完成了自身承担的各项工作。</w:t>
      </w:r>
    </w:p>
    <w:p>
      <w:pPr>
        <w:ind w:left="0" w:right="0" w:firstLine="560"/>
        <w:spacing w:before="450" w:after="450" w:line="312" w:lineRule="auto"/>
      </w:pPr>
      <w:r>
        <w:rPr>
          <w:rFonts w:ascii="宋体" w:hAnsi="宋体" w:eastAsia="宋体" w:cs="宋体"/>
          <w:color w:val="000"/>
          <w:sz w:val="28"/>
          <w:szCs w:val="28"/>
        </w:rPr>
        <w:t xml:space="preserve">（一）安全生产和食品安全工作</w:t>
      </w:r>
    </w:p>
    <w:p>
      <w:pPr>
        <w:ind w:left="0" w:right="0" w:firstLine="560"/>
        <w:spacing w:before="450" w:after="450" w:line="312" w:lineRule="auto"/>
      </w:pPr>
      <w:r>
        <w:rPr>
          <w:rFonts w:ascii="宋体" w:hAnsi="宋体" w:eastAsia="宋体" w:cs="宋体"/>
          <w:color w:val="000"/>
          <w:sz w:val="28"/>
          <w:szCs w:val="28"/>
        </w:rPr>
        <w:t xml:space="preserve">一是完善机制。要求各企业按照“五落实、五到位”的标准，建立健全各种安全生产规章制度和各种卷宗档案，切实提高企业安全生产意识；不断完善各村食品协管员考核制度，积极发挥食安办职能作用。二是强化检查。镇安监办坚持每月到工业企业安全检查不少于一次，特别是重大节假日及敏感时期，每次都牵头组织安监、派出、工商、村建、集镇等相关部门组成联合检查组，对全镇的生产企业、人员密集场所、饭店和食品加工摊铺进行全面检查。5月份，协调市市场监管局配合，组织镇安监办、派出所、村建站共十多人，开展液化气大瓶套小瓶专项整治活动，共收缴废旧钢瓶60多只，并全部送垛田检测站作报废处理，取得了良好效果。</w:t>
      </w:r>
    </w:p>
    <w:p>
      <w:pPr>
        <w:ind w:left="0" w:right="0" w:firstLine="560"/>
        <w:spacing w:before="450" w:after="450" w:line="312" w:lineRule="auto"/>
      </w:pPr>
      <w:r>
        <w:rPr>
          <w:rFonts w:ascii="宋体" w:hAnsi="宋体" w:eastAsia="宋体" w:cs="宋体"/>
          <w:color w:val="000"/>
          <w:sz w:val="28"/>
          <w:szCs w:val="28"/>
        </w:rPr>
        <w:t xml:space="preserve">（二）环保及生态镇创建工作</w:t>
      </w:r>
    </w:p>
    <w:p>
      <w:pPr>
        <w:ind w:left="0" w:right="0" w:firstLine="560"/>
        <w:spacing w:before="450" w:after="450" w:line="312" w:lineRule="auto"/>
      </w:pPr>
      <w:r>
        <w:rPr>
          <w:rFonts w:ascii="宋体" w:hAnsi="宋体" w:eastAsia="宋体" w:cs="宋体"/>
          <w:color w:val="000"/>
          <w:sz w:val="28"/>
          <w:szCs w:val="28"/>
        </w:rPr>
        <w:t xml:space="preserve">上半年主要抓好两个方面：一是继续开展各企业环境保护全面普查工作；二是扎实推进15年度覆盖拉网式农村环境连片整治项目，目前，西荡、张联两村的污水设施及管网铺设已竣工待验收。</w:t>
      </w:r>
    </w:p>
    <w:p>
      <w:pPr>
        <w:ind w:left="0" w:right="0" w:firstLine="560"/>
        <w:spacing w:before="450" w:after="450" w:line="312" w:lineRule="auto"/>
      </w:pPr>
      <w:r>
        <w:rPr>
          <w:rFonts w:ascii="宋体" w:hAnsi="宋体" w:eastAsia="宋体" w:cs="宋体"/>
          <w:color w:val="000"/>
          <w:sz w:val="28"/>
          <w:szCs w:val="28"/>
        </w:rPr>
        <w:t xml:space="preserve">（三）国土、村建及集镇建设工作</w:t>
      </w:r>
    </w:p>
    <w:p>
      <w:pPr>
        <w:ind w:left="0" w:right="0" w:firstLine="560"/>
        <w:spacing w:before="450" w:after="450" w:line="312" w:lineRule="auto"/>
      </w:pPr>
      <w:r>
        <w:rPr>
          <w:rFonts w:ascii="宋体" w:hAnsi="宋体" w:eastAsia="宋体" w:cs="宋体"/>
          <w:color w:val="000"/>
          <w:sz w:val="28"/>
          <w:szCs w:val="28"/>
        </w:rPr>
        <w:t xml:space="preserve">6月份分工调整以来，一是多次组织实施专项拆违行动，镇村乱搭乱建行为得到有效遏制；二是落实集镇部分破损路面的修缮，着手启动镇区路灯节能改造工程。三是针对农贸市场附近流动摊贩较多，脏乱差现象严重，落实整治方案，并取得初步成效；四是协助领导实施林湖荡新伍滞涝区置换工程。认真谋划、精心组织，完成遗留国土项目验收准备工作，年度土地占补平衡项目已顺利通过**市级验收。五是配合市自来水公司实施区域联网供水管道铺设工程。</w:t>
      </w:r>
    </w:p>
    <w:p>
      <w:pPr>
        <w:ind w:left="0" w:right="0" w:firstLine="560"/>
        <w:spacing w:before="450" w:after="450" w:line="312" w:lineRule="auto"/>
      </w:pPr>
      <w:r>
        <w:rPr>
          <w:rFonts w:ascii="宋体" w:hAnsi="宋体" w:eastAsia="宋体" w:cs="宋体"/>
          <w:color w:val="000"/>
          <w:sz w:val="28"/>
          <w:szCs w:val="28"/>
        </w:rPr>
        <w:t xml:space="preserve">（四）片村工作</w:t>
      </w:r>
    </w:p>
    <w:p>
      <w:pPr>
        <w:ind w:left="0" w:right="0" w:firstLine="560"/>
        <w:spacing w:before="450" w:after="450" w:line="312" w:lineRule="auto"/>
      </w:pPr>
      <w:r>
        <w:rPr>
          <w:rFonts w:ascii="宋体" w:hAnsi="宋体" w:eastAsia="宋体" w:cs="宋体"/>
          <w:color w:val="000"/>
          <w:sz w:val="28"/>
          <w:szCs w:val="28"/>
        </w:rPr>
        <w:t xml:space="preserve">一是集中精力开展刘泽村省级“美丽乡村”面上示范村建设工作，目前，该项目已进入冲刺验收阶段，部分项目已经竣工，其他主体建设项目均在加紧推进；二是积极帮助指导东南片各村完成中心工作任务和解决实际问题。今年土地确权、两委换届等工作矛盾多、任务重，我多次进村与村负责人开会研究制定方案、落实措施、扎实推进，确保完成各项目标任务。</w:t>
      </w:r>
    </w:p>
    <w:p>
      <w:pPr>
        <w:ind w:left="0" w:right="0" w:firstLine="560"/>
        <w:spacing w:before="450" w:after="450" w:line="312" w:lineRule="auto"/>
      </w:pPr>
      <w:r>
        <w:rPr>
          <w:rFonts w:ascii="宋体" w:hAnsi="宋体" w:eastAsia="宋体" w:cs="宋体"/>
          <w:color w:val="000"/>
          <w:sz w:val="28"/>
          <w:szCs w:val="28"/>
        </w:rPr>
        <w:t xml:space="preserve">一是加强廉政知识学习，特别是对新颁布修订的《廉洁自律准则》、《党纪处分条例》及其相关资料进行认真学习。二是严格执行各项规章制度，严格执行中央“八项规定”和省、市委“十项规定”，严格遵守政治和组织纪律，时刻遵守廉洁从政各项规定，坚决抵制腐朽落后思想侵蚀。珍惜岗位，担当有为，不骄不躁、不卑不亢，严格规范自己的言行，纯洁自己工作圈、生活圈和社交圈，踏踏实实做人，老老实实做事，切实把“三严三实”“两学x做”贯穿于自我完善，自我提高的全过程，永葆勤政为民、清正廉洁的政治本色。</w:t>
      </w:r>
    </w:p>
    <w:p>
      <w:pPr>
        <w:ind w:left="0" w:right="0" w:firstLine="560"/>
        <w:spacing w:before="450" w:after="450" w:line="312" w:lineRule="auto"/>
      </w:pPr>
      <w:r>
        <w:rPr>
          <w:rFonts w:ascii="宋体" w:hAnsi="宋体" w:eastAsia="宋体" w:cs="宋体"/>
          <w:color w:val="000"/>
          <w:sz w:val="28"/>
          <w:szCs w:val="28"/>
        </w:rPr>
        <w:t xml:space="preserve">今年分管的工作事务繁杂、矛盾突出、责任重大，牺牲了大部分休息时间，付出加倍的努力，虽然完成了一些工作，取得了一定的成绩，但并未给自己带来一丝的成就和轻松感，反而愈加觉得肩上的\'担子沉重。回顾近一年的工作，认真剖析自身存在的问题，主要表现在工作上满足于正常化，缺乏开拓和主动精神，有时心浮气躁，急于求成，处理问题有时考虑得还不够周到，心中想得多，行动实践得少。缺乏敢于打破常规、风风火火、大胆开拓的勇气和魄力。对照以上存在的问题和不足，在今后的工作中，本人一定要勤于学习，多下基层，多多请教，注重煅炼，注重积累，多向领导和同志们请教，迅速丰富自己的经历和阅历，发扬优良的工作作风，不断完善自己，提高自己，尽心尽力为我镇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2025-06-16T22:09:55+08:00</dcterms:created>
  <dcterms:modified xsi:type="dcterms:W3CDTF">2025-06-16T22:09:55+08:00</dcterms:modified>
</cp:coreProperties>
</file>

<file path=docProps/custom.xml><?xml version="1.0" encoding="utf-8"?>
<Properties xmlns="http://schemas.openxmlformats.org/officeDocument/2006/custom-properties" xmlns:vt="http://schemas.openxmlformats.org/officeDocument/2006/docPropsVTypes"/>
</file>