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民政述职报告开头称呼(八篇)</w:t>
      </w:r>
      <w:bookmarkEnd w:id="1"/>
    </w:p>
    <w:p>
      <w:pPr>
        <w:jc w:val="center"/>
        <w:spacing w:before="0" w:after="450"/>
      </w:pPr>
      <w:r>
        <w:rPr>
          <w:rFonts w:ascii="Arial" w:hAnsi="Arial" w:eastAsia="Arial" w:cs="Arial"/>
          <w:color w:val="999999"/>
          <w:sz w:val="20"/>
          <w:szCs w:val="20"/>
        </w:rPr>
        <w:t xml:space="preserve">作者：蓝色心情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民政述职报告称呼 民政述职报告开头称呼一现将工作汇报如下：一、低保工作为了做好社区民政低保工作，进一步贯彻落实国务院《城镇居民最低生活保障条例》文件精神，我们首先认真学习了相关的实施条例及方案，并在街道民政办的指导下，*社区结合本社区的实际...</w:t>
      </w:r>
    </w:p>
    <w:p>
      <w:pPr>
        <w:ind w:left="0" w:right="0" w:firstLine="560"/>
        <w:spacing w:before="450" w:after="450" w:line="312" w:lineRule="auto"/>
      </w:pPr>
      <w:r>
        <w:rPr>
          <w:rFonts w:ascii="黑体" w:hAnsi="黑体" w:eastAsia="黑体" w:cs="黑体"/>
          <w:color w:val="000000"/>
          <w:sz w:val="36"/>
          <w:szCs w:val="36"/>
          <w:b w:val="1"/>
          <w:bCs w:val="1"/>
        </w:rPr>
        <w:t xml:space="preserve">民政述职报告称呼 民政述职报告开头称呼一</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三严三实”专题教育总结汇报)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民政述职报告称呼 民政述职报告开头称呼二</w:t>
      </w:r>
    </w:p>
    <w:p>
      <w:pPr>
        <w:ind w:left="0" w:right="0" w:firstLine="560"/>
        <w:spacing w:before="450" w:after="450" w:line="312" w:lineRule="auto"/>
      </w:pPr>
      <w:r>
        <w:rPr>
          <w:rFonts w:ascii="宋体" w:hAnsi="宋体" w:eastAsia="宋体" w:cs="宋体"/>
          <w:color w:val="000"/>
          <w:sz w:val="28"/>
          <w:szCs w:val="28"/>
        </w:rPr>
        <w:t xml:space="preserve">民政工作涉及千家万户，时刻装着老百姓，以个性的爱心、个性的热心、个性的耐心和个性的职责心，扎扎实实的工作，把党和政府对人民群众的关心和爱护传递给老百姓，切实地为老百姓分忧解难，千方百计解决群众关心的热点难点问题。透过社区全体工作人员的共同努力，圆满完成了各项工作任务，现将全年的民政服务工作总结如下：</w:t>
      </w:r>
    </w:p>
    <w:p>
      <w:pPr>
        <w:ind w:left="0" w:right="0" w:firstLine="560"/>
        <w:spacing w:before="450" w:after="450" w:line="312" w:lineRule="auto"/>
      </w:pPr>
      <w:r>
        <w:rPr>
          <w:rFonts w:ascii="宋体" w:hAnsi="宋体" w:eastAsia="宋体" w:cs="宋体"/>
          <w:color w:val="000"/>
          <w:sz w:val="28"/>
          <w:szCs w:val="28"/>
        </w:rPr>
        <w:t xml:space="preserve">一、走访慰问工作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低保户的关心，“元旦”期间走访慰问低保户8户，分别为他们发放米、面、油等生活用品；在“春节”来临之际，社区工作人员分批走访、了解、看望了辖区低保户、残疾人、80、90岁高龄老人；分别为他们送去了牛奶、面粉、大米和清油等，“中秋”“国庆”前夕，社区走访慰问了高龄老人、空巢老人并为她们发放了牛奶、清油等慰问品。对辖区低保户家庭发放了面粉、清油和大米，全年走访残疾人率到达100%。</w:t>
      </w:r>
    </w:p>
    <w:p>
      <w:pPr>
        <w:ind w:left="0" w:right="0" w:firstLine="560"/>
        <w:spacing w:before="450" w:after="450" w:line="312" w:lineRule="auto"/>
      </w:pPr>
      <w:r>
        <w:rPr>
          <w:rFonts w:ascii="宋体" w:hAnsi="宋体" w:eastAsia="宋体" w:cs="宋体"/>
          <w:color w:val="000"/>
          <w:sz w:val="28"/>
          <w:szCs w:val="28"/>
        </w:rPr>
        <w:t xml:space="preserve">二、切实为居民办实事</w:t>
      </w:r>
    </w:p>
    <w:p>
      <w:pPr>
        <w:ind w:left="0" w:right="0" w:firstLine="560"/>
        <w:spacing w:before="450" w:after="450" w:line="312" w:lineRule="auto"/>
      </w:pPr>
      <w:r>
        <w:rPr>
          <w:rFonts w:ascii="宋体" w:hAnsi="宋体" w:eastAsia="宋体" w:cs="宋体"/>
          <w:color w:val="000"/>
          <w:sz w:val="28"/>
          <w:szCs w:val="28"/>
        </w:rPr>
        <w:t xml:space="preserve">1、为家庭困难的低保户艾合买提家庭申请到了低收入家庭待遇；</w:t>
      </w:r>
    </w:p>
    <w:p>
      <w:pPr>
        <w:ind w:left="0" w:right="0" w:firstLine="560"/>
        <w:spacing w:before="450" w:after="450" w:line="312" w:lineRule="auto"/>
      </w:pPr>
      <w:r>
        <w:rPr>
          <w:rFonts w:ascii="宋体" w:hAnsi="宋体" w:eastAsia="宋体" w:cs="宋体"/>
          <w:color w:val="000"/>
          <w:sz w:val="28"/>
          <w:szCs w:val="28"/>
        </w:rPr>
        <w:t xml:space="preserve">2、为残疾低保户范素玲家庭申请1100元的取暖救助补贴并及时发放。</w:t>
      </w:r>
    </w:p>
    <w:p>
      <w:pPr>
        <w:ind w:left="0" w:right="0" w:firstLine="560"/>
        <w:spacing w:before="450" w:after="450" w:line="312" w:lineRule="auto"/>
      </w:pPr>
      <w:r>
        <w:rPr>
          <w:rFonts w:ascii="宋体" w:hAnsi="宋体" w:eastAsia="宋体" w:cs="宋体"/>
          <w:color w:val="000"/>
          <w:sz w:val="28"/>
          <w:szCs w:val="28"/>
        </w:rPr>
        <w:t xml:space="preserve">3、社区每月为精神病患者续风英、马建琴发放治疗药物。</w:t>
      </w:r>
    </w:p>
    <w:p>
      <w:pPr>
        <w:ind w:left="0" w:right="0" w:firstLine="560"/>
        <w:spacing w:before="450" w:after="450" w:line="312" w:lineRule="auto"/>
      </w:pPr>
      <w:r>
        <w:rPr>
          <w:rFonts w:ascii="宋体" w:hAnsi="宋体" w:eastAsia="宋体" w:cs="宋体"/>
          <w:color w:val="000"/>
          <w:sz w:val="28"/>
          <w:szCs w:val="28"/>
        </w:rPr>
        <w:t xml:space="preserve">4、利用春节期间给复员干部、伤残军人发送祝福信息、通知他们参加社区组织的各类活动，及时掌握两名复员干部的思想动态，以防上访。</w:t>
      </w:r>
    </w:p>
    <w:p>
      <w:pPr>
        <w:ind w:left="0" w:right="0" w:firstLine="560"/>
        <w:spacing w:before="450" w:after="450" w:line="312" w:lineRule="auto"/>
      </w:pPr>
      <w:r>
        <w:rPr>
          <w:rFonts w:ascii="宋体" w:hAnsi="宋体" w:eastAsia="宋体" w:cs="宋体"/>
          <w:color w:val="000"/>
          <w:sz w:val="28"/>
          <w:szCs w:val="28"/>
        </w:rPr>
        <w:t xml:space="preserve">5、用心配合解放军474医院的医生为辖区居民做听力筛查工作，并给他们赠送了助听器。</w:t>
      </w:r>
    </w:p>
    <w:p>
      <w:pPr>
        <w:ind w:left="0" w:right="0" w:firstLine="560"/>
        <w:spacing w:before="450" w:after="450" w:line="312" w:lineRule="auto"/>
      </w:pPr>
      <w:r>
        <w:rPr>
          <w:rFonts w:ascii="宋体" w:hAnsi="宋体" w:eastAsia="宋体" w:cs="宋体"/>
          <w:color w:val="000"/>
          <w:sz w:val="28"/>
          <w:szCs w:val="28"/>
        </w:rPr>
        <w:t xml:space="preserve">6、每个月发放高龄老人津贴，有三分之一的老人身体不好，我们民政服务站的工作人员每个月都要将津贴亲自送到老人家中，楼上楼下的很辛苦，坚持下来很不容易，但从没有怨言。年初至今，共计发放高龄老人津贴：肆万贰仟肆佰肆拾元整。</w:t>
      </w:r>
    </w:p>
    <w:p>
      <w:pPr>
        <w:ind w:left="0" w:right="0" w:firstLine="560"/>
        <w:spacing w:before="450" w:after="450" w:line="312" w:lineRule="auto"/>
      </w:pPr>
      <w:r>
        <w:rPr>
          <w:rFonts w:ascii="宋体" w:hAnsi="宋体" w:eastAsia="宋体" w:cs="宋体"/>
          <w:color w:val="000"/>
          <w:sz w:val="28"/>
          <w:szCs w:val="28"/>
        </w:rPr>
        <w:t xml:space="preserve">7、一年来我和老龄专干上门为残疾低保家庭发放低保金31626元，各种补贴3024元，无论刮风下雨，民政工作人员都会风雨无阻的把各类补贴亲自送到每个低保人员手中。逢年过节社区还会给低保户和困难家庭送上了米、面、油、牛奶等生活用品。</w:t>
      </w:r>
    </w:p>
    <w:p>
      <w:pPr>
        <w:ind w:left="0" w:right="0" w:firstLine="560"/>
        <w:spacing w:before="450" w:after="450" w:line="312" w:lineRule="auto"/>
      </w:pPr>
      <w:r>
        <w:rPr>
          <w:rFonts w:ascii="宋体" w:hAnsi="宋体" w:eastAsia="宋体" w:cs="宋体"/>
          <w:color w:val="000"/>
          <w:sz w:val="28"/>
          <w:szCs w:val="28"/>
        </w:rPr>
        <w:t xml:space="preserve">三、扶贫济困工作</w:t>
      </w:r>
    </w:p>
    <w:p>
      <w:pPr>
        <w:ind w:left="0" w:right="0" w:firstLine="560"/>
        <w:spacing w:before="450" w:after="450" w:line="312" w:lineRule="auto"/>
      </w:pPr>
      <w:r>
        <w:rPr>
          <w:rFonts w:ascii="宋体" w:hAnsi="宋体" w:eastAsia="宋体" w:cs="宋体"/>
          <w:color w:val="000"/>
          <w:sz w:val="28"/>
          <w:szCs w:val="28"/>
        </w:rPr>
        <w:t xml:space="preserve">社区居委会干部对辖区长期生病和特困户居民、残疾人3户执行“一帮一”服务、对辖区困难残疾人、生病的低保困难家庭3人，执行“二帮一”服务；在帮扶中主要是对辖区孤老、残疾和特困居民进行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四、老龄工作</w:t>
      </w:r>
    </w:p>
    <w:p>
      <w:pPr>
        <w:ind w:left="0" w:right="0" w:firstLine="560"/>
        <w:spacing w:before="450" w:after="450" w:line="312" w:lineRule="auto"/>
      </w:pPr>
      <w:r>
        <w:rPr>
          <w:rFonts w:ascii="宋体" w:hAnsi="宋体" w:eastAsia="宋体" w:cs="宋体"/>
          <w:color w:val="000"/>
          <w:sz w:val="28"/>
          <w:szCs w:val="28"/>
        </w:rPr>
        <w:t xml:space="preserve">1、社区对60岁以上的老年人和“空巢”老人进行摸底、统计，建立台帐。</w:t>
      </w:r>
    </w:p>
    <w:p>
      <w:pPr>
        <w:ind w:left="0" w:right="0" w:firstLine="560"/>
        <w:spacing w:before="450" w:after="450" w:line="312" w:lineRule="auto"/>
      </w:pPr>
      <w:r>
        <w:rPr>
          <w:rFonts w:ascii="宋体" w:hAnsi="宋体" w:eastAsia="宋体" w:cs="宋体"/>
          <w:color w:val="000"/>
          <w:sz w:val="28"/>
          <w:szCs w:val="28"/>
        </w:rPr>
        <w:t xml:space="preserve">2、社区组织辖区老年人在第二济困医院体检。</w:t>
      </w:r>
    </w:p>
    <w:p>
      <w:pPr>
        <w:ind w:left="0" w:right="0" w:firstLine="560"/>
        <w:spacing w:before="450" w:after="450" w:line="312" w:lineRule="auto"/>
      </w:pPr>
      <w:r>
        <w:rPr>
          <w:rFonts w:ascii="宋体" w:hAnsi="宋体" w:eastAsia="宋体" w:cs="宋体"/>
          <w:color w:val="000"/>
          <w:sz w:val="28"/>
          <w:szCs w:val="28"/>
        </w:rPr>
        <w:t xml:space="preserve">3、社区组织志愿者为老年康乐苑的老人打扫房间卫生。</w:t>
      </w:r>
    </w:p>
    <w:p>
      <w:pPr>
        <w:ind w:left="0" w:right="0" w:firstLine="560"/>
        <w:spacing w:before="450" w:after="450" w:line="312" w:lineRule="auto"/>
      </w:pPr>
      <w:r>
        <w:rPr>
          <w:rFonts w:ascii="宋体" w:hAnsi="宋体" w:eastAsia="宋体" w:cs="宋体"/>
          <w:color w:val="000"/>
          <w:sz w:val="28"/>
          <w:szCs w:val="28"/>
        </w:rPr>
        <w:t xml:space="preserve">五、双佣工作</w:t>
      </w:r>
    </w:p>
    <w:p>
      <w:pPr>
        <w:ind w:left="0" w:right="0" w:firstLine="560"/>
        <w:spacing w:before="450" w:after="450" w:line="312" w:lineRule="auto"/>
      </w:pPr>
      <w:r>
        <w:rPr>
          <w:rFonts w:ascii="宋体" w:hAnsi="宋体" w:eastAsia="宋体" w:cs="宋体"/>
          <w:color w:val="000"/>
          <w:sz w:val="28"/>
          <w:szCs w:val="28"/>
        </w:rPr>
        <w:t xml:space="preserve">1、元旦春节期间社区走访慰问了伤残军人、复员干部，并为他们送去了慰问品。</w:t>
      </w:r>
    </w:p>
    <w:p>
      <w:pPr>
        <w:ind w:left="0" w:right="0" w:firstLine="560"/>
        <w:spacing w:before="450" w:after="450" w:line="312" w:lineRule="auto"/>
      </w:pPr>
      <w:r>
        <w:rPr>
          <w:rFonts w:ascii="宋体" w:hAnsi="宋体" w:eastAsia="宋体" w:cs="宋体"/>
          <w:color w:val="000"/>
          <w:sz w:val="28"/>
          <w:szCs w:val="28"/>
        </w:rPr>
        <w:t xml:space="preserve">2、全年为伤残军人、复员干部发放各类补贴元。</w:t>
      </w:r>
    </w:p>
    <w:p>
      <w:pPr>
        <w:ind w:left="0" w:right="0" w:firstLine="560"/>
        <w:spacing w:before="450" w:after="450" w:line="312" w:lineRule="auto"/>
      </w:pPr>
      <w:r>
        <w:rPr>
          <w:rFonts w:ascii="宋体" w:hAnsi="宋体" w:eastAsia="宋体" w:cs="宋体"/>
          <w:color w:val="000"/>
          <w:sz w:val="28"/>
          <w:szCs w:val="28"/>
        </w:rPr>
        <w:t xml:space="preserve">3、为了关心辖区复转军人的生活，及时了解和掌握他们的思想动态，社区领导经常与他们沟通、交流，使他们深受感动，纷纷表示不会采取非正常及非法的途径反映问题。</w:t>
      </w:r>
    </w:p>
    <w:p>
      <w:pPr>
        <w:ind w:left="0" w:right="0" w:firstLine="560"/>
        <w:spacing w:before="450" w:after="450" w:line="312" w:lineRule="auto"/>
      </w:pPr>
      <w:r>
        <w:rPr>
          <w:rFonts w:ascii="宋体" w:hAnsi="宋体" w:eastAsia="宋体" w:cs="宋体"/>
          <w:color w:val="000"/>
          <w:sz w:val="28"/>
          <w:szCs w:val="28"/>
        </w:rPr>
        <w:t xml:space="preserve">六、关心下一代工作</w:t>
      </w:r>
    </w:p>
    <w:p>
      <w:pPr>
        <w:ind w:left="0" w:right="0" w:firstLine="560"/>
        <w:spacing w:before="450" w:after="450" w:line="312" w:lineRule="auto"/>
      </w:pPr>
      <w:r>
        <w:rPr>
          <w:rFonts w:ascii="宋体" w:hAnsi="宋体" w:eastAsia="宋体" w:cs="宋体"/>
          <w:color w:val="000"/>
          <w:sz w:val="28"/>
          <w:szCs w:val="28"/>
        </w:rPr>
        <w:t xml:space="preserve">1、社区把关心下一代工作做到实处，为了进一步加大预防青少年犯罪工作力度，真正从源头抓起，社区定期对青少年进行普法知识专题讲座。</w:t>
      </w:r>
    </w:p>
    <w:p>
      <w:pPr>
        <w:ind w:left="0" w:right="0" w:firstLine="560"/>
        <w:spacing w:before="450" w:after="450" w:line="312" w:lineRule="auto"/>
      </w:pPr>
      <w:r>
        <w:rPr>
          <w:rFonts w:ascii="宋体" w:hAnsi="宋体" w:eastAsia="宋体" w:cs="宋体"/>
          <w:color w:val="000"/>
          <w:sz w:val="28"/>
          <w:szCs w:val="28"/>
        </w:rPr>
        <w:t xml:space="preserve">2、为了做好每年糖丸加强巩固期，根据上级指示要求，我社区全体工作人员分班组在社区各楼栋、楼道、辖区开展张贴卫生局发布的通知。向社区内居民和流动人口宣传此次强化免疫活动，做到计划免疫工作家喻户晓，不漏掉一个服糖丸的孩子。</w:t>
      </w:r>
    </w:p>
    <w:p>
      <w:pPr>
        <w:ind w:left="0" w:right="0" w:firstLine="560"/>
        <w:spacing w:before="450" w:after="450" w:line="312" w:lineRule="auto"/>
      </w:pPr>
      <w:r>
        <w:rPr>
          <w:rFonts w:ascii="宋体" w:hAnsi="宋体" w:eastAsia="宋体" w:cs="宋体"/>
          <w:color w:val="000"/>
          <w:sz w:val="28"/>
          <w:szCs w:val="28"/>
        </w:rPr>
        <w:t xml:space="preserve">3、社区全年工作有计划，有落实，有检查，有总结，及时报送相关信息，对一年工作资料进行了认真存档。</w:t>
      </w:r>
    </w:p>
    <w:p>
      <w:pPr>
        <w:ind w:left="0" w:right="0" w:firstLine="560"/>
        <w:spacing w:before="450" w:after="450" w:line="312" w:lineRule="auto"/>
      </w:pPr>
      <w:r>
        <w:rPr>
          <w:rFonts w:ascii="宋体" w:hAnsi="宋体" w:eastAsia="宋体" w:cs="宋体"/>
          <w:color w:val="000"/>
          <w:sz w:val="28"/>
          <w:szCs w:val="28"/>
        </w:rPr>
        <w:t xml:space="preserve">七、殡葬管理工作</w:t>
      </w:r>
    </w:p>
    <w:p>
      <w:pPr>
        <w:ind w:left="0" w:right="0" w:firstLine="560"/>
        <w:spacing w:before="450" w:after="450" w:line="312" w:lineRule="auto"/>
      </w:pPr>
      <w:r>
        <w:rPr>
          <w:rFonts w:ascii="宋体" w:hAnsi="宋体" w:eastAsia="宋体" w:cs="宋体"/>
          <w:color w:val="000"/>
          <w:sz w:val="28"/>
          <w:szCs w:val="28"/>
        </w:rPr>
        <w:t xml:space="preserve">1、社区均建立了殡葬管理台帐、死亡人员台帐，社区全年共死亡5人，火化4人，土葬1人；</w:t>
      </w:r>
    </w:p>
    <w:p>
      <w:pPr>
        <w:ind w:left="0" w:right="0" w:firstLine="560"/>
        <w:spacing w:before="450" w:after="450" w:line="312" w:lineRule="auto"/>
      </w:pPr>
      <w:r>
        <w:rPr>
          <w:rFonts w:ascii="宋体" w:hAnsi="宋体" w:eastAsia="宋体" w:cs="宋体"/>
          <w:color w:val="000"/>
          <w:sz w:val="28"/>
          <w:szCs w:val="28"/>
        </w:rPr>
        <w:t xml:space="preserve">2、5月至6月，社区在辖区各楼栋张贴《乌鲁木齐市殡葬管理条例》文件共30份，横幅共2幅。</w:t>
      </w:r>
    </w:p>
    <w:p>
      <w:pPr>
        <w:ind w:left="0" w:right="0" w:firstLine="560"/>
        <w:spacing w:before="450" w:after="450" w:line="312" w:lineRule="auto"/>
      </w:pPr>
      <w:r>
        <w:rPr>
          <w:rFonts w:ascii="宋体" w:hAnsi="宋体" w:eastAsia="宋体" w:cs="宋体"/>
          <w:color w:val="000"/>
          <w:sz w:val="28"/>
          <w:szCs w:val="28"/>
        </w:rPr>
        <w:t xml:space="preserve">八、流浪乞讨工作</w:t>
      </w:r>
    </w:p>
    <w:p>
      <w:pPr>
        <w:ind w:left="0" w:right="0" w:firstLine="560"/>
        <w:spacing w:before="450" w:after="450" w:line="312" w:lineRule="auto"/>
      </w:pPr>
      <w:r>
        <w:rPr>
          <w:rFonts w:ascii="宋体" w:hAnsi="宋体" w:eastAsia="宋体" w:cs="宋体"/>
          <w:color w:val="000"/>
          <w:sz w:val="28"/>
          <w:szCs w:val="28"/>
        </w:rPr>
        <w:t xml:space="preserve">1、开展救助、救治活动。劝导、引导街头流浪乞讨人员进入救助管理站理解救助；对街头流浪乞讨人员中的危重病人、精神病人、危险传染病人送到辖区定点医院实施救治。</w:t>
      </w:r>
    </w:p>
    <w:p>
      <w:pPr>
        <w:ind w:left="0" w:right="0" w:firstLine="560"/>
        <w:spacing w:before="450" w:after="450" w:line="312" w:lineRule="auto"/>
      </w:pPr>
      <w:r>
        <w:rPr>
          <w:rFonts w:ascii="宋体" w:hAnsi="宋体" w:eastAsia="宋体" w:cs="宋体"/>
          <w:color w:val="000"/>
          <w:sz w:val="28"/>
          <w:szCs w:val="28"/>
        </w:rPr>
        <w:t xml:space="preserve">2、做好残疾人、未成人的保护工作。坚持“先解救、后救助”的原则，做好被拐卖、拐骗、胁迫、诱骗、利用乞讨的残疾人、未成年人的调查、取证和解救工作。</w:t>
      </w:r>
    </w:p>
    <w:p>
      <w:pPr>
        <w:ind w:left="0" w:right="0" w:firstLine="560"/>
        <w:spacing w:before="450" w:after="450" w:line="312" w:lineRule="auto"/>
      </w:pPr>
      <w:r>
        <w:rPr>
          <w:rFonts w:ascii="宋体" w:hAnsi="宋体" w:eastAsia="宋体" w:cs="宋体"/>
          <w:color w:val="000"/>
          <w:sz w:val="28"/>
          <w:szCs w:val="28"/>
        </w:rPr>
        <w:t xml:space="preserve">3、开展打击整治活动。对街头流浪乞讨人员滋扰他人、扰乱社会秩序、污损和占据公共设施、破坏城区市容环境的，依法予以打击处理。</w:t>
      </w:r>
    </w:p>
    <w:p>
      <w:pPr>
        <w:ind w:left="0" w:right="0" w:firstLine="560"/>
        <w:spacing w:before="450" w:after="450" w:line="312" w:lineRule="auto"/>
      </w:pPr>
      <w:r>
        <w:rPr>
          <w:rFonts w:ascii="宋体" w:hAnsi="宋体" w:eastAsia="宋体" w:cs="宋体"/>
          <w:color w:val="000"/>
          <w:sz w:val="28"/>
          <w:szCs w:val="28"/>
        </w:rPr>
        <w:t xml:space="preserve">4、做好乞讨人员劝返安置工作（个性是乔装打扮成残疾人的游手好闲的无业游民）。对职业乞讨人员采取教育、劝离，多方了解流浪乞讨人员的流出地址等状况，加强与流出地救助机构的沟通联系，及时帮忙流浪乞讨人员回归家庭和社会。</w:t>
      </w:r>
    </w:p>
    <w:p>
      <w:pPr>
        <w:ind w:left="0" w:right="0" w:firstLine="560"/>
        <w:spacing w:before="450" w:after="450" w:line="312" w:lineRule="auto"/>
      </w:pPr>
      <w:r>
        <w:rPr>
          <w:rFonts w:ascii="宋体" w:hAnsi="宋体" w:eastAsia="宋体" w:cs="宋体"/>
          <w:color w:val="000"/>
          <w:sz w:val="28"/>
          <w:szCs w:val="28"/>
        </w:rPr>
        <w:t xml:space="preserve">九、按时完成民政月报表、随时掌握低保户、残疾人、困难居民的动态状况。</w:t>
      </w:r>
    </w:p>
    <w:p>
      <w:pPr>
        <w:ind w:left="0" w:right="0" w:firstLine="560"/>
        <w:spacing w:before="450" w:after="450" w:line="312" w:lineRule="auto"/>
      </w:pPr>
      <w:r>
        <w:rPr>
          <w:rFonts w:ascii="宋体" w:hAnsi="宋体" w:eastAsia="宋体" w:cs="宋体"/>
          <w:color w:val="000"/>
          <w:sz w:val="28"/>
          <w:szCs w:val="28"/>
        </w:rPr>
        <w:t xml:space="preserve">十、在做好本职工作的前提下，用心参加街道的其它各项工作。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民政述职报告称呼 民政述职报告开头称呼三</w:t>
      </w:r>
    </w:p>
    <w:p>
      <w:pPr>
        <w:ind w:left="0" w:right="0" w:firstLine="560"/>
        <w:spacing w:before="450" w:after="450" w:line="312" w:lineRule="auto"/>
      </w:pPr>
      <w:r>
        <w:rPr>
          <w:rFonts w:ascii="宋体" w:hAnsi="宋体" w:eastAsia="宋体" w:cs="宋体"/>
          <w:color w:val="000"/>
          <w:sz w:val="28"/>
          <w:szCs w:val="28"/>
        </w:rPr>
        <w:t xml:space="preserve">民政工作涉及千家万户，时刻装着老百姓，以特别的爱心、特别的热心、特别的耐心和特别的责任心，扎扎实实的工作，把党和政府对人民群众的关心和爱护传递给老百姓，切实地为老百姓分忧，千方百计解决群众关心的热点难点问题。*社区社区20xx年做了如下工作：</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认真做好低保家庭、城市解困家庭、贫困大学生家庭等优惠政策的落实。截止目前本辖区共有低保户*户，*人。为*名城镇特困人员实施了大病医疗救助，救助资金*元，为*户低保户、低收入家庭发放房屋租赁补贴*元，发放面粉袋、清油公斤、水饺份、御寒衣物(鞋子、衣服、被褥)各套，为辖区城乡解困户解决*元大病医疗救助金。将**户贫困家庭纳入城乡解困范围，享受政策，保障了在政策扶贫、结对扶贫等各项优惠政策的全面落实。</w:t>
      </w:r>
    </w:p>
    <w:p>
      <w:pPr>
        <w:ind w:left="0" w:right="0" w:firstLine="560"/>
        <w:spacing w:before="450" w:after="450" w:line="312" w:lineRule="auto"/>
      </w:pPr>
      <w:r>
        <w:rPr>
          <w:rFonts w:ascii="宋体" w:hAnsi="宋体" w:eastAsia="宋体" w:cs="宋体"/>
          <w:color w:val="000"/>
          <w:sz w:val="28"/>
          <w:szCs w:val="28"/>
        </w:rPr>
        <w:t xml:space="preserve">二、优抚工作</w:t>
      </w:r>
    </w:p>
    <w:p>
      <w:pPr>
        <w:ind w:left="0" w:right="0" w:firstLine="560"/>
        <w:spacing w:before="450" w:after="450" w:line="312" w:lineRule="auto"/>
      </w:pPr>
      <w:r>
        <w:rPr>
          <w:rFonts w:ascii="宋体" w:hAnsi="宋体" w:eastAsia="宋体" w:cs="宋体"/>
          <w:color w:val="000"/>
          <w:sz w:val="28"/>
          <w:szCs w:val="28"/>
        </w:rPr>
        <w:t xml:space="preserve">对优抚对象进行了调查核实。我们制度了切实可行的普查方案，坚持实事求是、公平公正和热情服务的原则，切实做到见本人查原档、对证件、高标真、快节奏、严要求的完成率普查工作。</w:t>
      </w:r>
    </w:p>
    <w:p>
      <w:pPr>
        <w:ind w:left="0" w:right="0" w:firstLine="560"/>
        <w:spacing w:before="450" w:after="450" w:line="312" w:lineRule="auto"/>
      </w:pPr>
      <w:r>
        <w:rPr>
          <w:rFonts w:ascii="宋体" w:hAnsi="宋体" w:eastAsia="宋体" w:cs="宋体"/>
          <w:color w:val="000"/>
          <w:sz w:val="28"/>
          <w:szCs w:val="28"/>
        </w:rPr>
        <w:t xml:space="preserve">三、贫困大学生救助工作</w:t>
      </w:r>
    </w:p>
    <w:p>
      <w:pPr>
        <w:ind w:left="0" w:right="0" w:firstLine="560"/>
        <w:spacing w:before="450" w:after="450" w:line="312" w:lineRule="auto"/>
      </w:pPr>
      <w:r>
        <w:rPr>
          <w:rFonts w:ascii="宋体" w:hAnsi="宋体" w:eastAsia="宋体" w:cs="宋体"/>
          <w:color w:val="000"/>
          <w:sz w:val="28"/>
          <w:szCs w:val="28"/>
        </w:rPr>
        <w:t xml:space="preserve">对辖区内贫困家庭进行了摸底，为**户贫困家庭子女申请到了贫困大学生救助金。</w:t>
      </w:r>
    </w:p>
    <w:p>
      <w:pPr>
        <w:ind w:left="0" w:right="0" w:firstLine="560"/>
        <w:spacing w:before="450" w:after="450" w:line="312" w:lineRule="auto"/>
      </w:pPr>
      <w:r>
        <w:rPr>
          <w:rFonts w:ascii="宋体" w:hAnsi="宋体" w:eastAsia="宋体" w:cs="宋体"/>
          <w:color w:val="000"/>
          <w:sz w:val="28"/>
          <w:szCs w:val="28"/>
        </w:rPr>
        <w:t xml:space="preserve">20xx年社区民政工作总结5篇四、廉租房、经济适用房保障工作</w:t>
      </w:r>
    </w:p>
    <w:p>
      <w:pPr>
        <w:ind w:left="0" w:right="0" w:firstLine="560"/>
        <w:spacing w:before="450" w:after="450" w:line="312" w:lineRule="auto"/>
      </w:pPr>
      <w:r>
        <w:rPr>
          <w:rFonts w:ascii="宋体" w:hAnsi="宋体" w:eastAsia="宋体" w:cs="宋体"/>
          <w:color w:val="000"/>
          <w:sz w:val="28"/>
          <w:szCs w:val="28"/>
        </w:rPr>
        <w:t xml:space="preserve">对困难户无住房家庭进行了摸底、统计，并对**户符合申请廉租住房的家庭申请到了廉租房补助。</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1、建立了死亡人员台帐，20xx年社区全年共死亡**人。</w:t>
      </w:r>
    </w:p>
    <w:p>
      <w:pPr>
        <w:ind w:left="0" w:right="0" w:firstLine="560"/>
        <w:spacing w:before="450" w:after="450" w:line="312" w:lineRule="auto"/>
      </w:pPr>
      <w:r>
        <w:rPr>
          <w:rFonts w:ascii="宋体" w:hAnsi="宋体" w:eastAsia="宋体" w:cs="宋体"/>
          <w:color w:val="000"/>
          <w:sz w:val="28"/>
          <w:szCs w:val="28"/>
        </w:rPr>
        <w:t xml:space="preserve">2、利用政策宣传会等形式向辖区居民宣传殡葬管理条例。</w:t>
      </w:r>
    </w:p>
    <w:p>
      <w:pPr>
        <w:ind w:left="0" w:right="0" w:firstLine="560"/>
        <w:spacing w:before="450" w:after="450" w:line="312" w:lineRule="auto"/>
      </w:pPr>
      <w:r>
        <w:rPr>
          <w:rFonts w:ascii="宋体" w:hAnsi="宋体" w:eastAsia="宋体" w:cs="宋体"/>
          <w:color w:val="000"/>
          <w:sz w:val="28"/>
          <w:szCs w:val="28"/>
        </w:rPr>
        <w:t xml:space="preserve">一年来，我们做了许多工作，但仍有许多不足之处，思想还不够解放，思路还需进一步拓展，工作力度还要进一步加大。今后我辖区民政工作将面临新的热任务和压力，我们要以“满意在民政”为目标，紧紧围绕市局提出的要求，深入贯彻落实科学发展观，按照“改善民生、发展民生、服务社会”的核心要求，以民为本搞服务，为民解困促发展，切实把各项救助政策落实到实处，不断推动和谐辖区、和谐家庭建设，自觉树立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民政述职报告称呼 民政述职报告开头称呼四</w:t>
      </w:r>
    </w:p>
    <w:p>
      <w:pPr>
        <w:ind w:left="0" w:right="0" w:firstLine="560"/>
        <w:spacing w:before="450" w:after="450" w:line="312" w:lineRule="auto"/>
      </w:pPr>
      <w:r>
        <w:rPr>
          <w:rFonts w:ascii="宋体" w:hAnsi="宋体" w:eastAsia="宋体" w:cs="宋体"/>
          <w:color w:val="000"/>
          <w:sz w:val="28"/>
          <w:szCs w:val="28"/>
        </w:rPr>
        <w:t xml:space="preserve">0xx年将结近尾声，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20xx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3、在20xx年元月分为我社区的低保户师公云申请安身工程，在安身工程申请落实后并随时关注房屋维修进展后一一向镇民政汇报并发佐证图片。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xx年春节我社区困难群众发放物价补贴工作。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四、五保工作</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五、防灾减灾工作</w:t>
      </w:r>
    </w:p>
    <w:p>
      <w:pPr>
        <w:ind w:left="0" w:right="0" w:firstLine="560"/>
        <w:spacing w:before="450" w:after="450" w:line="312" w:lineRule="auto"/>
      </w:pPr>
      <w:r>
        <w:rPr>
          <w:rFonts w:ascii="宋体" w:hAnsi="宋体" w:eastAsia="宋体" w:cs="宋体"/>
          <w:color w:val="000"/>
          <w:sz w:val="28"/>
          <w:szCs w:val="28"/>
        </w:rPr>
        <w:t xml:space="preserve">加强社区综合减灾工作是适应全球气候变化、减少灾害风险、减少灾害损失的迫切需要，是强化基层应急管理、建设安全和谐社区的重要内容。我社区在防灾减灾工作中取得了一定的成绩。群众防灾减灾意识不断提高，社区综合减灾工作能力逐步增强。</w:t>
      </w:r>
    </w:p>
    <w:p>
      <w:pPr>
        <w:ind w:left="0" w:right="0" w:firstLine="560"/>
        <w:spacing w:before="450" w:after="450" w:line="312" w:lineRule="auto"/>
      </w:pPr>
      <w:r>
        <w:rPr>
          <w:rFonts w:ascii="宋体" w:hAnsi="宋体" w:eastAsia="宋体" w:cs="宋体"/>
          <w:color w:val="000"/>
          <w:sz w:val="28"/>
          <w:szCs w:val="28"/>
        </w:rPr>
        <w:t xml:space="preserve">六、惠民殡葬保障工作深入群众，广泛宣传惠民殡葬保障制度实施办法。社区积极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民政述职报告称呼 民政述职报告开头称呼五</w:t>
      </w:r>
    </w:p>
    <w:p>
      <w:pPr>
        <w:ind w:left="0" w:right="0" w:firstLine="560"/>
        <w:spacing w:before="450" w:after="450" w:line="312" w:lineRule="auto"/>
      </w:pPr>
      <w:r>
        <w:rPr>
          <w:rFonts w:ascii="宋体" w:hAnsi="宋体" w:eastAsia="宋体" w:cs="宋体"/>
          <w:color w:val="000"/>
          <w:sz w:val="28"/>
          <w:szCs w:val="28"/>
        </w:rPr>
        <w:t xml:space="preserve">各位领导、各位同事、各位居民代表</w:t>
      </w:r>
    </w:p>
    <w:p>
      <w:pPr>
        <w:ind w:left="0" w:right="0" w:firstLine="560"/>
        <w:spacing w:before="450" w:after="450" w:line="312" w:lineRule="auto"/>
      </w:pPr>
      <w:r>
        <w:rPr>
          <w:rFonts w:ascii="宋体" w:hAnsi="宋体" w:eastAsia="宋体" w:cs="宋体"/>
          <w:color w:val="000"/>
          <w:sz w:val="28"/>
          <w:szCs w:val="28"/>
        </w:rPr>
        <w:t xml:space="preserve">关注社区民政工作，促进和-谐社区，已成为我们民政工作的当务之急。民政工作作为政府和广大居民群众的桥梁和纽带，压滤机滤布作为广大居民群众合法利益的维护者，在把党和政府关怀和政策贯彻到广大居民群众的日常生活和工作中责无旁贷，我在负责社区民政工作中，在办事处党委和社区两委的坚强领导下，认真学习，积极工作，</w:t>
      </w:r>
    </w:p>
    <w:p>
      <w:pPr>
        <w:ind w:left="0" w:right="0" w:firstLine="560"/>
        <w:spacing w:before="450" w:after="450" w:line="312" w:lineRule="auto"/>
      </w:pPr>
      <w:r>
        <w:rPr>
          <w:rFonts w:ascii="宋体" w:hAnsi="宋体" w:eastAsia="宋体" w:cs="宋体"/>
          <w:color w:val="000"/>
          <w:sz w:val="28"/>
          <w:szCs w:val="28"/>
        </w:rPr>
        <w:t xml:space="preserve">一、贯彻落实民政工作</w:t>
      </w:r>
    </w:p>
    <w:p>
      <w:pPr>
        <w:ind w:left="0" w:right="0" w:firstLine="560"/>
        <w:spacing w:before="450" w:after="450" w:line="312" w:lineRule="auto"/>
      </w:pPr>
      <w:r>
        <w:rPr>
          <w:rFonts w:ascii="宋体" w:hAnsi="宋体" w:eastAsia="宋体" w:cs="宋体"/>
          <w:color w:val="000"/>
          <w:sz w:val="28"/>
          <w:szCs w:val="28"/>
        </w:rPr>
        <w:t xml:space="preserve">一年来，我在社区两委一班人的指导下，为社区的一位百岁老人办理了高龄补贴、27位60到70岁老年人办理了老年证。我认为：今天的老人就是明天我们的自己，善待老人也就是善待我们自己。尽心做好老年人的工作，让他们感受社会的温暖，这是我们中华民族优良传统。</w:t>
      </w:r>
    </w:p>
    <w:p>
      <w:pPr>
        <w:ind w:left="0" w:right="0" w:firstLine="560"/>
        <w:spacing w:before="450" w:after="450" w:line="312" w:lineRule="auto"/>
      </w:pPr>
      <w:r>
        <w:rPr>
          <w:rFonts w:ascii="宋体" w:hAnsi="宋体" w:eastAsia="宋体" w:cs="宋体"/>
          <w:color w:val="000"/>
          <w:sz w:val="28"/>
          <w:szCs w:val="28"/>
        </w:rPr>
        <w:t xml:space="preserve">社区的民政工作，日常事务确实是相当繁琐，不同的层次、不同的家庭情况，需要做大量深入细致的调查工作，要走访核实。对一些不了解、不理解民政有关的政策、措施、条例的居民，还要做好解释和引导工作。一年来，面对社区广大居民群众，我深感自己肩上的责任重大，即要对这一份工作热情尽心，又要对这一工作有奉献精神和一套过硬的工作能力和业务水平，我们社区有111户低保家庭、37名残疾</w:t>
      </w:r>
    </w:p>
    <w:p>
      <w:pPr>
        <w:ind w:left="0" w:right="0" w:firstLine="560"/>
        <w:spacing w:before="450" w:after="450" w:line="312" w:lineRule="auto"/>
      </w:pPr>
      <w:r>
        <w:rPr>
          <w:rFonts w:ascii="宋体" w:hAnsi="宋体" w:eastAsia="宋体" w:cs="宋体"/>
          <w:color w:val="000"/>
          <w:sz w:val="28"/>
          <w:szCs w:val="28"/>
        </w:rPr>
        <w:t xml:space="preserve">人并为12户无收入的残疾人办理了残疾人补助，这些不同类型的家庭和人员，基本上是弱势群体，这就需要我们把工作的层面更贴近他们的需求，满足他们的愿望，使他们最关心、最直接、最现实的利益问题得到最完美的解决。力所能及地帮助他们，通过各种途径为这些居民群众服务</w:t>
      </w:r>
    </w:p>
    <w:p>
      <w:pPr>
        <w:ind w:left="0" w:right="0" w:firstLine="560"/>
        <w:spacing w:before="450" w:after="450" w:line="312" w:lineRule="auto"/>
      </w:pPr>
      <w:r>
        <w:rPr>
          <w:rFonts w:ascii="宋体" w:hAnsi="宋体" w:eastAsia="宋体" w:cs="宋体"/>
          <w:color w:val="000"/>
          <w:sz w:val="28"/>
          <w:szCs w:val="28"/>
        </w:rPr>
        <w:t xml:space="preserve">在一年来的实际工作中，除自己从事的民政工作外，还担任社区住房保障工作，为辖区25户住房困难户办理廉租房补贴同时还担任社区的信息员工作，以自己的特长为社区工作的正常开展提供保障。在工作中及时处理和协调各部门的工作开展情况信息，做到分工不分家。经过在实践中不断学习，不断积累，使自己比较从容地处理日常工作中出现的各类问题，在社区工作协调办事能力方面都有了较大的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在过去的一年里本人能扎根基层一线工作，能较好的履行职责以服务居民为己任，居民无小事在告诫自己。但也存在不足之处如在贯彻和落实政策上宣传不到位个别居民对低保和享受医疗救助一些政策不清楚，对一些老上访户说话不是很和气。在新的一年里本人对自己存在不足之处要加以改之时刻提醒自己真正做到上为政府解忧下为百姓解愁。</w:t>
      </w:r>
    </w:p>
    <w:p>
      <w:pPr>
        <w:ind w:left="0" w:right="0" w:firstLine="560"/>
        <w:spacing w:before="450" w:after="450" w:line="312" w:lineRule="auto"/>
      </w:pPr>
      <w:r>
        <w:rPr>
          <w:rFonts w:ascii="宋体" w:hAnsi="宋体" w:eastAsia="宋体" w:cs="宋体"/>
          <w:color w:val="000"/>
          <w:sz w:val="28"/>
          <w:szCs w:val="28"/>
        </w:rPr>
        <w:t xml:space="preserve">在新的一年里加强和提高自身素质，确保工作成效。以便更好地为民政对象服务，近年来市、区、街道对社区民政</w:t>
      </w:r>
    </w:p>
    <w:p>
      <w:pPr>
        <w:ind w:left="0" w:right="0" w:firstLine="560"/>
        <w:spacing w:before="450" w:after="450" w:line="312" w:lineRule="auto"/>
      </w:pPr>
      <w:r>
        <w:rPr>
          <w:rFonts w:ascii="宋体" w:hAnsi="宋体" w:eastAsia="宋体" w:cs="宋体"/>
          <w:color w:val="000"/>
          <w:sz w:val="28"/>
          <w:szCs w:val="28"/>
        </w:rPr>
        <w:t xml:space="preserve">工作越来越重视、当然随之来的工作量也越来越大、面对新的形势和任务、我们时刻要本着个弦，我们要全心全意为人民群众服务，也是新形势下适应民政工作的需要。</w:t>
      </w:r>
    </w:p>
    <w:p>
      <w:pPr>
        <w:ind w:left="0" w:right="0" w:firstLine="560"/>
        <w:spacing w:before="450" w:after="450" w:line="312" w:lineRule="auto"/>
      </w:pPr>
      <w:r>
        <w:rPr>
          <w:rFonts w:ascii="宋体" w:hAnsi="宋体" w:eastAsia="宋体" w:cs="宋体"/>
          <w:color w:val="000"/>
          <w:sz w:val="28"/>
          <w:szCs w:val="28"/>
        </w:rPr>
        <w:t xml:space="preserve">二、当前基层民政工作存在的困难和问题</w:t>
      </w:r>
    </w:p>
    <w:p>
      <w:pPr>
        <w:ind w:left="0" w:right="0" w:firstLine="560"/>
        <w:spacing w:before="450" w:after="450" w:line="312" w:lineRule="auto"/>
      </w:pPr>
      <w:r>
        <w:rPr>
          <w:rFonts w:ascii="宋体" w:hAnsi="宋体" w:eastAsia="宋体" w:cs="宋体"/>
          <w:color w:val="000"/>
          <w:sz w:val="28"/>
          <w:szCs w:val="28"/>
        </w:rPr>
        <w:t xml:space="preserve">近年来，党和国家对民政工作越来越加重视，随着民政部门业务领域的不断拓展，工作量不断加大，民政部门的职能作用也越来越显得重要。尤其是基层民政部门在以民生为重点的社会建设实践中作了大量工作，取得了可喜的成绩，但是面对新的形势和任务，基层民政工作中存在的困难和问题也显现出来。我认为突出有以下几个方面：</w:t>
      </w:r>
    </w:p>
    <w:p>
      <w:pPr>
        <w:ind w:left="0" w:right="0" w:firstLine="560"/>
        <w:spacing w:before="450" w:after="450" w:line="312" w:lineRule="auto"/>
      </w:pPr>
      <w:r>
        <w:rPr>
          <w:rFonts w:ascii="宋体" w:hAnsi="宋体" w:eastAsia="宋体" w:cs="宋体"/>
          <w:color w:val="000"/>
          <w:sz w:val="28"/>
          <w:szCs w:val="28"/>
        </w:rPr>
        <w:t xml:space="preserve">一是民政工作领域拓宽、任务加大与民政人员少、编制增长滞后的矛盾亟待解决。民政工作已由传统的十余项职责增加到30多项，但是国家未出台相应的增加民政机构设臵和人员编制政策，使工作多、人手少的反差越来越大，特别是乡镇基层民政部门处于严重超负荷状态。就嵩县而言，全县16个乡镇，大的乡镇配备2个民政助理员，小乡镇只有一个人从事民政工作，根本无精力做好日益繁重的本职工作。</w:t>
      </w:r>
    </w:p>
    <w:p>
      <w:pPr>
        <w:ind w:left="0" w:right="0" w:firstLine="560"/>
        <w:spacing w:before="450" w:after="450" w:line="312" w:lineRule="auto"/>
      </w:pPr>
      <w:r>
        <w:rPr>
          <w:rFonts w:ascii="宋体" w:hAnsi="宋体" w:eastAsia="宋体" w:cs="宋体"/>
          <w:color w:val="000"/>
          <w:sz w:val="28"/>
          <w:szCs w:val="28"/>
        </w:rPr>
        <w:t xml:space="preserve">二是在20xx年各地乡镇综合配套改革中，所有民政办公室被撤销并入乡镇社会事务办公室，乡镇民政工作“机构无帽子，门口无牌子，办公无章子，办事无票子”，这种状况严重影响了民政职能的实施。乡镇民政办公室作为民政工作的最基层，是掌握民情、倾听民声、反馈民-意的“前沿阵地”，是把党和政府温暖送给广大困难群众的第一站，工作神圣而光荣。而目前乡镇的计划生育、林业、水利、司法等七所八站均有单独的机构、编制</w:t>
      </w:r>
    </w:p>
    <w:p>
      <w:pPr>
        <w:ind w:left="0" w:right="0" w:firstLine="560"/>
        <w:spacing w:before="450" w:after="450" w:line="312" w:lineRule="auto"/>
      </w:pPr>
      <w:r>
        <w:rPr>
          <w:rFonts w:ascii="宋体" w:hAnsi="宋体" w:eastAsia="宋体" w:cs="宋体"/>
          <w:color w:val="000"/>
          <w:sz w:val="28"/>
          <w:szCs w:val="28"/>
        </w:rPr>
        <w:t xml:space="preserve">和办公场所，唯独民政是合署办公。无单独办公场地、办公设施落后，办公条件差，这种机制严重制约着民政事业的发展。</w:t>
      </w:r>
    </w:p>
    <w:p>
      <w:pPr>
        <w:ind w:left="0" w:right="0" w:firstLine="560"/>
        <w:spacing w:before="450" w:after="450" w:line="312" w:lineRule="auto"/>
      </w:pPr>
      <w:r>
        <w:rPr>
          <w:rFonts w:ascii="宋体" w:hAnsi="宋体" w:eastAsia="宋体" w:cs="宋体"/>
          <w:color w:val="000"/>
          <w:sz w:val="28"/>
          <w:szCs w:val="28"/>
        </w:rPr>
        <w:t xml:space="preserve">三是从工作职能看，乡镇民政在本来工作任务就重的情况下还存在兼职现象，乡镇民政工作人员绝大多数同时承担着乡镇安排的驻点包村、计划生育、综合治理、招商引资以及突击性工作任务，而这些工作的难度和压力远大于民政工作，民政工作只能挤时间去完成，处于被动应付状态，致使政策措施执行走样或流于形式。</w:t>
      </w:r>
    </w:p>
    <w:p>
      <w:pPr>
        <w:ind w:left="0" w:right="0" w:firstLine="560"/>
        <w:spacing w:before="450" w:after="450" w:line="312" w:lineRule="auto"/>
      </w:pPr>
      <w:r>
        <w:rPr>
          <w:rFonts w:ascii="宋体" w:hAnsi="宋体" w:eastAsia="宋体" w:cs="宋体"/>
          <w:color w:val="000"/>
          <w:sz w:val="28"/>
          <w:szCs w:val="28"/>
        </w:rPr>
        <w:t xml:space="preserve">四是基层民政经费严重不足。近年来，上级拨付地方民政部门的专项资金数目甚大，但基层民政工作经费异常紧缺。低保、五保、优抚对象、救灾救济资金的发放、下乡调研、各种表册印制等都需要大量的工作经费，然而，上级下拨的民政工作经费均为专项资金，使用途径和范围受限，而列入本级财政预算的民政工作经费过少，对千头万绪的民政业务来说只能是勉为其难，杯水车薪。民政部门承受着严格落实政策、工作经费紧缺的双重压力，严重影响了民生政策的执行和落实力度。</w:t>
      </w:r>
    </w:p>
    <w:p>
      <w:pPr>
        <w:ind w:left="0" w:right="0" w:firstLine="560"/>
        <w:spacing w:before="450" w:after="450" w:line="312" w:lineRule="auto"/>
      </w:pPr>
      <w:r>
        <w:rPr>
          <w:rFonts w:ascii="宋体" w:hAnsi="宋体" w:eastAsia="宋体" w:cs="宋体"/>
          <w:color w:val="000"/>
          <w:sz w:val="28"/>
          <w:szCs w:val="28"/>
        </w:rPr>
        <w:t xml:space="preserve">五是民政对象需求呈不断扩增之势,给民政工作带来了新的压力。随着经济发展和社会转型加快，各种利益关系更加复杂，一些深层次矛盾逐渐汇集迸发，各种新情况新问题不断凸显涌现，特别是民政工作对象的需求不断增长，且呈现出多元化趋势，各</w:t>
      </w:r>
    </w:p>
    <w:p>
      <w:pPr>
        <w:ind w:left="0" w:right="0" w:firstLine="560"/>
        <w:spacing w:before="450" w:after="450" w:line="312" w:lineRule="auto"/>
      </w:pPr>
      <w:r>
        <w:rPr>
          <w:rFonts w:ascii="宋体" w:hAnsi="宋体" w:eastAsia="宋体" w:cs="宋体"/>
          <w:color w:val="000"/>
          <w:sz w:val="28"/>
          <w:szCs w:val="28"/>
        </w:rPr>
        <w:t xml:space="preserve">种合理、不合理的诉求交织，民政工作带来诸多困难和矛盾。在工作业务上，社会救助体系日益完善，济弱助困力度不断增加，但随着改革的不断深入和利益格局的不断调整，部分群众未能共享改革的成果，要求救助的呼声越来越高;部分群众不符合救助条件，看他人受益而眼红，出现“拿着手机、戴着项链也想吃低保”的现象，致使救助额度相对于“需求”额度差距越来越大。在政策体制上，相关政策特别是优抚政策含金量不断提高，且政策出台不平衡，诱发了涉军人员的心理不平衡，符合条件的互相比享受的级别和等次，部分不符合享受条件的想趁机捞一份、并坚持认定自己有权享受，导致涉军人员上访问题越来越突出，成为民政维护稳定的一大难题。</w:t>
      </w:r>
    </w:p>
    <w:p>
      <w:pPr>
        <w:ind w:left="0" w:right="0" w:firstLine="560"/>
        <w:spacing w:before="450" w:after="450" w:line="312" w:lineRule="auto"/>
      </w:pPr>
      <w:r>
        <w:rPr>
          <w:rFonts w:ascii="宋体" w:hAnsi="宋体" w:eastAsia="宋体" w:cs="宋体"/>
          <w:color w:val="000"/>
          <w:sz w:val="28"/>
          <w:szCs w:val="28"/>
        </w:rPr>
        <w:t xml:space="preserve">综上所述，由于基层民政干部队伍力量薄弱、工作经费紧缺，致使民政工作信息不灵，政策和法规宣传面不广，贫困对象救助不及时，以及工作中出现的新矛盾新问题得不到及时解决，直接困扰着民政事业的发展。</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1、民政工作牵涉头绪多，具有业务多元性、管理分层性、工作社会性和群众性等特点，同时工作职能在不断拓展，需要各级民政部门之间的配合、相关部门的协作、城乡自治组织和各类民间</w:t>
      </w:r>
    </w:p>
    <w:p>
      <w:pPr>
        <w:ind w:left="0" w:right="0" w:firstLine="560"/>
        <w:spacing w:before="450" w:after="450" w:line="312" w:lineRule="auto"/>
      </w:pPr>
      <w:r>
        <w:rPr>
          <w:rFonts w:ascii="宋体" w:hAnsi="宋体" w:eastAsia="宋体" w:cs="宋体"/>
          <w:color w:val="000"/>
          <w:sz w:val="28"/>
          <w:szCs w:val="28"/>
        </w:rPr>
        <w:t xml:space="preserve">组织的协同。形成政府主导、部门协调、上下联动、社会参与的有效运行机制，才能促进民政事业的不断发展，这一运行机制需进一步健全和完善。</w:t>
      </w:r>
    </w:p>
    <w:p>
      <w:pPr>
        <w:ind w:left="0" w:right="0" w:firstLine="560"/>
        <w:spacing w:before="450" w:after="450" w:line="312" w:lineRule="auto"/>
      </w:pPr>
      <w:r>
        <w:rPr>
          <w:rFonts w:ascii="宋体" w:hAnsi="宋体" w:eastAsia="宋体" w:cs="宋体"/>
          <w:color w:val="000"/>
          <w:sz w:val="28"/>
          <w:szCs w:val="28"/>
        </w:rPr>
        <w:t xml:space="preserve">2、足够的资金投入是完善以民生为重点的社会建设、加快推进民政事业发展的必要保障。各级政府应通过建立民政专项资金及民政事业费自然增长机制，适当加大公共财政对民政事业发展的投入比例，积极拉动社会力量参与支持等措施，不断聚集更多的财力、资金，投入到以生活保障、公共服务、社会管理为重点的民政事业建设发展上来。</w:t>
      </w:r>
    </w:p>
    <w:p>
      <w:pPr>
        <w:ind w:left="0" w:right="0" w:firstLine="560"/>
        <w:spacing w:before="450" w:after="450" w:line="312" w:lineRule="auto"/>
      </w:pPr>
      <w:r>
        <w:rPr>
          <w:rFonts w:ascii="宋体" w:hAnsi="宋体" w:eastAsia="宋体" w:cs="宋体"/>
          <w:color w:val="000"/>
          <w:sz w:val="28"/>
          <w:szCs w:val="28"/>
        </w:rPr>
        <w:t xml:space="preserve">3、在乡镇恢复民政办或民政所机构，充实力量，稳定队伍。由于民政工作政策性强和业务性强，对民政干部的政治、业务素质要求高，需要与之相适应的民政干部数量和稳定的民政干部队伍，解决好有人干事的问题，各乡镇至少配备3—5名专职民政干部，让民政干部有阵地、有职有权，以增强民政干部的工作积极性，保证工作的有效开展。建议上级出台相关政策，强化落实。</w:t>
      </w:r>
    </w:p>
    <w:p>
      <w:pPr>
        <w:ind w:left="0" w:right="0" w:firstLine="560"/>
        <w:spacing w:before="450" w:after="450" w:line="312" w:lineRule="auto"/>
      </w:pPr>
      <w:r>
        <w:rPr>
          <w:rFonts w:ascii="宋体" w:hAnsi="宋体" w:eastAsia="宋体" w:cs="宋体"/>
          <w:color w:val="000"/>
          <w:sz w:val="28"/>
          <w:szCs w:val="28"/>
        </w:rPr>
        <w:t xml:space="preserve">4、解决好县、乡民政工作经费问题。民政业务工作经费关系到业务工作的正常开展，是各级民政部门履行职责的前提条件和必要保障，是落实和执行政策的体现，也是规范使用民政资金、保障民政资金专款专用的基矗建议上级拨入一定的民政工作经费，</w:t>
      </w:r>
    </w:p>
    <w:p>
      <w:pPr>
        <w:ind w:left="0" w:right="0" w:firstLine="560"/>
        <w:spacing w:before="450" w:after="450" w:line="312" w:lineRule="auto"/>
      </w:pPr>
      <w:r>
        <w:rPr>
          <w:rFonts w:ascii="宋体" w:hAnsi="宋体" w:eastAsia="宋体" w:cs="宋体"/>
          <w:color w:val="000"/>
          <w:sz w:val="28"/>
          <w:szCs w:val="28"/>
        </w:rPr>
        <w:t xml:space="preserve">以保证民政工作的正常开展。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改善办公条件。请上级考虑给乡镇乡民政所适当配备微机、打印机和其它必要的办公设施，使基层民政干部从传统的手工操作中解脱出来，提高工作效率和工作质量，从根本上解决通讯靠“吼”、交通工具靠“走”、办公靠“手”的现实问题。民政工作如何创新</w:t>
      </w:r>
    </w:p>
    <w:p>
      <w:pPr>
        <w:ind w:left="0" w:right="0" w:firstLine="560"/>
        <w:spacing w:before="450" w:after="450" w:line="312" w:lineRule="auto"/>
      </w:pPr>
      <w:r>
        <w:rPr>
          <w:rFonts w:ascii="宋体" w:hAnsi="宋体" w:eastAsia="宋体" w:cs="宋体"/>
          <w:color w:val="000"/>
          <w:sz w:val="28"/>
          <w:szCs w:val="28"/>
        </w:rPr>
        <w:t xml:space="preserve">期间，全省各级民政部门作为政府依法管理社会行政事务的职能主体，要充分发挥在社会管理中的基础地位、核心作用，切实履行好协调社会关系、化解社会矛盾、促进社会公平、应对社会风险、保持社会稳定的职能，有力地保障和改善民生，以夯实党的执政基矗</w:t>
      </w:r>
    </w:p>
    <w:p>
      <w:pPr>
        <w:ind w:left="0" w:right="0" w:firstLine="560"/>
        <w:spacing w:before="450" w:after="450" w:line="312" w:lineRule="auto"/>
      </w:pPr>
      <w:r>
        <w:rPr>
          <w:rFonts w:ascii="宋体" w:hAnsi="宋体" w:eastAsia="宋体" w:cs="宋体"/>
          <w:color w:val="000"/>
          <w:sz w:val="28"/>
          <w:szCs w:val="28"/>
        </w:rPr>
        <w:t xml:space="preserve">一、充分认识创新民政社会管理的重要性、紧迫性和必要性，在解决民生、落实民权、维护民利上取得新突破。</w:t>
      </w:r>
    </w:p>
    <w:p>
      <w:pPr>
        <w:ind w:left="0" w:right="0" w:firstLine="560"/>
        <w:spacing w:before="450" w:after="450" w:line="312" w:lineRule="auto"/>
      </w:pPr>
      <w:r>
        <w:rPr>
          <w:rFonts w:ascii="宋体" w:hAnsi="宋体" w:eastAsia="宋体" w:cs="宋体"/>
          <w:color w:val="000"/>
          <w:sz w:val="28"/>
          <w:szCs w:val="28"/>
        </w:rPr>
        <w:t xml:space="preserve">首先，要认真看待民政在社会管理中的核心作用。社会管理，说到底是对人的管理和服务。民政工作的核心理念就是人。因而，民政工作同社会管理的本质和内涵是统一的。其次，民政工作的社会化、法制化特征，也具备社会管理的基本特征。“民政乃国</w:t>
      </w:r>
    </w:p>
    <w:p>
      <w:pPr>
        <w:ind w:left="0" w:right="0" w:firstLine="560"/>
        <w:spacing w:before="450" w:after="450" w:line="312" w:lineRule="auto"/>
      </w:pPr>
      <w:r>
        <w:rPr>
          <w:rFonts w:ascii="宋体" w:hAnsi="宋体" w:eastAsia="宋体" w:cs="宋体"/>
          <w:color w:val="000"/>
          <w:sz w:val="28"/>
          <w:szCs w:val="28"/>
        </w:rPr>
        <w:t xml:space="preserve">政，重心在基层”的理念，与社会管理基层为重不谋而合。因此，民政是社会管理的重中之重。只要妥善解决了事关民生的社会问题，就必然保持经济的可持续发展和社会的和-谐稳定;只要不断创新社会管理水平，维护社会公平正义，就必然实现“以人为本”。</w:t>
      </w:r>
    </w:p>
    <w:p>
      <w:pPr>
        <w:ind w:left="0" w:right="0" w:firstLine="560"/>
        <w:spacing w:before="450" w:after="450" w:line="312" w:lineRule="auto"/>
      </w:pPr>
      <w:r>
        <w:rPr>
          <w:rFonts w:ascii="宋体" w:hAnsi="宋体" w:eastAsia="宋体" w:cs="宋体"/>
          <w:color w:val="000"/>
          <w:sz w:val="28"/>
          <w:szCs w:val="28"/>
        </w:rPr>
        <w:t xml:space="preserve">当前，人民群众对党和政府加强和创新社会管理，化解社会矛盾，创造既有秩序又有活力的工作与生活环境提出了新要求。民政所承担的养育孤儿、婚姻登记、殡葬业务，关系到群众一生的利益和幸福;所承担的其他社会管理工作，触角延伸到社会生活的各个领域。期间，我省民政工作取得了辉煌的业绩。但随着改革的深入推进，人民群众对社会福利、社会工作的需求量与经济发展和民生改善步伐存在的差距;人民群众对参与社会行政事务，享有基本民-主权利的期待，与国家行政体制改革和民-主推进进程速度存在的差距，都对民政切实履行好社会管理职能提出新挑战、新要求。为此，必须在创新社会管理中切实履行好民政职能。全省民政干部必须认清形势，主动承担社会管理骨干职能，不断创新管理服务理念，在管理方式上，从单纯重视管理向管理与服务相结合，实行依法管理、科学管理、人性化管理转变;在管理主体上，从单纯重视政府作用向社会共同治理转变;在管理重心上，从治标向治本、从事后救急向源头治理转变;在管理手段上，从偏重行政手段向多种手段综合运用转变。</w:t>
      </w:r>
    </w:p>
    <w:p>
      <w:pPr>
        <w:ind w:left="0" w:right="0" w:firstLine="560"/>
        <w:spacing w:before="450" w:after="450" w:line="312" w:lineRule="auto"/>
      </w:pPr>
      <w:r>
        <w:rPr>
          <w:rFonts w:ascii="宋体" w:hAnsi="宋体" w:eastAsia="宋体" w:cs="宋体"/>
          <w:color w:val="000"/>
          <w:sz w:val="28"/>
          <w:szCs w:val="28"/>
        </w:rPr>
        <w:t xml:space="preserve">二、全面提升城乡基层社会管理、社会组织管理、社会工作人才队伍建设水平，为开好局和转型跨越发展、再造一个新山西凝聚强大动力。</w:t>
      </w:r>
    </w:p>
    <w:p>
      <w:pPr>
        <w:ind w:left="0" w:right="0" w:firstLine="560"/>
        <w:spacing w:before="450" w:after="450" w:line="312" w:lineRule="auto"/>
      </w:pPr>
      <w:r>
        <w:rPr>
          <w:rFonts w:ascii="宋体" w:hAnsi="宋体" w:eastAsia="宋体" w:cs="宋体"/>
          <w:color w:val="000"/>
          <w:sz w:val="28"/>
          <w:szCs w:val="28"/>
        </w:rPr>
        <w:t xml:space="preserve">民政工作中的农村和社区民-主政治建设、社会组织登记与管理、社会工作人才队伍建设，是创新社会管理的三大核心元素。完成好这三项工程，需要全省民政干部作出新的努力。</w:t>
      </w:r>
    </w:p>
    <w:p>
      <w:pPr>
        <w:ind w:left="0" w:right="0" w:firstLine="560"/>
        <w:spacing w:before="450" w:after="450" w:line="312" w:lineRule="auto"/>
      </w:pPr>
      <w:r>
        <w:rPr>
          <w:rFonts w:ascii="宋体" w:hAnsi="宋体" w:eastAsia="宋体" w:cs="宋体"/>
          <w:color w:val="000"/>
          <w:sz w:val="28"/>
          <w:szCs w:val="28"/>
        </w:rPr>
        <w:t xml:space="preserve">提升城乡基层社会管理，民政部门要当好“指导员”。民政部门所承担的村民自治和社区建设，是社会管理的第一道关口。“基础不牢，地动山冶。从村民自治的现状来看，山西是我国村民自治的发源地之一，曾经以“两票制”开创了村委换届选举创新的先河。但是，存在的问题也同样不容忽视。这就要求民转载自，请保留此标记政干部在村委会换届选举中，当好政策的“讲解员”、选举的“指导员”和贿选的“监督员”，为党委、政府解决村民自治问题把好第一关。要重点抓好“难点村”治理、“空壳村”治理和为村民选好当家人三大难题。一要健全部门联动、分类指导、相互配合、共同治理格局，以村务公开、财务分开、群众评议解决“难点村”问题;二要采取移民、开发、治理、教育与技术培训综合方式，解决“空壳村”问题;三要大力加强队伍建设，实现村干部年轻化、知识化、专业化。从社区建设的任务来看，全省民政部门要把社区管</w:t>
      </w:r>
    </w:p>
    <w:p>
      <w:pPr>
        <w:ind w:left="0" w:right="0" w:firstLine="560"/>
        <w:spacing w:before="450" w:after="450" w:line="312" w:lineRule="auto"/>
      </w:pPr>
      <w:r>
        <w:rPr>
          <w:rFonts w:ascii="宋体" w:hAnsi="宋体" w:eastAsia="宋体" w:cs="宋体"/>
          <w:color w:val="000"/>
          <w:sz w:val="28"/>
          <w:szCs w:val="28"/>
        </w:rPr>
        <w:t xml:space="preserve">理作为社会管理的落脚点和社区个体成员参与社会生活的平台，着力破解“谁干事”“城中村”“双面人”三大难题。通过加快“村改居”，推动形成社区居民委员会及下属的委员会、居民小组，楼院门栋上下贯通、左右联动的组织体系新格局。通过“权随责走，费随事转”，解决社区与基层政府及有关部门的工作关系、事权关系，为社区“减负”。通过发展社区服务业，丰富社区文化生活，强化流动人员管理，为社区社会管理搭建大舞台。</w:t>
      </w:r>
    </w:p>
    <w:p>
      <w:pPr>
        <w:ind w:left="0" w:right="0" w:firstLine="560"/>
        <w:spacing w:before="450" w:after="450" w:line="312" w:lineRule="auto"/>
      </w:pPr>
      <w:r>
        <w:rPr>
          <w:rFonts w:ascii="宋体" w:hAnsi="宋体" w:eastAsia="宋体" w:cs="宋体"/>
          <w:color w:val="000"/>
          <w:sz w:val="28"/>
          <w:szCs w:val="28"/>
        </w:rPr>
        <w:t xml:space="preserve">提升社会组织管理水平，民政要当好“排头兵”。社会组织是协同政府进行社会管理的重要社会力量，是党和政府联系群众的桥梁与纽带。山西是社会组织相对薄弱地区。1990年才步入登记管理正轨，截至20xx年全省各类社会组织快速发展到10096个，但同国际通用标准和国内发达地区相比，仍有很大差距。且有些社会组织尚有严重的行政化倾向。因此，要积极趋利避害，发展壮大社会组织力量。期间，通过管理体制创新，建立与全省经济社会发展水平相适应，布局合理、结构优化、功能到位、作用明显的社会组织发展体系;建立法制健全、管理规范、分类管理、分级负责的社会组织管理体系，形成政府管理、社会监督、民间组织自律相结合的大管理格局。</w:t>
      </w:r>
    </w:p>
    <w:p>
      <w:pPr>
        <w:ind w:left="0" w:right="0" w:firstLine="560"/>
        <w:spacing w:before="450" w:after="450" w:line="312" w:lineRule="auto"/>
      </w:pPr>
      <w:r>
        <w:rPr>
          <w:rFonts w:ascii="宋体" w:hAnsi="宋体" w:eastAsia="宋体" w:cs="宋体"/>
          <w:color w:val="000"/>
          <w:sz w:val="28"/>
          <w:szCs w:val="28"/>
        </w:rPr>
        <w:t xml:space="preserve">提升社会工作人才队伍建设水平，民政要当好“工程师”。社会工作是社会管理的重要内容。社会工作人才所进行的以助人为宗旨、以专业知识和才能为手段，所开展的困难救助、矛盾调处、</w:t>
      </w:r>
    </w:p>
    <w:p>
      <w:pPr>
        <w:ind w:left="0" w:right="0" w:firstLine="560"/>
        <w:spacing w:before="450" w:after="450" w:line="312" w:lineRule="auto"/>
      </w:pPr>
      <w:r>
        <w:rPr>
          <w:rFonts w:ascii="宋体" w:hAnsi="宋体" w:eastAsia="宋体" w:cs="宋体"/>
          <w:color w:val="000"/>
          <w:sz w:val="28"/>
          <w:szCs w:val="28"/>
        </w:rPr>
        <w:t xml:space="preserve">权益维护、心理疏导、行为矫正、关系调适等社会服务工作，在协调社会关系、预防和解决社会问题、促进社会公正等方面发挥着独特作用。全省各级民政部门要切实担当起社会工作人才“工程师”的角色，以推进“十年树人工程”来解决社会工作人才队伍建设当前面临的起步较晚、数量不足、推进较难等突出问题，充分发挥民政在基层群众和社会公众心目中“责任心强、联系广泛、有亲和力、有凝聚力”的优势，整合各方人才资源，调动各方专业特色，着力落实好“四个一”：编制好一个规划、完善好一个政策、开发好一批岗位、开展好一年培训，出台培养、评价、使用、薪酬保障等一揽子政策;努力打造“社会工作服务人才职能建设工程”和“社会工作管理人才综合素质提升工程”，使山西社会工作，在达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民政述职报告称呼 民政述职报告开头称呼六</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在上级业务部门的精心指导下，全面贯彻落实党的xx大和xx届三中全会精神，坚持“以民为本、为民解困、为民服务”的宗旨，用心推进我县民政科学化、信息化、便民化、制度化建设，以建立模范机关为抓手，重点在优化服务，提升效率，加强管理，完善制度等方面下功夫，力争全面提升民生保障潜力，拓展民政服务功能，加强社会自治水平，推进改革创新管理，切实发挥民政在构建和谐、礼貌、幸福新绥德中的基础保障和社会兜底作用。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一、共性目标任务执行状况</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一个清正、团结、有为的班子是搞好工作的前提和关键。20xx年，我局领导班子认真学习贯彻党的xx大和xx届三中全会精神和省市县党代会精神，高举科学发展观旗帜，进一步加强党性修养和宗旨意识，不断提高思想政治素质；班子成员能认真学习并严格执行党中央“八项规定”和省、市、县委实施意见，在党员干部中深入开展以“三清”为主题的党性党风党纪教育活动，在群众中深入开展了“三访五促、为民服务”专题活动，切实密切了群众，改善了机关作风；在工作中，我们坚持民主集中制原则，做到大事群众研究，小事相互通气，难事相互支持，努力构成工作合力；用心选派领导干部参加上级业务培训活动，同兄弟县区用心开展学习交流，全面打造“学习型、创新型、实干型”的班子队伍。</w:t>
      </w:r>
    </w:p>
    <w:p>
      <w:pPr>
        <w:ind w:left="0" w:right="0" w:firstLine="560"/>
        <w:spacing w:before="450" w:after="450" w:line="312" w:lineRule="auto"/>
      </w:pPr>
      <w:r>
        <w:rPr>
          <w:rFonts w:ascii="宋体" w:hAnsi="宋体" w:eastAsia="宋体" w:cs="宋体"/>
          <w:color w:val="000"/>
          <w:sz w:val="28"/>
          <w:szCs w:val="28"/>
        </w:rPr>
        <w:t xml:space="preserve">（二）党风廉政建设。</w:t>
      </w:r>
    </w:p>
    <w:p>
      <w:pPr>
        <w:ind w:left="0" w:right="0" w:firstLine="560"/>
        <w:spacing w:before="450" w:after="450" w:line="312" w:lineRule="auto"/>
      </w:pPr>
      <w:r>
        <w:rPr>
          <w:rFonts w:ascii="宋体" w:hAnsi="宋体" w:eastAsia="宋体" w:cs="宋体"/>
          <w:color w:val="000"/>
          <w:sz w:val="28"/>
          <w:szCs w:val="28"/>
        </w:rPr>
        <w:t xml:space="preserve">我局始终把党风廉政建设与反腐败工作纳入民政工作的重中之重，做到与民政业务同安排、同部署、同检查。一是注重政治理论学习。认真组织学习党的xx大以来关于反腐倡廉建设的新思想、新观点、新要求和新举措；重点学习和贯彻中省市县纪委全会精神，党中央“八项规定”和省市县委实施意见，习总书记关于厉行勤俭节约、反对铺张浪费重要批示等资料。透过学习在机关营造出浓厚的廉政文化氛围。二是加强干部作风建设。用心开展廉政警示教育活动和以“三清”为主题的党性党风党纪教育活动。工作中坚持推行首问职责制、服务承诺制、办结制等制度，努力做到“依法行政、优质服务、高效办事”，坚决杜绝办事作风不端正和吃、拿、卡、要等不法行为，有效促进机关政风行风建设。三是结合民政工作实际，建立健全民政系统廉政风险预警和防控机制，制定了《民政局廉政风险防控工作实施方案》和《民政局廉政风险点及防控措施一览表》，成立了领导小组；制作了党员干部廉政警示卡，并上墙常年警示；建立了规范的党风廉政建设管理台账，工作基础进一步夯实。</w:t>
      </w:r>
    </w:p>
    <w:p>
      <w:pPr>
        <w:ind w:left="0" w:right="0" w:firstLine="560"/>
        <w:spacing w:before="450" w:after="450" w:line="312" w:lineRule="auto"/>
      </w:pPr>
      <w:r>
        <w:rPr>
          <w:rFonts w:ascii="宋体" w:hAnsi="宋体" w:eastAsia="宋体" w:cs="宋体"/>
          <w:color w:val="000"/>
          <w:sz w:val="28"/>
          <w:szCs w:val="28"/>
        </w:rPr>
        <w:t xml:space="preserve">（三）机关建设。</w:t>
      </w:r>
    </w:p>
    <w:p>
      <w:pPr>
        <w:ind w:left="0" w:right="0" w:firstLine="560"/>
        <w:spacing w:before="450" w:after="450" w:line="312" w:lineRule="auto"/>
      </w:pPr>
      <w:r>
        <w:rPr>
          <w:rFonts w:ascii="宋体" w:hAnsi="宋体" w:eastAsia="宋体" w:cs="宋体"/>
          <w:color w:val="000"/>
          <w:sz w:val="28"/>
          <w:szCs w:val="28"/>
        </w:rPr>
        <w:t xml:space="preserve">我局按照建立模范机关的总体要求，扎实推进机关建设。一是在建立模范机关活动中，出措施，推落实，求实效，努力建立“勤政、廉洁、学习、礼貌、法治、和谐”的服务窗口。二是认真开展“三访五促、为民服务”活动，深入乡镇联系群众，扎实开展调研活动，用心为群众排忧解难。三是健全规章制度。进一步完善了《绥德县民政局矛盾纠纷排查化解制度》、《绥德县民政局领导干部监督管理制度》和《机关行政效能八项制度》；修订了局属各单位规章制度，有效规范了机关工作秩序，提高了行政效能。四是加强干部教育管理。局里16名在职领导及干部先后参与了省市业务培训；组织局领导班子成员和部分业务干部多次赴兄弟县区进行业务学习和交流；全年先后组织全系统民政干部开展业务培训达6次，工作效率大幅提高；组织全系统党员干部学习党建知识，增强党性修养。</w:t>
      </w:r>
    </w:p>
    <w:p>
      <w:pPr>
        <w:ind w:left="0" w:right="0" w:firstLine="560"/>
        <w:spacing w:before="450" w:after="450" w:line="312" w:lineRule="auto"/>
      </w:pPr>
      <w:r>
        <w:rPr>
          <w:rFonts w:ascii="宋体" w:hAnsi="宋体" w:eastAsia="宋体" w:cs="宋体"/>
          <w:color w:val="000"/>
          <w:sz w:val="28"/>
          <w:szCs w:val="28"/>
        </w:rPr>
        <w:t xml:space="preserve">（四）依法行政。</w:t>
      </w:r>
    </w:p>
    <w:p>
      <w:pPr>
        <w:ind w:left="0" w:right="0" w:firstLine="560"/>
        <w:spacing w:before="450" w:after="450" w:line="312" w:lineRule="auto"/>
      </w:pPr>
      <w:r>
        <w:rPr>
          <w:rFonts w:ascii="宋体" w:hAnsi="宋体" w:eastAsia="宋体" w:cs="宋体"/>
          <w:color w:val="000"/>
          <w:sz w:val="28"/>
          <w:szCs w:val="28"/>
        </w:rPr>
        <w:t xml:space="preserve">围绕开展“六五”普法依法治理工作，我局制定了《民政系统“六五“普法20xx年度计划》，用心组织干部职工系统学习宪法和基本法律法规。采取多种形式加强对民政法律法规的宣传力度，个性是在“5。12”和“12。4”等重大节日里对救灾等民政法规进行了集中宣传，效果明显。按照县上统一安排，圆满完成了民政系统第四五批行政审批项目的清理上报工作，审批项目得到了精简，行政执法权限更加明确。工作中坚持依法行政，按规办事，确保机关各项工作有序、规范、高效运行。</w:t>
      </w:r>
    </w:p>
    <w:p>
      <w:pPr>
        <w:ind w:left="0" w:right="0" w:firstLine="560"/>
        <w:spacing w:before="450" w:after="450" w:line="312" w:lineRule="auto"/>
      </w:pPr>
      <w:r>
        <w:rPr>
          <w:rFonts w:ascii="宋体" w:hAnsi="宋体" w:eastAsia="宋体" w:cs="宋体"/>
          <w:color w:val="000"/>
          <w:sz w:val="28"/>
          <w:szCs w:val="28"/>
        </w:rPr>
        <w:t xml:space="preserve">（五）精神礼貌建设。</w:t>
      </w:r>
    </w:p>
    <w:p>
      <w:pPr>
        <w:ind w:left="0" w:right="0" w:firstLine="560"/>
        <w:spacing w:before="450" w:after="450" w:line="312" w:lineRule="auto"/>
      </w:pPr>
      <w:r>
        <w:rPr>
          <w:rFonts w:ascii="宋体" w:hAnsi="宋体" w:eastAsia="宋体" w:cs="宋体"/>
          <w:color w:val="000"/>
          <w:sz w:val="28"/>
          <w:szCs w:val="28"/>
        </w:rPr>
        <w:t xml:space="preserve">我局把精神礼貌建设做为一项树立机关礼貌形象，培养干部优秀品质的重要资料来抓。一是认真组织干部职工学习《公民道德建设实施纲要》等文件，扎实开展“四德”教育，使“爱岗敬业、诚实守信、办事公道、服务群众、奉献社会”的良好社会风尚落实到每位干部职工的日常工作和生活之中。二是组织干部用心参加县上举办的党建知识竞赛，并取得了第二名的优异成绩。三是在“五四”青年节，联合县委农工部组织开展了党员干部乒乓球友谊赛，丰富了大家的精神生活，增进了友谊，进一步激发了团结、向上、进取的工作热情。四是组织观看了《老百姓是天》、《袁隆平》等廉政为民影片，进一步提高党员干部的思想认识和服务意识。</w:t>
      </w:r>
    </w:p>
    <w:p>
      <w:pPr>
        <w:ind w:left="0" w:right="0" w:firstLine="560"/>
        <w:spacing w:before="450" w:after="450" w:line="312" w:lineRule="auto"/>
      </w:pPr>
      <w:r>
        <w:rPr>
          <w:rFonts w:ascii="宋体" w:hAnsi="宋体" w:eastAsia="宋体" w:cs="宋体"/>
          <w:color w:val="000"/>
          <w:sz w:val="28"/>
          <w:szCs w:val="28"/>
        </w:rPr>
        <w:t xml:space="preserve">二、年度目标任务完成状况</w:t>
      </w:r>
    </w:p>
    <w:p>
      <w:pPr>
        <w:ind w:left="0" w:right="0" w:firstLine="560"/>
        <w:spacing w:before="450" w:after="450" w:line="312" w:lineRule="auto"/>
      </w:pPr>
      <w:r>
        <w:rPr>
          <w:rFonts w:ascii="宋体" w:hAnsi="宋体" w:eastAsia="宋体" w:cs="宋体"/>
          <w:color w:val="000"/>
          <w:sz w:val="28"/>
          <w:szCs w:val="28"/>
        </w:rPr>
        <w:t xml:space="preserve">(一)救灾救济狠抓应急预防和灾后救助。</w:t>
      </w:r>
    </w:p>
    <w:p>
      <w:pPr>
        <w:ind w:left="0" w:right="0" w:firstLine="560"/>
        <w:spacing w:before="450" w:after="450" w:line="312" w:lineRule="auto"/>
      </w:pPr>
      <w:r>
        <w:rPr>
          <w:rFonts w:ascii="宋体" w:hAnsi="宋体" w:eastAsia="宋体" w:cs="宋体"/>
          <w:color w:val="000"/>
          <w:sz w:val="28"/>
          <w:szCs w:val="28"/>
        </w:rPr>
        <w:t xml:space="preserve">1、应急预防。一是重新修订完善了各级救灾应急预案；二是加强灾害信息员队伍管理，将全县661名信息员资料录入陕西省救灾减灾动态管理系统；三是对全县2500户土木住房进行了摸底登记和安全隐患排查，并将信息录入救灾减灾动态管理系统；四是加大防灾减灾知识宣传，在“5。12”国家减灾日和“12。4”全国法制日，我局透过电视媒体、发放宣传单（5000余份)、悬挂条幅等形式进行用心宣传，提高了广大人民群众的防灾减灾意识；五是举办2次对基层民政救灾干部集中业务培训活动，提高了他们的业务潜力和水平；六是配合我县成功举办地质灾害演练活动，提高了应对灾害的实践潜力。</w:t>
      </w:r>
    </w:p>
    <w:p>
      <w:pPr>
        <w:ind w:left="0" w:right="0" w:firstLine="560"/>
        <w:spacing w:before="450" w:after="450" w:line="312" w:lineRule="auto"/>
      </w:pPr>
      <w:r>
        <w:rPr>
          <w:rFonts w:ascii="宋体" w:hAnsi="宋体" w:eastAsia="宋体" w:cs="宋体"/>
          <w:color w:val="000"/>
          <w:sz w:val="28"/>
          <w:szCs w:val="28"/>
        </w:rPr>
        <w:t xml:space="preserve">2、灾后救助。今年，我县遭受了持续强降雨、风雹等自然灾害的袭击，年降雨量到达725毫米，创历史新高。全县受灾人口累计达16。4万人，其中紧急转移安置2354人，农作物受灾面积累计达12。7971万亩；灾害造成直接经济损失15098万元，其中农业损失6831万元、基础设施损失4309万元。灾情发生后，我局用心应对，妥善处置，第一时光深入重灾区进行查灾、核灾，并认真开展灾情上报和灾后救助。全年累计下达救助资金386万元，棉被200床，有力地支持了受灾群众的生产、生活急需，维护了灾区的稳定。同时，注重加强对救灾款物的监管。我局联合县财政、纪检等部门组成专门督查组，对20xx年以来全县救灾资金管理使用状况进行了监督检查，对存在的问题及时予以纠正，确保救灾款物管理规范、使用有效。</w:t>
      </w:r>
    </w:p>
    <w:p>
      <w:pPr>
        <w:ind w:left="0" w:right="0" w:firstLine="560"/>
        <w:spacing w:before="450" w:after="450" w:line="312" w:lineRule="auto"/>
      </w:pPr>
      <w:r>
        <w:rPr>
          <w:rFonts w:ascii="宋体" w:hAnsi="宋体" w:eastAsia="宋体" w:cs="宋体"/>
          <w:color w:val="000"/>
          <w:sz w:val="28"/>
          <w:szCs w:val="28"/>
        </w:rPr>
        <w:t xml:space="preserve">（二）社会救助狠抓优质服务和规范管理。</w:t>
      </w:r>
    </w:p>
    <w:p>
      <w:pPr>
        <w:ind w:left="0" w:right="0" w:firstLine="560"/>
        <w:spacing w:before="450" w:after="450" w:line="312" w:lineRule="auto"/>
      </w:pPr>
      <w:r>
        <w:rPr>
          <w:rFonts w:ascii="宋体" w:hAnsi="宋体" w:eastAsia="宋体" w:cs="宋体"/>
          <w:color w:val="000"/>
          <w:sz w:val="28"/>
          <w:szCs w:val="28"/>
        </w:rPr>
        <w:t xml:space="preserve">1、城乡低保。一是进一步完善城乡低保动态监控系统建设，更新了保障标准和对象信息，加强了对低保户的管理。二是对全县城镇低保对象进行了逐户年度检查，对农村低保对象进行了年度抽查。取消因退休进统筹、年轻健康、已安置工作等不贴合条件的城市低保对象223户、595人，新审批476户、587人；核减农村低保对象1105户、1728人，新审批1115户、1684人；有效维护了低保的公正性和公平性。三是联合县财政局对全县城乡低保进行了绩效评价。主要围绕城乡低保的管理制度建设、动态管理执行状况、资金发放以及群众满意度进行评价，在全县16个乡镇中有10个到达优秀等级，6个到达良好等级。四是按照省市最近政策精神，为全面开展城乡低保信息认证比较进行用心的前期准备工作。五是按政策提高补助标准，及时发放补助资金。目前，全县有城市低保8881户、15856人，保障标准为400元/人/月，月人均补助差到达310元；农村低保36737户、42799人，保标准为2320元/人/年（其中a类重点保障类5807人，月人均补差180元；b类基本保障类27463人，月人均补差140元；c类一般保障类9529人，月人均补差90元）。城乡低保补助金全部由信用社统一代发，全年共下拨城市低保金6156万元，预拨20xx年1、2月份低保金961万元；下拨农村低保金9866万元，预拨20xx年1季度低保金1710万元；城乡低保户的基本生活保障水平进一步提高。</w:t>
      </w:r>
    </w:p>
    <w:p>
      <w:pPr>
        <w:ind w:left="0" w:right="0" w:firstLine="560"/>
        <w:spacing w:before="450" w:after="450" w:line="312" w:lineRule="auto"/>
      </w:pPr>
      <w:r>
        <w:rPr>
          <w:rFonts w:ascii="宋体" w:hAnsi="宋体" w:eastAsia="宋体" w:cs="宋体"/>
          <w:color w:val="000"/>
          <w:sz w:val="28"/>
          <w:szCs w:val="28"/>
        </w:rPr>
        <w:t xml:space="preserve">2、五保敬老。我局透过入户调查，按照《农村五保供养条例》规定，新审批五保对象256人，全县五保对象到达1920人。供养标准严格按照政策规定的分散供养人员年人均补助4700元，集中供养人员年人均补助5200元执行。五保补助资金从20xx年1月起实行社会化发放，全年发放补助资金1122万元。五保户就医实行全额救助，并在资助参合参保上实行政府统一缴费。五保户的“吃、穿、住、医”等基本生活得到了有效保障。</w:t>
      </w:r>
    </w:p>
    <w:p>
      <w:pPr>
        <w:ind w:left="0" w:right="0" w:firstLine="560"/>
        <w:spacing w:before="450" w:after="450" w:line="312" w:lineRule="auto"/>
      </w:pPr>
      <w:r>
        <w:rPr>
          <w:rFonts w:ascii="宋体" w:hAnsi="宋体" w:eastAsia="宋体" w:cs="宋体"/>
          <w:color w:val="000"/>
          <w:sz w:val="28"/>
          <w:szCs w:val="28"/>
        </w:rPr>
        <w:t xml:space="preserve">3、医疗救助。自去年5月份启动“一站式”医疗救助以来，我们举全局之力，用心有效推进业务开展，产生了良好的社会效益，工作走在省市的前列。今年我局进一步强化措施，规范管理，优化服务。将县内定点医院由3家扩大到6家，更加方便群众就医；首推干部分工负责、深入定点医院病房逐人核对信息制度，有效防止冒名顶替、骗取医疗救助专项资金的不法行为。截止20xx年12月，今年，我局在六所定点医院已发放救助资金1343。809万元，救助患者8415人次；医后救助发放资金1572。6944万元，救助患者5307人次。在资助参合参保方面我们对全县五保对象实行政府统一缴费。同时，我局已经开展了对慢性病患者在定点药店县药材三门市、十四门市及县精神病院买药给予门诊救助工作，全年发放救助资金26万元，救助患者171人。有效地缓解了城乡困难群众就医难问题。</w:t>
      </w:r>
    </w:p>
    <w:p>
      <w:pPr>
        <w:ind w:left="0" w:right="0" w:firstLine="560"/>
        <w:spacing w:before="450" w:after="450" w:line="312" w:lineRule="auto"/>
      </w:pPr>
      <w:r>
        <w:rPr>
          <w:rFonts w:ascii="宋体" w:hAnsi="宋体" w:eastAsia="宋体" w:cs="宋体"/>
          <w:color w:val="000"/>
          <w:sz w:val="28"/>
          <w:szCs w:val="28"/>
        </w:rPr>
        <w:t xml:space="preserve">4、临时救助。我局按照上级部门的总体要求和指导方针，坚持将有限的资金救助给最需要帮忙的困难对象，重点确定了突然遭受各类自然灾害，患重大疾病花费巨大，教育支出巨大，家庭突然遭受某种变故等四类急需救助的对象，并在救助过程中坚持公开、公正和公平的原则。全年发放救助资金176万元，救助对象2720人次。</w:t>
      </w:r>
    </w:p>
    <w:p>
      <w:pPr>
        <w:ind w:left="0" w:right="0" w:firstLine="560"/>
        <w:spacing w:before="450" w:after="450" w:line="312" w:lineRule="auto"/>
      </w:pPr>
      <w:r>
        <w:rPr>
          <w:rFonts w:ascii="宋体" w:hAnsi="宋体" w:eastAsia="宋体" w:cs="宋体"/>
          <w:color w:val="000"/>
          <w:sz w:val="28"/>
          <w:szCs w:val="28"/>
        </w:rPr>
        <w:t xml:space="preserve">5、大学生专项救助。为帮忙解决城乡困难家庭子女上大学负担重问题，充分体现民政关爱，今年下拨用于农村大学生家庭临时救助资金160万元，救助标准为每户500—20xx元，救助对象2250户；下拨用于城镇大学生家庭临时救助资金20万元，救助标准为每户1000元，救助对象200户。</w:t>
      </w:r>
    </w:p>
    <w:p>
      <w:pPr>
        <w:ind w:left="0" w:right="0" w:firstLine="560"/>
        <w:spacing w:before="450" w:after="450" w:line="312" w:lineRule="auto"/>
      </w:pPr>
      <w:r>
        <w:rPr>
          <w:rFonts w:ascii="宋体" w:hAnsi="宋体" w:eastAsia="宋体" w:cs="宋体"/>
          <w:color w:val="000"/>
          <w:sz w:val="28"/>
          <w:szCs w:val="28"/>
        </w:rPr>
        <w:t xml:space="preserve">（三）优抚安置狠抓政策落实和对象管理。</w:t>
      </w:r>
    </w:p>
    <w:p>
      <w:pPr>
        <w:ind w:left="0" w:right="0" w:firstLine="560"/>
        <w:spacing w:before="450" w:after="450" w:line="312" w:lineRule="auto"/>
      </w:pPr>
      <w:r>
        <w:rPr>
          <w:rFonts w:ascii="宋体" w:hAnsi="宋体" w:eastAsia="宋体" w:cs="宋体"/>
          <w:color w:val="000"/>
          <w:sz w:val="28"/>
          <w:szCs w:val="28"/>
        </w:rPr>
        <w:t xml:space="preserve">1、规范认定各类优抚对象。透过入户调查，按政策将115名年老体弱退伍军人纳入定期补助对像范围，每人每月补助70元；按政策将106名年满60周岁农村籍退役士兵纳入老年生活补助范围，此类对象全县到达741名；按政策落实了27名烈士继子女待遇问题。</w:t>
      </w:r>
    </w:p>
    <w:p>
      <w:pPr>
        <w:ind w:left="0" w:right="0" w:firstLine="560"/>
        <w:spacing w:before="450" w:after="450" w:line="312" w:lineRule="auto"/>
      </w:pPr>
      <w:r>
        <w:rPr>
          <w:rFonts w:ascii="宋体" w:hAnsi="宋体" w:eastAsia="宋体" w:cs="宋体"/>
          <w:color w:val="000"/>
          <w:sz w:val="28"/>
          <w:szCs w:val="28"/>
        </w:rPr>
        <w:t xml:space="preserve">2、及时足额发放各类补助资金。按规定发放20xx年冬季入伍义务兵优待金和高原条件兵一次性奖励补助金共计208。57万元；发放20xx年12月退役军人自主就业经济补助金118。75万元；发放20xx年12月农村籍退役军人自主就业经济补助金300。55万元，城镇退役军人自主就业经济补助金已下发至各乡镇，并逐个通知本人前去领取；按规定适时提高了重点优抚对象的生活补助标准，全年共发放抚恤事业经费1693万元。</w:t>
      </w:r>
    </w:p>
    <w:p>
      <w:pPr>
        <w:ind w:left="0" w:right="0" w:firstLine="560"/>
        <w:spacing w:before="450" w:after="450" w:line="312" w:lineRule="auto"/>
      </w:pPr>
      <w:r>
        <w:rPr>
          <w:rFonts w:ascii="宋体" w:hAnsi="宋体" w:eastAsia="宋体" w:cs="宋体"/>
          <w:color w:val="000"/>
          <w:sz w:val="28"/>
          <w:szCs w:val="28"/>
        </w:rPr>
        <w:t xml:space="preserve">3、妥善将20xx年度城镇退伍义务兵和20xx年度转业士官安置在全额财政预算单位；并广泛宣传新的安置政策，大力倡导和推进退役士兵自谋职业。</w:t>
      </w:r>
    </w:p>
    <w:p>
      <w:pPr>
        <w:ind w:left="0" w:right="0" w:firstLine="560"/>
        <w:spacing w:before="450" w:after="450" w:line="312" w:lineRule="auto"/>
      </w:pPr>
      <w:r>
        <w:rPr>
          <w:rFonts w:ascii="宋体" w:hAnsi="宋体" w:eastAsia="宋体" w:cs="宋体"/>
          <w:color w:val="000"/>
          <w:sz w:val="28"/>
          <w:szCs w:val="28"/>
        </w:rPr>
        <w:t xml:space="preserve">4、组织20xx年退役伤残军人和申请“病退军人待遇”人员到市局指定医院进行医学鉴定；组织安排72名20xx年退役义务兵到陕西正大技师学院和绥德县名州驾校进行为期3个月的技能培训。</w:t>
      </w:r>
    </w:p>
    <w:p>
      <w:pPr>
        <w:ind w:left="0" w:right="0" w:firstLine="560"/>
        <w:spacing w:before="450" w:after="450" w:line="312" w:lineRule="auto"/>
      </w:pPr>
      <w:r>
        <w:rPr>
          <w:rFonts w:ascii="宋体" w:hAnsi="宋体" w:eastAsia="宋体" w:cs="宋体"/>
          <w:color w:val="000"/>
          <w:sz w:val="28"/>
          <w:szCs w:val="28"/>
        </w:rPr>
        <w:t xml:space="preserve">5、按规定全面完成了优抚对象数据更新工作，建立了优抚对象电子信息档案，并实现了全国联网；优抚对象抚恤生活补助金实现了信用社“社会化发放”，切实方便了对象领取。</w:t>
      </w:r>
    </w:p>
    <w:p>
      <w:pPr>
        <w:ind w:left="0" w:right="0" w:firstLine="560"/>
        <w:spacing w:before="450" w:after="450" w:line="312" w:lineRule="auto"/>
      </w:pPr>
      <w:r>
        <w:rPr>
          <w:rFonts w:ascii="宋体" w:hAnsi="宋体" w:eastAsia="宋体" w:cs="宋体"/>
          <w:color w:val="000"/>
          <w:sz w:val="28"/>
          <w:szCs w:val="28"/>
        </w:rPr>
        <w:t xml:space="preserve">6、深入推进重点优抚对象“一站式”医疗救助工作，加大了资金投入，简化了程序，方便了群众。</w:t>
      </w:r>
    </w:p>
    <w:p>
      <w:pPr>
        <w:ind w:left="0" w:right="0" w:firstLine="560"/>
        <w:spacing w:before="450" w:after="450" w:line="312" w:lineRule="auto"/>
      </w:pPr>
      <w:r>
        <w:rPr>
          <w:rFonts w:ascii="宋体" w:hAnsi="宋体" w:eastAsia="宋体" w:cs="宋体"/>
          <w:color w:val="000"/>
          <w:sz w:val="28"/>
          <w:szCs w:val="28"/>
        </w:rPr>
        <w:t xml:space="preserve">7、用心开展了双拥建立活动。在春节、“八一”等节日里对驻绥部队、优抚对象、义务兵家属和市疗养院进行了走访慰问活动，增进了军民关系。</w:t>
      </w:r>
    </w:p>
    <w:p>
      <w:pPr>
        <w:ind w:left="0" w:right="0" w:firstLine="560"/>
        <w:spacing w:before="450" w:after="450" w:line="312" w:lineRule="auto"/>
      </w:pPr>
      <w:r>
        <w:rPr>
          <w:rFonts w:ascii="宋体" w:hAnsi="宋体" w:eastAsia="宋体" w:cs="宋体"/>
          <w:color w:val="000"/>
          <w:sz w:val="28"/>
          <w:szCs w:val="28"/>
        </w:rPr>
        <w:t xml:space="preserve">8、扎实开展复退军人维稳，妥善处理优抚对象的诉求。认真落实“谁主管、谁负责”和“属地管理”的职责制，采取“重点防范，整体稳控”的措施，深入排查，随时掌握动态，用心采取措施及时化解各种矛盾，确保了社会的和谐与稳定。</w:t>
      </w:r>
    </w:p>
    <w:p>
      <w:pPr>
        <w:ind w:left="0" w:right="0" w:firstLine="560"/>
        <w:spacing w:before="450" w:after="450" w:line="312" w:lineRule="auto"/>
      </w:pPr>
      <w:r>
        <w:rPr>
          <w:rFonts w:ascii="宋体" w:hAnsi="宋体" w:eastAsia="宋体" w:cs="宋体"/>
          <w:color w:val="000"/>
          <w:sz w:val="28"/>
          <w:szCs w:val="28"/>
        </w:rPr>
        <w:t xml:space="preserve">（四）项目建设狠抓工作进度和使用管理。</w:t>
      </w:r>
    </w:p>
    <w:p>
      <w:pPr>
        <w:ind w:left="0" w:right="0" w:firstLine="560"/>
        <w:spacing w:before="450" w:after="450" w:line="312" w:lineRule="auto"/>
      </w:pPr>
      <w:r>
        <w:rPr>
          <w:rFonts w:ascii="宋体" w:hAnsi="宋体" w:eastAsia="宋体" w:cs="宋体"/>
          <w:color w:val="000"/>
          <w:sz w:val="28"/>
          <w:szCs w:val="28"/>
        </w:rPr>
        <w:t xml:space="preserve">1、在敬老院建设方面，我局克服资金短缺、周边村民阻工干扰等不利因素，8月份全面完成县中心敬老院建设任务，9月24日县中心敬老院正式揭牌启用。开院以来，我局用心组建班子，找聘员工，健全制度，狠抓管理，强化服务，逐渐理顺了各项工作关系，使敬老院实现了正常运营，目前已入住院民56人。已建成的白家硷和义合2所区域敬老院也都已投入使用，入住院民18人。新建敬老院的全面启用，及大地提高了五保户集中供养率，切实改善了他们的生活质量和环境，构成了我县五保敬老工作的新格局。</w:t>
      </w:r>
    </w:p>
    <w:p>
      <w:pPr>
        <w:ind w:left="0" w:right="0" w:firstLine="560"/>
        <w:spacing w:before="450" w:after="450" w:line="312" w:lineRule="auto"/>
      </w:pPr>
      <w:r>
        <w:rPr>
          <w:rFonts w:ascii="宋体" w:hAnsi="宋体" w:eastAsia="宋体" w:cs="宋体"/>
          <w:color w:val="000"/>
          <w:sz w:val="28"/>
          <w:szCs w:val="28"/>
        </w:rPr>
        <w:t xml:space="preserve">2、全县零散烈士纪念设施抢救保护工程全面展开。一是完成了9个零散烈士纪念设施维修保护工作，并透过了县联合检查组的检查验收。二是对零散烈士墓碑进行了摸底登记，建立健全了烈士档案信息，与烈士家属签订了墓地管理保护协议书。三是在广泛征求意见的基础上，聘请国家甲级设计规划企业海南华磊建筑设计咨询有限公司西安分公司对我县烈士陵园进行整体规划设计。四是在选取墓碑的样式、碑石的材质和碑文的布局上，我们进行认真细致的调研与论证。局主要领导亲自带队、远赴宝鸡扶眉及周边先进县区陵园学习考察，借鉴经验。最终选定质地坚硬、不易风化、颜色美观的内蒙丰镇石做为墓碑石材。在碑文的布局上，我们从整体版面的布置，碑文的字体、字号、间距、边距等每一个细节进行了反复的推敲、比对，力争做到美观、大方、庄重。五是认真编撰零散烈士墓碑碑文，科学规划墓区墓碑的排放，目前烈士墓碑已陆续到位，安装工程正在有条不紊地进行。基本完成了全年80％的建设目标任务。</w:t>
      </w:r>
    </w:p>
    <w:p>
      <w:pPr>
        <w:ind w:left="0" w:right="0" w:firstLine="560"/>
        <w:spacing w:before="450" w:after="450" w:line="312" w:lineRule="auto"/>
      </w:pPr>
      <w:r>
        <w:rPr>
          <w:rFonts w:ascii="宋体" w:hAnsi="宋体" w:eastAsia="宋体" w:cs="宋体"/>
          <w:color w:val="000"/>
          <w:sz w:val="28"/>
          <w:szCs w:val="28"/>
        </w:rPr>
        <w:t xml:space="preserve">3、县级公墓建设纳入县政府重要工作计划。我局多次和国土资源局就公墓征地问题进行洽谈，用心协助白家硷乡同相关村就征地原则上达成了协议；招商引资也有新的进展，延安市一民营企业家愿意投资兴建；目前，我局已经在县发改委就修建公墓进行了立项，后续工作正在用心跟进。</w:t>
      </w:r>
    </w:p>
    <w:p>
      <w:pPr>
        <w:ind w:left="0" w:right="0" w:firstLine="560"/>
        <w:spacing w:before="450" w:after="450" w:line="312" w:lineRule="auto"/>
      </w:pPr>
      <w:r>
        <w:rPr>
          <w:rFonts w:ascii="宋体" w:hAnsi="宋体" w:eastAsia="宋体" w:cs="宋体"/>
          <w:color w:val="000"/>
          <w:sz w:val="28"/>
          <w:szCs w:val="28"/>
        </w:rPr>
        <w:t xml:space="preserve">（五）基层政权狠抓居民自治和民主管理。</w:t>
      </w:r>
    </w:p>
    <w:p>
      <w:pPr>
        <w:ind w:left="0" w:right="0" w:firstLine="560"/>
        <w:spacing w:before="450" w:after="450" w:line="312" w:lineRule="auto"/>
      </w:pPr>
      <w:r>
        <w:rPr>
          <w:rFonts w:ascii="宋体" w:hAnsi="宋体" w:eastAsia="宋体" w:cs="宋体"/>
          <w:color w:val="000"/>
          <w:sz w:val="28"/>
          <w:szCs w:val="28"/>
        </w:rPr>
        <w:t xml:space="preserve">1、村委建设。进一步加强对村务公开、村民自治和民主管理工作的指导，用心宣传村民委员会组织法等政策法规，切实提高村委干部依法管理村务、科学服务群众的潜力和水平。加强对村民监督委员会的工作指导力度，切实发挥其监督作用。</w:t>
      </w:r>
    </w:p>
    <w:p>
      <w:pPr>
        <w:ind w:left="0" w:right="0" w:firstLine="560"/>
        <w:spacing w:before="450" w:after="450" w:line="312" w:lineRule="auto"/>
      </w:pPr>
      <w:r>
        <w:rPr>
          <w:rFonts w:ascii="宋体" w:hAnsi="宋体" w:eastAsia="宋体" w:cs="宋体"/>
          <w:color w:val="000"/>
          <w:sz w:val="28"/>
          <w:szCs w:val="28"/>
        </w:rPr>
        <w:t xml:space="preserve">2、社区建设。经过几年的努力，全县已成立的8个社区服务站都有专门的办公用房，电脑、打印机等办公设施一应俱全。今年，为适应我县实际人口管理需要，在张家砭乡城乡结合部新成立张家砭居委会，目前该居委会已投入正常运行。根据?办字【20xx】116号文件精神，成功完成了9个社区两委班子换届选举工作，共选举产生两委会工作人员75名，进一步夯实了社区居委会的工作力量。在农村，5个农村社区服务中心建设项目全部透过县上联合检查组的验收。</w:t>
      </w:r>
    </w:p>
    <w:p>
      <w:pPr>
        <w:ind w:left="0" w:right="0" w:firstLine="560"/>
        <w:spacing w:before="450" w:after="450" w:line="312" w:lineRule="auto"/>
      </w:pPr>
      <w:r>
        <w:rPr>
          <w:rFonts w:ascii="宋体" w:hAnsi="宋体" w:eastAsia="宋体" w:cs="宋体"/>
          <w:color w:val="000"/>
          <w:sz w:val="28"/>
          <w:szCs w:val="28"/>
        </w:rPr>
        <w:t xml:space="preserve">（六）社会福利与事务狠抓职能落实和效益管理。</w:t>
      </w:r>
    </w:p>
    <w:p>
      <w:pPr>
        <w:ind w:left="0" w:right="0" w:firstLine="560"/>
        <w:spacing w:before="450" w:after="450" w:line="312" w:lineRule="auto"/>
      </w:pPr>
      <w:r>
        <w:rPr>
          <w:rFonts w:ascii="宋体" w:hAnsi="宋体" w:eastAsia="宋体" w:cs="宋体"/>
          <w:color w:val="000"/>
          <w:sz w:val="28"/>
          <w:szCs w:val="28"/>
        </w:rPr>
        <w:t xml:space="preserve">1、社会福利。一是继续实施“明天计划”和“重生行动”，并用心探索长效工作机制。二是全面落实孤儿政策。目前我县有孤儿124人，按政策为社会散居孤儿每人每月发放补助800元，为福利机构集中供养孤儿每人每月发放补助1000元，从今年元月份起，孤儿补助资金全部实现了信用社上卡发放。</w:t>
      </w:r>
    </w:p>
    <w:p>
      <w:pPr>
        <w:ind w:left="0" w:right="0" w:firstLine="560"/>
        <w:spacing w:before="450" w:after="450" w:line="312" w:lineRule="auto"/>
      </w:pPr>
      <w:r>
        <w:rPr>
          <w:rFonts w:ascii="宋体" w:hAnsi="宋体" w:eastAsia="宋体" w:cs="宋体"/>
          <w:color w:val="000"/>
          <w:sz w:val="28"/>
          <w:szCs w:val="28"/>
        </w:rPr>
        <w:t xml:space="preserve">2、社会事务。一是婚姻登记依法办理，规范服务。全年累计办理结婚登记2908对，离婚登记312对，补领919对。二是依法开展收养登记工作，有效维护孤残儿童的身心健康。三是在区划地名领域全面完成了对绥德县地名文化遗产申报材料的整理上报工作；全面启动绥德撤县设市工作，县上成立了专门工作领导小组，我局用心准备了各项申报材料，并协助县政府做了超多的调研、论证和协调工作，目前申报材料已上报至省政府，等待审批。四是高度重视流浪乞讨人员救助管理。站内强化制度建设和作风建设，要求做到依法救助，礼貌救助和及时救助；站外会同各居委在城区认真开展对流浪乞讨人员的摸底登记；个性是加大对危重病人、精神病人的医疗救助力度，全年用于救助的资金达27万，其中用于医疗救助资金9。8万元，累计救助流浪乞讨人员1025人次。五是新社会组织快速发展。截至目前，我县共登记各类新社会组织97个，其中社会团体46个（20xx年新登记4个），农村专业经济协会16个，村级扶贫互助资金协会16个，民办非企业单位20个（20xx年新登记5个民办幼儿园）。在新社会组织登记管理工作中，我们以强化管理、搞好服务为工作重点，用心引导新社会组织加强潜力建设。如今，在绥德的各行各业，新社会组织正发挥着它特有的、用</w:t>
      </w:r>
    </w:p>
    <w:p>
      <w:pPr>
        <w:ind w:left="0" w:right="0" w:firstLine="560"/>
        <w:spacing w:before="450" w:after="450" w:line="312" w:lineRule="auto"/>
      </w:pPr>
      <w:r>
        <w:rPr>
          <w:rFonts w:ascii="宋体" w:hAnsi="宋体" w:eastAsia="宋体" w:cs="宋体"/>
          <w:color w:val="000"/>
          <w:sz w:val="28"/>
          <w:szCs w:val="28"/>
        </w:rPr>
        <w:t xml:space="preserve">心的社会管理和服务功效。</w:t>
      </w:r>
    </w:p>
    <w:p>
      <w:pPr>
        <w:ind w:left="0" w:right="0" w:firstLine="560"/>
        <w:spacing w:before="450" w:after="450" w:line="312" w:lineRule="auto"/>
      </w:pPr>
      <w:r>
        <w:rPr>
          <w:rFonts w:ascii="宋体" w:hAnsi="宋体" w:eastAsia="宋体" w:cs="宋体"/>
          <w:color w:val="000"/>
          <w:sz w:val="28"/>
          <w:szCs w:val="28"/>
        </w:rPr>
        <w:t xml:space="preserve">（七）其它业务狠抓目标任务和协调发展。</w:t>
      </w:r>
    </w:p>
    <w:p>
      <w:pPr>
        <w:ind w:left="0" w:right="0" w:firstLine="560"/>
        <w:spacing w:before="450" w:after="450" w:line="312" w:lineRule="auto"/>
      </w:pPr>
      <w:r>
        <w:rPr>
          <w:rFonts w:ascii="宋体" w:hAnsi="宋体" w:eastAsia="宋体" w:cs="宋体"/>
          <w:color w:val="000"/>
          <w:sz w:val="28"/>
          <w:szCs w:val="28"/>
        </w:rPr>
        <w:t xml:space="preserve">1、民族宗教。我局高度重视民族宗教工作。一是加强组织领导，强化安全意识。年初县宗教局与全县各开放的宗教活动场所签订了20xx年安全职责书，实行定期安全排查制度，并建立了信息员联络制度。二是大力开展民宗领域法律法规的宣传、贯彻和落实，认真开展了“宗教政策法规学习月”活动。三是依法管理，维护民宗领域稳定。对全县宗教活动场所和清真食品网点开展安全隐患排查和维稳工作大检查，确保社会安全稳定。</w:t>
      </w:r>
    </w:p>
    <w:p>
      <w:pPr>
        <w:ind w:left="0" w:right="0" w:firstLine="560"/>
        <w:spacing w:before="450" w:after="450" w:line="312" w:lineRule="auto"/>
      </w:pPr>
      <w:r>
        <w:rPr>
          <w:rFonts w:ascii="宋体" w:hAnsi="宋体" w:eastAsia="宋体" w:cs="宋体"/>
          <w:color w:val="000"/>
          <w:sz w:val="28"/>
          <w:szCs w:val="28"/>
        </w:rPr>
        <w:t xml:space="preserve">2、信访维稳。信访维稳是民政工作的重要一环，我们对信访维稳工作不敢有丝毫放松和马虎。一年来，我局按照《绥德县20xx年度信访工作目标管理任务书》的要求，一是系统组织干部职工认真学习民政信访工作条例及其他信访规章制度，坚持做到依法接访，以理办结。二是认真做好日常群众来信来访办理工作，落实专人负责。全系统共接到上访信函、电话100多件，全部进行了及时有效处理，没有因我们的工作失误造成群众或群体上访事件。三是细致做好信息反馈与预防。对重点上访对象摸清底子，登记备案，实行重点管理和重点稳控。四是认真落实人大政协提案办理工作，每一件提案我们都高度重视，采取扎实举措，及时回复办理。</w:t>
      </w:r>
    </w:p>
    <w:p>
      <w:pPr>
        <w:ind w:left="0" w:right="0" w:firstLine="560"/>
        <w:spacing w:before="450" w:after="450" w:line="312" w:lineRule="auto"/>
      </w:pPr>
      <w:r>
        <w:rPr>
          <w:rFonts w:ascii="宋体" w:hAnsi="宋体" w:eastAsia="宋体" w:cs="宋体"/>
          <w:color w:val="000"/>
          <w:sz w:val="28"/>
          <w:szCs w:val="28"/>
        </w:rPr>
        <w:t xml:space="preserve">3、“一城四创”工作。县上启动“一城四创”工作以来，我局按照县上统一安排和要求，用心部署，认真实施。一是及时召开专门会议进行安排部署，成立专门领导小组，制定了具体实施方案，确保“一城四创”工作顺利、有序开展。二是用心在绥德民政网站、绥德报等媒体上报道“一城四创”工作动态；精心制作一城四创宣传简报8期；分管领导对局属单位“一城四创”工作专门进行了监督检查，在民政系统构成了同步实施、同步协调、同步落实的工作态势。三是抓住重点，有效实施。在创园工作方面：为局机关和局属单位每个办公室摆放3-4株盆景，用心打造绿色、优雅的办公环境。在创模工作方面：组织机关干部认真学习节能减排、绿色环保有关知识；大力倡导干部自觉执行“限塑令”，抵制白色污染。在创文工作方面：注重加强对干部职工的学习教育；注重加强机关制度建设与执行，强化业务管理，切实提高为民服务管理水平。在创国卫工作方面:精心制作健康教育宣传册4期，有效普及了健康知识；认真开展包抓街道工作，更新宣传标语，定期对街道卫生进行检查督促；在机关定期开展一周一次机关环境卫生大扫除，确保干部职工能有一个干净、卫生的办公环境。</w:t>
      </w:r>
    </w:p>
    <w:p>
      <w:pPr>
        <w:ind w:left="0" w:right="0" w:firstLine="560"/>
        <w:spacing w:before="450" w:after="450" w:line="312" w:lineRule="auto"/>
      </w:pPr>
      <w:r>
        <w:rPr>
          <w:rFonts w:ascii="宋体" w:hAnsi="宋体" w:eastAsia="宋体" w:cs="宋体"/>
          <w:color w:val="000"/>
          <w:sz w:val="28"/>
          <w:szCs w:val="28"/>
        </w:rPr>
        <w:t xml:space="preserve">（八）自身建设狠抓重点环节和整体形象。</w:t>
      </w:r>
    </w:p>
    <w:p>
      <w:pPr>
        <w:ind w:left="0" w:right="0" w:firstLine="560"/>
        <w:spacing w:before="450" w:after="450" w:line="312" w:lineRule="auto"/>
      </w:pPr>
      <w:r>
        <w:rPr>
          <w:rFonts w:ascii="宋体" w:hAnsi="宋体" w:eastAsia="宋体" w:cs="宋体"/>
          <w:color w:val="000"/>
          <w:sz w:val="28"/>
          <w:szCs w:val="28"/>
        </w:rPr>
        <w:t xml:space="preserve">我局以建立模范机关活动为抓手，紧紧围绕作风、廉政、文化、制度、道德、班子等6方面建设资料出措施，推落实，求实效，全面提高机关自身建设。突出成效体此刻：一是以潜力建设为主线，以作风转变为重点，以优质服务为目标，认真开展了“三访五促、为民服务”和“廉政警示教育”等主题活动，党员干部切实转变了作风，强化了服务意识和宗旨，提高了办事效率和水平。二是机关上下高度重视对干部的管理和培训，局里16名在职领导及干部先后参与了省市业务培训；组织局领导班子成员和部分业务干部多次赴兄弟县区进行业务学习和交流；全年先后组织全系统民政干部开展业务培训达6次，切实提高了业务水平。三是加强对基层民政工作站的管理。在完善对民政工作站规范化建设的同时，重点规范了基层民政工作秩序，要求做到“门常开，人守岗，事好办”，进一步加强日常信访接待和信访处理，及时兑现落实各项民政政策，有效化解各类矛盾纠纷，密切党群、干群关系，切实树立亲民、为民的服务形象。四是强化了民政信息宣传，重点打造绥德民政网站，更新信息53条，精心编写民政简报8期，用心在绥德报、绥德新闻网和市民政通讯等刊物上发表稿件10余篇，有力地扩大和增强了民政社会影响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虽然我们做了超多的工作，取得了不少成效，但在工作中也暴露出一些问题，存在一些不足。在救灾方面：除了资金投入不足外，主要是应加强县应急办、民政、气象、国土、水利、农业、林业等等职能部门之间的协调和配合，构成防灾减灾救灾工作的合力。在低保方面：一是城乡低保家庭收入难以统计，自上而下没有构成一个科学、统一的评定标准和体系，对准确认定低保户带来不少困难。二是不能完全落实“以户保”政策，不少农村为了协调矛盾，维护稳定，变相的扩大了低保面，导致一户保一人的现象普遍存在；部分乡村存在派性斗争、干群关系不融洽等现象，导致民主评选显失公平。在医疗救助方面:主要是救助资金投入不足，个性是在解决患有恶性肿瘤、白血病、肾衰竭等特重大疾病患者的医疗问题上资金投入不足。在五保敬老方面：主要是五保集中供养率低，存在宣传不到位，传统思想的约束，群众意识和观念跟不上新形势的发展等因素的制约。在优抚安置方面：主要是涉军维稳工作压力大，任务重。当前重点是20xx年入伍的城镇退役士兵要求安置问题和89740部队要求按涉核人员待遇对待问题。</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20xx年，我局将继续以邓小平理论、“三个代表”重要思想和科学发展观为指导，深入贯彻落实党的xx大和xx届三中全会精神，紧紧围绕县委、县政府中心工作，继续以“讲大局、惠民生、促改革、重管理、强服务”为基本思路，努力在民生保障，创新管理，项目带动和自身建设等方面有新的进展和突破。</w:t>
      </w:r>
    </w:p>
    <w:p>
      <w:pPr>
        <w:ind w:left="0" w:right="0" w:firstLine="560"/>
        <w:spacing w:before="450" w:after="450" w:line="312" w:lineRule="auto"/>
      </w:pPr>
      <w:r>
        <w:rPr>
          <w:rFonts w:ascii="宋体" w:hAnsi="宋体" w:eastAsia="宋体" w:cs="宋体"/>
          <w:color w:val="000"/>
          <w:sz w:val="28"/>
          <w:szCs w:val="28"/>
        </w:rPr>
        <w:t xml:space="preserve">（一）持续抓好适应新时期新形势下社会救助体系建设。</w:t>
      </w:r>
    </w:p>
    <w:p>
      <w:pPr>
        <w:ind w:left="0" w:right="0" w:firstLine="560"/>
        <w:spacing w:before="450" w:after="450" w:line="312" w:lineRule="auto"/>
      </w:pPr>
      <w:r>
        <w:rPr>
          <w:rFonts w:ascii="宋体" w:hAnsi="宋体" w:eastAsia="宋体" w:cs="宋体"/>
          <w:color w:val="000"/>
          <w:sz w:val="28"/>
          <w:szCs w:val="28"/>
        </w:rPr>
        <w:t xml:space="preserve">1、救灾救济。进一步完善各级、各类自然灾害应急预案，提高防灾减灾潜力；透过多种形式加强防灾、减灾知识宣传；切实加强对救灾资金的监督管理和规范使用。</w:t>
      </w:r>
    </w:p>
    <w:p>
      <w:pPr>
        <w:ind w:left="0" w:right="0" w:firstLine="560"/>
        <w:spacing w:before="450" w:after="450" w:line="312" w:lineRule="auto"/>
      </w:pPr>
      <w:r>
        <w:rPr>
          <w:rFonts w:ascii="宋体" w:hAnsi="宋体" w:eastAsia="宋体" w:cs="宋体"/>
          <w:color w:val="000"/>
          <w:sz w:val="28"/>
          <w:szCs w:val="28"/>
        </w:rPr>
        <w:t xml:space="preserve">2、城乡低保。认真贯彻落实国务院【20xx】45号和省政府【20xx】42号文件精神，以网络化、信息化管理为抓手，持续推进并完善城乡低保动态监控系统建设；全面开展城乡低保信息比对工作；创新管理，制定措施，规范低保审批程序，加强动态调整，打造让政府放心，百姓满意的阳光低保。</w:t>
      </w:r>
    </w:p>
    <w:p>
      <w:pPr>
        <w:ind w:left="0" w:right="0" w:firstLine="560"/>
        <w:spacing w:before="450" w:after="450" w:line="312" w:lineRule="auto"/>
      </w:pPr>
      <w:r>
        <w:rPr>
          <w:rFonts w:ascii="宋体" w:hAnsi="宋体" w:eastAsia="宋体" w:cs="宋体"/>
          <w:color w:val="000"/>
          <w:sz w:val="28"/>
          <w:szCs w:val="28"/>
        </w:rPr>
        <w:t xml:space="preserve">3、城乡医疗救助。继续完善和推进“一站式”医疗救助。扩大定点医院范围，延伸至乡镇卫生院；全面落实门诊、医后和参合参险救助制度；加大对城乡非低保户、特重大疾病等患者的救助力度。</w:t>
      </w:r>
    </w:p>
    <w:p>
      <w:pPr>
        <w:ind w:left="0" w:right="0" w:firstLine="560"/>
        <w:spacing w:before="450" w:after="450" w:line="312" w:lineRule="auto"/>
      </w:pPr>
      <w:r>
        <w:rPr>
          <w:rFonts w:ascii="宋体" w:hAnsi="宋体" w:eastAsia="宋体" w:cs="宋体"/>
          <w:color w:val="000"/>
          <w:sz w:val="28"/>
          <w:szCs w:val="28"/>
        </w:rPr>
        <w:t xml:space="preserve">4、五保敬老。将贴合条件的新报五保对象及时纳入五保范围；加强对投入使用的绥德县中心敬老院、义合和白家硷区域敬老院的规范管理，提高入住率。</w:t>
      </w:r>
    </w:p>
    <w:p>
      <w:pPr>
        <w:ind w:left="0" w:right="0" w:firstLine="560"/>
        <w:spacing w:before="450" w:after="450" w:line="312" w:lineRule="auto"/>
      </w:pPr>
      <w:r>
        <w:rPr>
          <w:rFonts w:ascii="宋体" w:hAnsi="宋体" w:eastAsia="宋体" w:cs="宋体"/>
          <w:color w:val="000"/>
          <w:sz w:val="28"/>
          <w:szCs w:val="28"/>
        </w:rPr>
        <w:t xml:space="preserve">5、专项社会救助。加大对贫困大学生、孤儿、残疾人等特殊困难群体的救助力度，落实好60年代精退职工和省部级劳模待遇补助工作，切实为困难群众排忧解难。</w:t>
      </w:r>
    </w:p>
    <w:p>
      <w:pPr>
        <w:ind w:left="0" w:right="0" w:firstLine="560"/>
        <w:spacing w:before="450" w:after="450" w:line="312" w:lineRule="auto"/>
      </w:pPr>
      <w:r>
        <w:rPr>
          <w:rFonts w:ascii="宋体" w:hAnsi="宋体" w:eastAsia="宋体" w:cs="宋体"/>
          <w:color w:val="000"/>
          <w:sz w:val="28"/>
          <w:szCs w:val="28"/>
        </w:rPr>
        <w:t xml:space="preserve">（二）深入推进适应公民民主自治与管理的城乡社区建设。</w:t>
      </w:r>
    </w:p>
    <w:p>
      <w:pPr>
        <w:ind w:left="0" w:right="0" w:firstLine="560"/>
        <w:spacing w:before="450" w:after="450" w:line="312" w:lineRule="auto"/>
      </w:pPr>
      <w:r>
        <w:rPr>
          <w:rFonts w:ascii="宋体" w:hAnsi="宋体" w:eastAsia="宋体" w:cs="宋体"/>
          <w:color w:val="000"/>
          <w:sz w:val="28"/>
          <w:szCs w:val="28"/>
        </w:rPr>
        <w:t xml:space="preserve">6、用心推进城乡社区基础设施建设，全面完成20xx度城乡社区建设项目任务；倡导多元化的社区服务理念，探索社区管理新模式，提升社区服务新功能。</w:t>
      </w:r>
    </w:p>
    <w:p>
      <w:pPr>
        <w:ind w:left="0" w:right="0" w:firstLine="560"/>
        <w:spacing w:before="450" w:after="450" w:line="312" w:lineRule="auto"/>
      </w:pPr>
      <w:r>
        <w:rPr>
          <w:rFonts w:ascii="宋体" w:hAnsi="宋体" w:eastAsia="宋体" w:cs="宋体"/>
          <w:color w:val="000"/>
          <w:sz w:val="28"/>
          <w:szCs w:val="28"/>
        </w:rPr>
        <w:t xml:space="preserve">7、认真做好对城镇社区居委会新任干部的培训和业务指导工作；全面推行以“四议、两公开”为重点的村务公开和民主管理，加大对重点村、难点村的治理，切实维护群众的民主政治权益。</w:t>
      </w:r>
    </w:p>
    <w:p>
      <w:pPr>
        <w:ind w:left="0" w:right="0" w:firstLine="560"/>
        <w:spacing w:before="450" w:after="450" w:line="312" w:lineRule="auto"/>
      </w:pPr>
      <w:r>
        <w:rPr>
          <w:rFonts w:ascii="宋体" w:hAnsi="宋体" w:eastAsia="宋体" w:cs="宋体"/>
          <w:color w:val="000"/>
          <w:sz w:val="28"/>
          <w:szCs w:val="28"/>
        </w:rPr>
        <w:t xml:space="preserve">8、着力打造和谐社区，城市社区要继续开展社区示范建设活动；农村社区要做好农村社区建设的科学规划和项目申报工作。</w:t>
      </w:r>
    </w:p>
    <w:p>
      <w:pPr>
        <w:ind w:left="0" w:right="0" w:firstLine="560"/>
        <w:spacing w:before="450" w:after="450" w:line="312" w:lineRule="auto"/>
      </w:pPr>
      <w:r>
        <w:rPr>
          <w:rFonts w:ascii="宋体" w:hAnsi="宋体" w:eastAsia="宋体" w:cs="宋体"/>
          <w:color w:val="000"/>
          <w:sz w:val="28"/>
          <w:szCs w:val="28"/>
        </w:rPr>
        <w:t xml:space="preserve">（三）按政策全面落实各类优抚对象的合法权益。</w:t>
      </w:r>
    </w:p>
    <w:p>
      <w:pPr>
        <w:ind w:left="0" w:right="0" w:firstLine="560"/>
        <w:spacing w:before="450" w:after="450" w:line="312" w:lineRule="auto"/>
      </w:pPr>
      <w:r>
        <w:rPr>
          <w:rFonts w:ascii="宋体" w:hAnsi="宋体" w:eastAsia="宋体" w:cs="宋体"/>
          <w:color w:val="000"/>
          <w:sz w:val="28"/>
          <w:szCs w:val="28"/>
        </w:rPr>
        <w:t xml:space="preserve">9、不折不扣落实各项优抚安置政策，以网络化、信息化建设为突破口，加强对各类优抚对象的科学管理；进一步规范优抚工作机制，简化办事程序，提高工作效率和服务水平。</w:t>
      </w:r>
    </w:p>
    <w:p>
      <w:pPr>
        <w:ind w:left="0" w:right="0" w:firstLine="560"/>
        <w:spacing w:before="450" w:after="450" w:line="312" w:lineRule="auto"/>
      </w:pPr>
      <w:r>
        <w:rPr>
          <w:rFonts w:ascii="宋体" w:hAnsi="宋体" w:eastAsia="宋体" w:cs="宋体"/>
          <w:color w:val="000"/>
          <w:sz w:val="28"/>
          <w:szCs w:val="28"/>
        </w:rPr>
        <w:t xml:space="preserve">10、按政策提高补助标准，及时发放各类抚恤补助金；着力做好“解三难”工作；深入推进优抚对象“一站式”医疗救助工作；搞好涉军信访维稳和矛盾化解。</w:t>
      </w:r>
    </w:p>
    <w:p>
      <w:pPr>
        <w:ind w:left="0" w:right="0" w:firstLine="560"/>
        <w:spacing w:before="450" w:after="450" w:line="312" w:lineRule="auto"/>
      </w:pPr>
      <w:r>
        <w:rPr>
          <w:rFonts w:ascii="宋体" w:hAnsi="宋体" w:eastAsia="宋体" w:cs="宋体"/>
          <w:color w:val="000"/>
          <w:sz w:val="28"/>
          <w:szCs w:val="28"/>
        </w:rPr>
        <w:t xml:space="preserve">11、完成对20xx年度上报的年老体弱退伍军人等优抚对象的入户调查和审批工作；妥善安置20xx年度城镇退伍义务兵和20xx年度转业士官就业，并广泛宣传新的安置政策，大力倡导和推进退役士兵自谋职业。</w:t>
      </w:r>
    </w:p>
    <w:p>
      <w:pPr>
        <w:ind w:left="0" w:right="0" w:firstLine="560"/>
        <w:spacing w:before="450" w:after="450" w:line="312" w:lineRule="auto"/>
      </w:pPr>
      <w:r>
        <w:rPr>
          <w:rFonts w:ascii="宋体" w:hAnsi="宋体" w:eastAsia="宋体" w:cs="宋体"/>
          <w:color w:val="000"/>
          <w:sz w:val="28"/>
          <w:szCs w:val="28"/>
        </w:rPr>
        <w:t xml:space="preserve">12、全面完成零散烈士纪念实施维修改造工作，并透过上级检查验收；用心开展“双拥模范城”建立活动。</w:t>
      </w:r>
    </w:p>
    <w:p>
      <w:pPr>
        <w:ind w:left="0" w:right="0" w:firstLine="560"/>
        <w:spacing w:before="450" w:after="450" w:line="312" w:lineRule="auto"/>
      </w:pPr>
      <w:r>
        <w:rPr>
          <w:rFonts w:ascii="宋体" w:hAnsi="宋体" w:eastAsia="宋体" w:cs="宋体"/>
          <w:color w:val="000"/>
          <w:sz w:val="28"/>
          <w:szCs w:val="28"/>
        </w:rPr>
        <w:t xml:space="preserve">（四）加快推进以养老为重点的社会福利事业的发展。</w:t>
      </w:r>
    </w:p>
    <w:p>
      <w:pPr>
        <w:ind w:left="0" w:right="0" w:firstLine="560"/>
        <w:spacing w:before="450" w:after="450" w:line="312" w:lineRule="auto"/>
      </w:pPr>
      <w:r>
        <w:rPr>
          <w:rFonts w:ascii="宋体" w:hAnsi="宋体" w:eastAsia="宋体" w:cs="宋体"/>
          <w:color w:val="000"/>
          <w:sz w:val="28"/>
          <w:szCs w:val="28"/>
        </w:rPr>
        <w:t xml:space="preserve">13、要继续组织实施好“明天计划”、“重生行动”等孤残儿童救助项目，完善孤残儿童信息系统建设，搞好生活救助和收养工作。</w:t>
      </w:r>
    </w:p>
    <w:p>
      <w:pPr>
        <w:ind w:left="0" w:right="0" w:firstLine="560"/>
        <w:spacing w:before="450" w:after="450" w:line="312" w:lineRule="auto"/>
      </w:pPr>
      <w:r>
        <w:rPr>
          <w:rFonts w:ascii="宋体" w:hAnsi="宋体" w:eastAsia="宋体" w:cs="宋体"/>
          <w:color w:val="000"/>
          <w:sz w:val="28"/>
          <w:szCs w:val="28"/>
        </w:rPr>
        <w:t xml:space="preserve">14、要加大老年社会福利工作力度。用心启动我县老年公寓，规划实施好农村幸福互助院建设项目，要透过政策和资金扶持，大力支持和鼓励社会力量参与社会福利事业。</w:t>
      </w:r>
    </w:p>
    <w:p>
      <w:pPr>
        <w:ind w:left="0" w:right="0" w:firstLine="560"/>
        <w:spacing w:before="450" w:after="450" w:line="312" w:lineRule="auto"/>
      </w:pPr>
      <w:r>
        <w:rPr>
          <w:rFonts w:ascii="宋体" w:hAnsi="宋体" w:eastAsia="宋体" w:cs="宋体"/>
          <w:color w:val="000"/>
          <w:sz w:val="28"/>
          <w:szCs w:val="28"/>
        </w:rPr>
        <w:t xml:space="preserve">15、要进一步做好福利彩票发行工作。继续开拓市场，扩大乡镇布机范围，增设即开票销售网点，确保完成全年销售任务。</w:t>
      </w:r>
    </w:p>
    <w:p>
      <w:pPr>
        <w:ind w:left="0" w:right="0" w:firstLine="560"/>
        <w:spacing w:before="450" w:after="450" w:line="312" w:lineRule="auto"/>
      </w:pPr>
      <w:r>
        <w:rPr>
          <w:rFonts w:ascii="宋体" w:hAnsi="宋体" w:eastAsia="宋体" w:cs="宋体"/>
          <w:color w:val="000"/>
          <w:sz w:val="28"/>
          <w:szCs w:val="28"/>
        </w:rPr>
        <w:t xml:space="preserve">16、要加强对流浪乞讨人员的救助管理工作。重点做好流浪乞讨人员中流浪儿童、危重病人和精神病人救治和返乡护送工作。</w:t>
      </w:r>
    </w:p>
    <w:p>
      <w:pPr>
        <w:ind w:left="0" w:right="0" w:firstLine="560"/>
        <w:spacing w:before="450" w:after="450" w:line="312" w:lineRule="auto"/>
      </w:pPr>
      <w:r>
        <w:rPr>
          <w:rFonts w:ascii="宋体" w:hAnsi="宋体" w:eastAsia="宋体" w:cs="宋体"/>
          <w:color w:val="000"/>
          <w:sz w:val="28"/>
          <w:szCs w:val="28"/>
        </w:rPr>
        <w:t xml:space="preserve">（五）狠抓创新管理用心有效推进社会事务建设。</w:t>
      </w:r>
    </w:p>
    <w:p>
      <w:pPr>
        <w:ind w:left="0" w:right="0" w:firstLine="560"/>
        <w:spacing w:before="450" w:after="450" w:line="312" w:lineRule="auto"/>
      </w:pPr>
      <w:r>
        <w:rPr>
          <w:rFonts w:ascii="宋体" w:hAnsi="宋体" w:eastAsia="宋体" w:cs="宋体"/>
          <w:color w:val="000"/>
          <w:sz w:val="28"/>
          <w:szCs w:val="28"/>
        </w:rPr>
        <w:t xml:space="preserve">17、加强婚姻登记管理工作。要严把登记审查关，要为民众带给方便、高效、热情、周到的服务。</w:t>
      </w:r>
    </w:p>
    <w:p>
      <w:pPr>
        <w:ind w:left="0" w:right="0" w:firstLine="560"/>
        <w:spacing w:before="450" w:after="450" w:line="312" w:lineRule="auto"/>
      </w:pPr>
      <w:r>
        <w:rPr>
          <w:rFonts w:ascii="宋体" w:hAnsi="宋体" w:eastAsia="宋体" w:cs="宋体"/>
          <w:color w:val="000"/>
          <w:sz w:val="28"/>
          <w:szCs w:val="28"/>
        </w:rPr>
        <w:t xml:space="preserve">18、加强新社会组织登记管理。新社会组织管理要依法登记，加强年检，重点培育和发展行业协会、农村专业经济协会；抓好新社会组织的党建工作，建立健全新社会组织创先争优活动长效工作机制。</w:t>
      </w:r>
    </w:p>
    <w:p>
      <w:pPr>
        <w:ind w:left="0" w:right="0" w:firstLine="560"/>
        <w:spacing w:before="450" w:after="450" w:line="312" w:lineRule="auto"/>
      </w:pPr>
      <w:r>
        <w:rPr>
          <w:rFonts w:ascii="宋体" w:hAnsi="宋体" w:eastAsia="宋体" w:cs="宋体"/>
          <w:color w:val="000"/>
          <w:sz w:val="28"/>
          <w:szCs w:val="28"/>
        </w:rPr>
        <w:t xml:space="preserve">19、加强区划和地名勘界工作。要按照上级有关规定，用心开展“平安边界”建立活动；编制我县行政区划10年规划；努力完成新建巷道、桥梁、道路等命名和门牌编制任务；进一步做好绥德撤县设市筹备申报工作。</w:t>
      </w:r>
    </w:p>
    <w:p>
      <w:pPr>
        <w:ind w:left="0" w:right="0" w:firstLine="560"/>
        <w:spacing w:before="450" w:after="450" w:line="312" w:lineRule="auto"/>
      </w:pPr>
      <w:r>
        <w:rPr>
          <w:rFonts w:ascii="宋体" w:hAnsi="宋体" w:eastAsia="宋体" w:cs="宋体"/>
          <w:color w:val="000"/>
          <w:sz w:val="28"/>
          <w:szCs w:val="28"/>
        </w:rPr>
        <w:t xml:space="preserve">20、用心推进殡葬改革工作。要在继续加大对城区出殡秩序监管力度的基础上，力争启动县级公墓和殡仪馆建设项目。</w:t>
      </w:r>
    </w:p>
    <w:p>
      <w:pPr>
        <w:ind w:left="0" w:right="0" w:firstLine="560"/>
        <w:spacing w:before="450" w:after="450" w:line="312" w:lineRule="auto"/>
      </w:pPr>
      <w:r>
        <w:rPr>
          <w:rFonts w:ascii="宋体" w:hAnsi="宋体" w:eastAsia="宋体" w:cs="宋体"/>
          <w:color w:val="000"/>
          <w:sz w:val="28"/>
          <w:szCs w:val="28"/>
        </w:rPr>
        <w:t xml:space="preserve">（六）全面加强机关干部自身建设和潜力培养。</w:t>
      </w:r>
    </w:p>
    <w:p>
      <w:pPr>
        <w:ind w:left="0" w:right="0" w:firstLine="560"/>
        <w:spacing w:before="450" w:after="450" w:line="312" w:lineRule="auto"/>
      </w:pPr>
      <w:r>
        <w:rPr>
          <w:rFonts w:ascii="宋体" w:hAnsi="宋体" w:eastAsia="宋体" w:cs="宋体"/>
          <w:color w:val="000"/>
          <w:sz w:val="28"/>
          <w:szCs w:val="28"/>
        </w:rPr>
        <w:t xml:space="preserve">21、加强民政宣传。各级民政部门要把政策宣传和典型工作报道相结合，多渠道弘扬民政正能量，展现民政新风采。</w:t>
      </w:r>
    </w:p>
    <w:p>
      <w:pPr>
        <w:ind w:left="0" w:right="0" w:firstLine="560"/>
        <w:spacing w:before="450" w:after="450" w:line="312" w:lineRule="auto"/>
      </w:pPr>
      <w:r>
        <w:rPr>
          <w:rFonts w:ascii="宋体" w:hAnsi="宋体" w:eastAsia="宋体" w:cs="宋体"/>
          <w:color w:val="000"/>
          <w:sz w:val="28"/>
          <w:szCs w:val="28"/>
        </w:rPr>
        <w:t xml:space="preserve">22、加强民政工作站建设。不断提升完善乡镇民政工作站“三有四全”规范化建设标准，透过规范化建设，把硬件设施优势转化为提高基层民政工作潜力和工作效率的优势。</w:t>
      </w:r>
    </w:p>
    <w:p>
      <w:pPr>
        <w:ind w:left="0" w:right="0" w:firstLine="560"/>
        <w:spacing w:before="450" w:after="450" w:line="312" w:lineRule="auto"/>
      </w:pPr>
      <w:r>
        <w:rPr>
          <w:rFonts w:ascii="宋体" w:hAnsi="宋体" w:eastAsia="宋体" w:cs="宋体"/>
          <w:color w:val="000"/>
          <w:sz w:val="28"/>
          <w:szCs w:val="28"/>
        </w:rPr>
        <w:t xml:space="preserve">23、加强党风廉政建设。民政干部要正确认清形势，严格要求自我，全面贯彻落实各级党委有关党风廉政建设的新规定、新要求，真正做到严以律己，廉洁奉公，自警自省；坚决杜绝以权谋私、吃拿卡要的行为，真正做到政治清明、部门清廉、干部清正。</w:t>
      </w:r>
    </w:p>
    <w:p>
      <w:pPr>
        <w:ind w:left="0" w:right="0" w:firstLine="560"/>
        <w:spacing w:before="450" w:after="450" w:line="312" w:lineRule="auto"/>
      </w:pPr>
      <w:r>
        <w:rPr>
          <w:rFonts w:ascii="宋体" w:hAnsi="宋体" w:eastAsia="宋体" w:cs="宋体"/>
          <w:color w:val="000"/>
          <w:sz w:val="28"/>
          <w:szCs w:val="28"/>
        </w:rPr>
        <w:t xml:space="preserve">24、加强服务潜力建设。各级民政干部要不断强化党的宗旨意识、大局意识和服务意识；切实改善工作方式和方法，坚持公开透明、热情周到服务原则；加强日常服务和管理，提高工作效率。</w:t>
      </w:r>
    </w:p>
    <w:p>
      <w:pPr>
        <w:ind w:left="0" w:right="0" w:firstLine="560"/>
        <w:spacing w:before="450" w:after="450" w:line="312" w:lineRule="auto"/>
      </w:pPr>
      <w:r>
        <w:rPr>
          <w:rFonts w:ascii="宋体" w:hAnsi="宋体" w:eastAsia="宋体" w:cs="宋体"/>
          <w:color w:val="000"/>
          <w:sz w:val="28"/>
          <w:szCs w:val="28"/>
        </w:rPr>
        <w:t xml:space="preserve">总之，在今后的工作中，我们将进一步创新思路，夯实基础，抓住重点，打造亮点，破除瓶颈，跨越发展。努力为开创我县民政事业的新局面，为构建幸福新绥德作出用心的努力。</w:t>
      </w:r>
    </w:p>
    <w:p>
      <w:pPr>
        <w:ind w:left="0" w:right="0" w:firstLine="560"/>
        <w:spacing w:before="450" w:after="450" w:line="312" w:lineRule="auto"/>
      </w:pPr>
      <w:r>
        <w:rPr>
          <w:rFonts w:ascii="黑体" w:hAnsi="黑体" w:eastAsia="黑体" w:cs="黑体"/>
          <w:color w:val="000000"/>
          <w:sz w:val="36"/>
          <w:szCs w:val="36"/>
          <w:b w:val="1"/>
          <w:bCs w:val="1"/>
        </w:rPr>
        <w:t xml:space="preserve">民政述职报告称呼 民政述职报告开头称呼七</w:t>
      </w:r>
    </w:p>
    <w:p>
      <w:pPr>
        <w:ind w:left="0" w:right="0" w:firstLine="560"/>
        <w:spacing w:before="450" w:after="450" w:line="312" w:lineRule="auto"/>
      </w:pPr>
      <w:r>
        <w:rPr>
          <w:rFonts w:ascii="宋体" w:hAnsi="宋体" w:eastAsia="宋体" w:cs="宋体"/>
          <w:color w:val="000"/>
          <w:sz w:val="28"/>
          <w:szCs w:val="28"/>
        </w:rPr>
        <w:t xml:space="preserve">我镇民政工作在去年所取得的成绩，同时紧紧围绕着“为上分忧，为下解困”的工作目标，认真履行职责，用心创新，开拓进取，较好地完成各项工作任务，为我镇经济发展和社会稳定起到了用心的作用。回顾20xx年我镇民政工作做了如下小结：</w:t>
      </w:r>
    </w:p>
    <w:p>
      <w:pPr>
        <w:ind w:left="0" w:right="0" w:firstLine="560"/>
        <w:spacing w:before="450" w:after="450" w:line="312" w:lineRule="auto"/>
      </w:pPr>
      <w:r>
        <w:rPr>
          <w:rFonts w:ascii="宋体" w:hAnsi="宋体" w:eastAsia="宋体" w:cs="宋体"/>
          <w:color w:val="000"/>
          <w:sz w:val="28"/>
          <w:szCs w:val="28"/>
        </w:rPr>
        <w:t xml:space="preserve">我们在镇党委、政府的正确领导下，在上级主管部门的关心和指导下，对照全年的目标任务，作了必须的发奋，较好的完成和正在完成工作任务。我们着重做了以下几个方面的工作：一是统一思想，提高自身素质。首先，我们把思想统一到完成全年工作目标任务上来，不断提高自身素质。一是抓理论知识的学习。理论知识是立身之本，在工作繁重、问题复杂的状况下，只能透过学习提高认识才能把握关键，增强研究问题和解决问题的潜质；二是抓作风修养，切实转变工作作风，深入到群众中去，围绕民政对象想什么，盼什么，缺什么这一主题进行走访调查，使服务对象在实际生活中的问题得到有效解决。</w:t>
      </w:r>
    </w:p>
    <w:p>
      <w:pPr>
        <w:ind w:left="0" w:right="0" w:firstLine="560"/>
        <w:spacing w:before="450" w:after="450" w:line="312" w:lineRule="auto"/>
      </w:pPr>
      <w:r>
        <w:rPr>
          <w:rFonts w:ascii="宋体" w:hAnsi="宋体" w:eastAsia="宋体" w:cs="宋体"/>
          <w:color w:val="000"/>
          <w:sz w:val="28"/>
          <w:szCs w:val="28"/>
        </w:rPr>
        <w:t xml:space="preserve">一、加大保障力度，充分发挥社会稳定机制的作用。我们按照农村最低生活保障对象实行态管理原则，以扩大保障覆盖面为目标，做到应保尽保，开展对全镇特困户家庭经济收入状况调查核定了432户农村低保重心评定，按照统一评定程序：一是个人申请，二是入户调查，三是村民代表评议，四是村务公开栏公示，再报镇包村工作队、片长、片委核实，然后经镇社事办、分管领导审核上报区民政部门审批，到目前已完成5个村上报阶段。透过低保救助，已到达脱贫低保户6个村共83人，新的低保户透过法定程序有纳入低保救助对象。</w:t>
      </w:r>
    </w:p>
    <w:p>
      <w:pPr>
        <w:ind w:left="0" w:right="0" w:firstLine="560"/>
        <w:spacing w:before="450" w:after="450" w:line="312" w:lineRule="auto"/>
      </w:pPr>
      <w:r>
        <w:rPr>
          <w:rFonts w:ascii="宋体" w:hAnsi="宋体" w:eastAsia="宋体" w:cs="宋体"/>
          <w:color w:val="000"/>
          <w:sz w:val="28"/>
          <w:szCs w:val="28"/>
        </w:rPr>
        <w:t xml:space="preserve">二、扩大救灾救助对象，促进社会和谐</w:t>
      </w:r>
    </w:p>
    <w:p>
      <w:pPr>
        <w:ind w:left="0" w:right="0" w:firstLine="560"/>
        <w:spacing w:before="450" w:after="450" w:line="312" w:lineRule="auto"/>
      </w:pPr>
      <w:r>
        <w:rPr>
          <w:rFonts w:ascii="宋体" w:hAnsi="宋体" w:eastAsia="宋体" w:cs="宋体"/>
          <w:color w:val="000"/>
          <w:sz w:val="28"/>
          <w:szCs w:val="28"/>
        </w:rPr>
        <w:t xml:space="preserve">今年上半年，透过各村宣传，对全镇患有重大疾病家庭进行摸底排查，锁定23人为救助对象，共发放救助金14300元，其中2人享受区民政医疗救助对象年终将继续扩大救助对象，促进农村社会安定和谐。</w:t>
      </w:r>
    </w:p>
    <w:p>
      <w:pPr>
        <w:ind w:left="0" w:right="0" w:firstLine="560"/>
        <w:spacing w:before="450" w:after="450" w:line="312" w:lineRule="auto"/>
      </w:pPr>
      <w:r>
        <w:rPr>
          <w:rFonts w:ascii="宋体" w:hAnsi="宋体" w:eastAsia="宋体" w:cs="宋体"/>
          <w:color w:val="000"/>
          <w:sz w:val="28"/>
          <w:szCs w:val="28"/>
        </w:rPr>
        <w:t xml:space="preserve">三、农村优抚工作及时充实调整</w:t>
      </w:r>
    </w:p>
    <w:p>
      <w:pPr>
        <w:ind w:left="0" w:right="0" w:firstLine="560"/>
        <w:spacing w:before="450" w:after="450" w:line="312" w:lineRule="auto"/>
      </w:pPr>
      <w:r>
        <w:rPr>
          <w:rFonts w:ascii="宋体" w:hAnsi="宋体" w:eastAsia="宋体" w:cs="宋体"/>
          <w:color w:val="000"/>
          <w:sz w:val="28"/>
          <w:szCs w:val="28"/>
        </w:rPr>
        <w:t xml:space="preserve">20xx年度白沙镇享受优抚对象有74人，共发放优抚金将到达50多万元，对病故对象按政策及时调整，享受优抚对象及时充实，农村籍退伍士兵及时摸底上报，20xx年有10人享受待遇。真正做好为上分忧，为下解困。</w:t>
      </w:r>
    </w:p>
    <w:p>
      <w:pPr>
        <w:ind w:left="0" w:right="0" w:firstLine="560"/>
        <w:spacing w:before="450" w:after="450" w:line="312" w:lineRule="auto"/>
      </w:pPr>
      <w:r>
        <w:rPr>
          <w:rFonts w:ascii="宋体" w:hAnsi="宋体" w:eastAsia="宋体" w:cs="宋体"/>
          <w:color w:val="000"/>
          <w:sz w:val="28"/>
          <w:szCs w:val="28"/>
        </w:rPr>
        <w:t xml:space="preserve">四、残疾人工作常抓不懈</w:t>
      </w:r>
    </w:p>
    <w:p>
      <w:pPr>
        <w:ind w:left="0" w:right="0" w:firstLine="560"/>
        <w:spacing w:before="450" w:after="450" w:line="312" w:lineRule="auto"/>
      </w:pPr>
      <w:r>
        <w:rPr>
          <w:rFonts w:ascii="宋体" w:hAnsi="宋体" w:eastAsia="宋体" w:cs="宋体"/>
          <w:color w:val="000"/>
          <w:sz w:val="28"/>
          <w:szCs w:val="28"/>
        </w:rPr>
        <w:t xml:space="preserve">今年以来，为残疾人办证共25人，其中一级4人，二级15人，三级2人，四级4人。为残疾人子女上学救助3户，落实安居工程1户，落实居家抚养、创业就业7户，落实中央阳光工程9户，为白内障患者带给信息服务8人。</w:t>
      </w:r>
    </w:p>
    <w:p>
      <w:pPr>
        <w:ind w:left="0" w:right="0" w:firstLine="560"/>
        <w:spacing w:before="450" w:after="450" w:line="312" w:lineRule="auto"/>
      </w:pPr>
      <w:r>
        <w:rPr>
          <w:rFonts w:ascii="宋体" w:hAnsi="宋体" w:eastAsia="宋体" w:cs="宋体"/>
          <w:color w:val="000"/>
          <w:sz w:val="28"/>
          <w:szCs w:val="28"/>
        </w:rPr>
        <w:t xml:space="preserve">总之，民政工作就是救灾救助，乃为“残疾人之家”我们要常怀一种爱心之态，同情之心，原谅之怀，透过镇党委政府渠道尤其是上级部门多争取有限资金，缓解无限的心意，解决他们那些确实需要解决群体。更要宣传、发动全社会的人们发挥他们的热能量，营造社会良好的氛围。</w:t>
      </w:r>
    </w:p>
    <w:p>
      <w:pPr>
        <w:ind w:left="0" w:right="0" w:firstLine="560"/>
        <w:spacing w:before="450" w:after="450" w:line="312" w:lineRule="auto"/>
      </w:pPr>
      <w:r>
        <w:rPr>
          <w:rFonts w:ascii="黑体" w:hAnsi="黑体" w:eastAsia="黑体" w:cs="黑体"/>
          <w:color w:val="000000"/>
          <w:sz w:val="36"/>
          <w:szCs w:val="36"/>
          <w:b w:val="1"/>
          <w:bCs w:val="1"/>
        </w:rPr>
        <w:t xml:space="preserve">民政述职报告称呼 民政述职报告开头称呼八</w:t>
      </w:r>
    </w:p>
    <w:p>
      <w:pPr>
        <w:ind w:left="0" w:right="0" w:firstLine="560"/>
        <w:spacing w:before="450" w:after="450" w:line="312" w:lineRule="auto"/>
      </w:pPr>
      <w:r>
        <w:rPr>
          <w:rFonts w:ascii="宋体" w:hAnsi="宋体" w:eastAsia="宋体" w:cs="宋体"/>
          <w:color w:val="000"/>
          <w:sz w:val="28"/>
          <w:szCs w:val="28"/>
        </w:rPr>
        <w:t xml:space="preserve">我20xx年当选为（上级市）市第十四届*代表。几年来，在上级党组织的正确领导下，认真贯彻执行党的路线、方针、政策，以及法律、法规和各级*及其会的决议决定，在工作和社会生活中处处模范带头，积极履行代表职责，密切联系群众，反映人民群众的意见和要求，协助政府推行工作，带领社区广大居民不断解放思想，与时俱进，共走富裕之路，工作中做出了一定的成绩。</w:t>
      </w:r>
    </w:p>
    <w:p>
      <w:pPr>
        <w:ind w:left="0" w:right="0" w:firstLine="560"/>
        <w:spacing w:before="450" w:after="450" w:line="312" w:lineRule="auto"/>
      </w:pPr>
      <w:r>
        <w:rPr>
          <w:rFonts w:ascii="宋体" w:hAnsi="宋体" w:eastAsia="宋体" w:cs="宋体"/>
          <w:color w:val="000"/>
          <w:sz w:val="28"/>
          <w:szCs w:val="28"/>
        </w:rPr>
        <w:t xml:space="preserve">一、认真学习，切实增强执行代表职务的责任感</w:t>
      </w:r>
    </w:p>
    <w:p>
      <w:pPr>
        <w:ind w:left="0" w:right="0" w:firstLine="560"/>
        <w:spacing w:before="450" w:after="450" w:line="312" w:lineRule="auto"/>
      </w:pPr>
      <w:r>
        <w:rPr>
          <w:rFonts w:ascii="宋体" w:hAnsi="宋体" w:eastAsia="宋体" w:cs="宋体"/>
          <w:color w:val="000"/>
          <w:sz w:val="28"/>
          <w:szCs w:val="28"/>
        </w:rPr>
        <w:t xml:space="preserve">作为一名*代表、社区居委会，肩负着代表人民的利益和意志，依法管理国家事务的重任，要胜任代表职务，就必须切实加强学习，不断提高自身素质。为此，我把学习党和国家的大政方针、法律法规作为首要任务，用“三个代表”重要思想武装头脑，指导工作实践，坚持理论联系实际的学风，运用贯穿于“三个代表”重要思想的马克思主义立场、观点和方法，把握方向，解决问题，推动工作，做到在改造客观世界的同时改造自己的主观世界，坚定共-产主义理想信念，牢固树立大局意识、国家意识和代表1</w:t>
      </w:r>
    </w:p>
    <w:p>
      <w:pPr>
        <w:ind w:left="0" w:right="0" w:firstLine="560"/>
        <w:spacing w:before="450" w:after="450" w:line="312" w:lineRule="auto"/>
      </w:pPr>
      <w:r>
        <w:rPr>
          <w:rFonts w:ascii="宋体" w:hAnsi="宋体" w:eastAsia="宋体" w:cs="宋体"/>
          <w:color w:val="000"/>
          <w:sz w:val="28"/>
          <w:szCs w:val="28"/>
        </w:rPr>
        <w:t xml:space="preserve">意识，努力提高马克思主义的理论水平，不断增强政治素质和工作能力，做到心里时刻想着人民的重托，把人民的利益放在第一位，努力当好党和政府联系人民群众的桥梁和纽带，善于站在全局的高度分析问题，善于从法治的角度搞好监督，善于密切联系群众做调查研究工作，善于发挥自身优势，影响和带动广大居民干事创业，在发展经济中建功立业。</w:t>
      </w:r>
    </w:p>
    <w:p>
      <w:pPr>
        <w:ind w:left="0" w:right="0" w:firstLine="560"/>
        <w:spacing w:before="450" w:after="450" w:line="312" w:lineRule="auto"/>
      </w:pPr>
      <w:r>
        <w:rPr>
          <w:rFonts w:ascii="宋体" w:hAnsi="宋体" w:eastAsia="宋体" w:cs="宋体"/>
          <w:color w:val="000"/>
          <w:sz w:val="28"/>
          <w:szCs w:val="28"/>
        </w:rPr>
        <w:t xml:space="preserve">二、积极建言献策，协助政府推行工作</w:t>
      </w:r>
    </w:p>
    <w:p>
      <w:pPr>
        <w:ind w:left="0" w:right="0" w:firstLine="560"/>
        <w:spacing w:before="450" w:after="450" w:line="312" w:lineRule="auto"/>
      </w:pPr>
      <w:r>
        <w:rPr>
          <w:rFonts w:ascii="宋体" w:hAnsi="宋体" w:eastAsia="宋体" w:cs="宋体"/>
          <w:color w:val="000"/>
          <w:sz w:val="28"/>
          <w:szCs w:val="28"/>
        </w:rPr>
        <w:t xml:space="preserve">作为代表就应该认真履行代表职责，积极参政议政，努力为民负责，为政府排忧，协助政府推行工作。日常工作中，我坚持深入群众听取反映，密切联系广大选民，做党和政府联系人民群众的桥梁和纽带。会议期间，认真审议各项工作报告，立足大局，联系实际，实事求是的提出建议批评和意见。去年以来，结合全市开展带头学习，带头遵纪守法，带头履行职责，带头发展经济，带头扶贫济困和每年联系一个企事业单位，选择一个课题进行专题调研，在代表小组会上作一次专题发言、提一条好建议、帮助贫困群众找一条致富门路的“五带头”、“五个一”活动，联系了市文化馆、博物馆、图书馆和电影公司四个企事业单位；选择了玉山社区文化建设和社区社会治安综合治理两项课题进行了专题调研；参加了××2</w:t>
      </w:r>
    </w:p>
    <w:p>
      <w:pPr>
        <w:ind w:left="0" w:right="0" w:firstLine="560"/>
        <w:spacing w:before="450" w:after="450" w:line="312" w:lineRule="auto"/>
      </w:pPr>
      <w:r>
        <w:rPr>
          <w:rFonts w:ascii="宋体" w:hAnsi="宋体" w:eastAsia="宋体" w:cs="宋体"/>
          <w:color w:val="000"/>
          <w:sz w:val="28"/>
          <w:szCs w:val="28"/>
        </w:rPr>
        <w:t xml:space="preserve">×市*会组织的城市建设管理视察、密州*组织的植树造林视察、城市发展环境卫生和人民东路、繁荣路东段维修工程等一系列视察活动；提出了和平街北段贯通、搞好社区文化建设等建议；固定联系群众12名，与×市郝戈庄镇赵家柏戈庄结成帮扶对子，帮助×市密州街办前黄疃村解决通讯工具，在×社区建设了天江路东市场和玉山南市场两个市场，安排近200户居民进市场经营。</w:t>
      </w:r>
    </w:p>
    <w:p>
      <w:pPr>
        <w:ind w:left="0" w:right="0" w:firstLine="560"/>
        <w:spacing w:before="450" w:after="450" w:line="312" w:lineRule="auto"/>
      </w:pPr>
      <w:r>
        <w:rPr>
          <w:rFonts w:ascii="宋体" w:hAnsi="宋体" w:eastAsia="宋体" w:cs="宋体"/>
          <w:color w:val="000"/>
          <w:sz w:val="28"/>
          <w:szCs w:val="28"/>
        </w:rPr>
        <w:t xml:space="preserve">三、抢抓机遇，带领群众走共同富裕道路</w:t>
      </w:r>
    </w:p>
    <w:p>
      <w:pPr>
        <w:ind w:left="0" w:right="0" w:firstLine="560"/>
        <w:spacing w:before="450" w:after="450" w:line="312" w:lineRule="auto"/>
      </w:pPr>
      <w:r>
        <w:rPr>
          <w:rFonts w:ascii="宋体" w:hAnsi="宋体" w:eastAsia="宋体" w:cs="宋体"/>
          <w:color w:val="000"/>
          <w:sz w:val="28"/>
          <w:szCs w:val="28"/>
        </w:rPr>
        <w:t xml:space="preserve">*代表，是代表先进生产力发展要求，代表广大群众最根本利益的，要想群众所想，急群众所急，带领群众走共同富裕的道路。我们原来是出了名的穷村，为了彻底改变贫穷落后的面貌，我们抓住改革开放这一难得的历史机遇，克服重重困难，带领群众大力发展村办企业，先后建起了建筑公司、防水材料、针织内衣、安装装饰和房地产开发等十几个企业。在此基础上，抓住区位优势，大力发展私营经济，先后投资规划建设了两条高标准的商业街，建起了二层、三层沿街楼，群众根据自己的特长，做买做卖，各显其能，实现了人人有事干、个个有钱赚的良好局面。去年，社区经济总收入1.89亿元，人均纯收入5061元。</w:t>
      </w:r>
    </w:p>
    <w:p>
      <w:pPr>
        <w:ind w:left="0" w:right="0" w:firstLine="560"/>
        <w:spacing w:before="450" w:after="450" w:line="312" w:lineRule="auto"/>
      </w:pPr>
      <w:r>
        <w:rPr>
          <w:rFonts w:ascii="宋体" w:hAnsi="宋体" w:eastAsia="宋体" w:cs="宋体"/>
          <w:color w:val="000"/>
          <w:sz w:val="28"/>
          <w:szCs w:val="28"/>
        </w:rPr>
        <w:t xml:space="preserve">我们人均纯收入虽然高，但贫富悬殊大，有的户因为没钱想做买卖做不成，眼瞅着干着急。于是，我对这种情况的户进行了一次排查摸底，制定了切实有效的帮扶措施，帮助他们解决实际困难。前几年，居民王炳余眼瞅着搞长途运输挣钱多，就是因为买车钱不够，心里着急没办法。我了解到这个情况后，经两委会研究帮助贷款10万元买上了大解放车，王炳余从此走上了长途运输之路，很快把买车钱挣了回来，今年他又买上了挖掘机，这个户的致富之路越来越宽广。对于家庭遇上意外灾难的群众，我看在眼里，记在心上。居民王国玉突然患上了头痛病，到医院诊断是脑肿瘤，需要住院手术治疗，因为拿不上手术费不得不回家活一天算一天。眼看着一个不到30岁的青年遇到了这样的灾难，我心里特别难受，在集体照顾的同时，又召开了干部职工会议，发动大家献爱心，两委干部和企业职工捐款1.2万元，帮他到医院做了手术，使他很快康复。出院那天，他握着我的手含着泪说，是共产党给了我第二次生命，我永远忘不了党支部和社区的老少爷们。痊愈后他领着一个施工队搞民房建筑，日子过得很红火。现在，我们社区的居民每月每人能领到15斤面粉；60岁以上的老人，每人每月发放生活补助60—90元，老人过生日，居委会还要送上生日蛋糕和鲜花表示祝福；</w:t>
      </w:r>
    </w:p>
    <w:p>
      <w:pPr>
        <w:ind w:left="0" w:right="0" w:firstLine="560"/>
        <w:spacing w:before="450" w:after="450" w:line="312" w:lineRule="auto"/>
      </w:pPr>
      <w:r>
        <w:rPr>
          <w:rFonts w:ascii="宋体" w:hAnsi="宋体" w:eastAsia="宋体" w:cs="宋体"/>
          <w:color w:val="000"/>
          <w:sz w:val="28"/>
          <w:szCs w:val="28"/>
        </w:rPr>
        <w:t xml:space="preserve">每年老人节，居委会都要利用不同的形式组织活动，把党支部和居委会的温暖送到每一位老人家中，充分体现对老一辈的关怀和社会主义优越性。同时，居委会每年都要拿出专门资金为社区居民办理家庭财产保险和房屋保险，切实解除广大居民的后顾之忧。</w:t>
      </w:r>
    </w:p>
    <w:p>
      <w:pPr>
        <w:ind w:left="0" w:right="0" w:firstLine="560"/>
        <w:spacing w:before="450" w:after="450" w:line="312" w:lineRule="auto"/>
      </w:pPr>
      <w:r>
        <w:rPr>
          <w:rFonts w:ascii="宋体" w:hAnsi="宋体" w:eastAsia="宋体" w:cs="宋体"/>
          <w:color w:val="000"/>
          <w:sz w:val="28"/>
          <w:szCs w:val="28"/>
        </w:rPr>
        <w:t xml:space="preserve">四、宣传贯彻法律法规，走依法治居的道路</w:t>
      </w:r>
    </w:p>
    <w:p>
      <w:pPr>
        <w:ind w:left="0" w:right="0" w:firstLine="560"/>
        <w:spacing w:before="450" w:after="450" w:line="312" w:lineRule="auto"/>
      </w:pPr>
      <w:r>
        <w:rPr>
          <w:rFonts w:ascii="宋体" w:hAnsi="宋体" w:eastAsia="宋体" w:cs="宋体"/>
          <w:color w:val="000"/>
          <w:sz w:val="28"/>
          <w:szCs w:val="28"/>
        </w:rPr>
        <w:t xml:space="preserve">依法治国是一项基本国策，认真贯彻宪法和法律是依法治居的基础。个别人违法乱纪，主要原因是法制淡薄不懂法，针对现实情况，我组织社区定期举办普法*，聘请司法人员以案讲-法，提高广大居民的法律意识，增强法制观念。社区每年还拿出专门资金订阅有关法制教育的报纸和刊物，并投资设立了“玉山书屋”，购买法制教育类书籍20xx余册。各企业、各街道小组轮流组织阅读学习。同时，社区居委会设立了党员议事会、居民代表议事会和民-主理财小组，制订了社区理财制度，民-主选举制度，设立了政务公开栏，对群众关心的财务收支、水电费等定期进行公开。根据水电管理、计划生育和卫生等方方面面的法律法规，制定了“×社区居委会章程”、“居民十不行为规范”，使居民一言一行有章可循，一举一动有法可依。在实施“章程”的基础上，把评比“十文明户”工程纳入法制轨道管理，每户建立一本档案，把遵纪守</w:t>
      </w:r>
    </w:p>
    <w:p>
      <w:pPr>
        <w:ind w:left="0" w:right="0" w:firstLine="560"/>
        <w:spacing w:before="450" w:after="450" w:line="312" w:lineRule="auto"/>
      </w:pPr>
      <w:r>
        <w:rPr>
          <w:rFonts w:ascii="宋体" w:hAnsi="宋体" w:eastAsia="宋体" w:cs="宋体"/>
          <w:color w:val="000"/>
          <w:sz w:val="28"/>
          <w:szCs w:val="28"/>
        </w:rPr>
        <w:t xml:space="preserve">法情况作为一项重要考核指标，年终根据档案记录，通过民-主评议，评选出文明户，对那些有违法乱纪行为的，违反计划生育规定的、不履行章程的户实行“一票否决”，取消参评资格。</w:t>
      </w:r>
    </w:p>
    <w:p>
      <w:pPr>
        <w:ind w:left="0" w:right="0" w:firstLine="560"/>
        <w:spacing w:before="450" w:after="450" w:line="312" w:lineRule="auto"/>
      </w:pPr>
      <w:r>
        <w:rPr>
          <w:rFonts w:ascii="宋体" w:hAnsi="宋体" w:eastAsia="宋体" w:cs="宋体"/>
          <w:color w:val="000"/>
          <w:sz w:val="28"/>
          <w:szCs w:val="28"/>
        </w:rPr>
        <w:t xml:space="preserve">几年来，我坚持三个文明一齐抓，坚持依法治居，使各项工作都走在了全市的前列。社区居委会连续几年被、（上级市）两级、市政府表彰为“明星村”、“经济强村”、“强中强村”、“（上级市）市农村基层先进党组织”，去年1月被省民政局授予“山东省社区建设示范社区”荣誉称号。我本人也荣获“（上级市）市优秀企业家”，“×市劳动模范”等荣誉称号。总之，自己虽然干出了一定的成绩，但我觉着离*代表的基本要求还差很远，与各位代表相比还有一定差距。我决心在今后的工作中，继续加强学习，不断提高自身素质，更好发挥*代表的作用，做践行“三个代表”的表率，为民办实事、办好事，带领社区广大居民建设文明、富裕的新社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2025-06-17T17:04:35+08:00</dcterms:created>
  <dcterms:modified xsi:type="dcterms:W3CDTF">2025-06-17T17:04:35+08:00</dcterms:modified>
</cp:coreProperties>
</file>

<file path=docProps/custom.xml><?xml version="1.0" encoding="utf-8"?>
<Properties xmlns="http://schemas.openxmlformats.org/officeDocument/2006/custom-properties" xmlns:vt="http://schemas.openxmlformats.org/officeDocument/2006/docPropsVTypes"/>
</file>