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建筑企业员工的个人述职报告(优质4篇)</w:t>
      </w:r>
      <w:bookmarkEnd w:id="1"/>
    </w:p>
    <w:p>
      <w:pPr>
        <w:jc w:val="center"/>
        <w:spacing w:before="0" w:after="450"/>
      </w:pPr>
      <w:r>
        <w:rPr>
          <w:rFonts w:ascii="Arial" w:hAnsi="Arial" w:eastAsia="Arial" w:cs="Arial"/>
          <w:color w:val="999999"/>
          <w:sz w:val="20"/>
          <w:szCs w:val="20"/>
        </w:rPr>
        <w:t xml:space="preserve">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建筑企业员工的个人述职报告一大家好！现在，我把自己通过竞选上岗以来的工作情况向各位作一个简单汇报，请予审议。从20xx年xx月份公司实行高级治理职位竞选上岗以后，我担任建筑公司代理总经理，全面负责建筑公司的工作，重点分管对外业务联系、工程招...</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建筑企业员工的个人述职报告一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从20xx年xx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xx集团巴蜀苑b区工程招投标；但是因对方条件太过恶劣，我们已经放弃其一期工程，现在该公司已将我司列入二期工程侯选名单；区房管局廉租房建设工程投标报名、资格预审与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与公司开发的佳宇酒店三个项目，公司坚持以\"对业主负责、为项目部服务\"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的自律性不强，在工作较累和碰到困难的时候，也有过松弛思想，今后，我想，绝不能辜负集团领导与全体员工对自己的重托与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建筑企业员工的个人述职报告二</w:t>
      </w:r>
    </w:p>
    <w:p>
      <w:pPr>
        <w:ind w:left="0" w:right="0" w:firstLine="560"/>
        <w:spacing w:before="450" w:after="450" w:line="312" w:lineRule="auto"/>
      </w:pPr>
      <w:r>
        <w:rPr>
          <w:rFonts w:ascii="宋体" w:hAnsi="宋体" w:eastAsia="宋体" w:cs="宋体"/>
          <w:color w:val="000"/>
          <w:sz w:val="28"/>
          <w:szCs w:val="28"/>
        </w:rPr>
        <w:t xml:space="preserve">我叫xx，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建筑企业员工的个人述职报告三</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2、适应已与市政院“联合”的现实，摸索如何在生产管理方面扮好“分院”的角色。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建筑企业员工的个人述职报告四</w:t>
      </w:r>
    </w:p>
    <w:p>
      <w:pPr>
        <w:ind w:left="0" w:right="0" w:firstLine="560"/>
        <w:spacing w:before="450" w:after="450" w:line="312" w:lineRule="auto"/>
      </w:pPr>
      <w:r>
        <w:rPr>
          <w:rFonts w:ascii="宋体" w:hAnsi="宋体" w:eastAsia="宋体" w:cs="宋体"/>
          <w:color w:val="000"/>
          <w:sz w:val="28"/>
          <w:szCs w:val="28"/>
        </w:rPr>
        <w:t xml:space="preserve">公司各位领导、各位同事：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现在我就一年来的工作情况向大家进行述职，如有不当之处，请同志们提出宝贵意见，我将认真的听取，并表示非常的感谢。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今年以来，由于有上级领导的正确指导和帮助，有全体员工的大力支持，再加上自己的不断努力，围绕公司安全、生产经营和发展战略目标，工作上取得了一定的成绩，较好地完成了组织、领导交给的各项工作任务。在工作中我始终能够忠实履行职责，不断自查、反省自己，不断开拓进取，把自己全身心地投入到各项工作中，认真做到尽职尽责、任劳任怨、谦虚谨慎、求真务实。在政治思想上，坚持参加理论学习，认真学习贯彻执行党的路线、方针、政策及公司的各项制度。总的感到，自己能够胜任本职工作，是称职的。现将今年的主要工作情况报告如下：</w:t>
      </w:r>
    </w:p>
    <w:p>
      <w:pPr>
        <w:ind w:left="0" w:right="0" w:firstLine="560"/>
        <w:spacing w:before="450" w:after="450" w:line="312" w:lineRule="auto"/>
      </w:pPr>
      <w:r>
        <w:rPr>
          <w:rFonts w:ascii="宋体" w:hAnsi="宋体" w:eastAsia="宋体" w:cs="宋体"/>
          <w:color w:val="000"/>
          <w:sz w:val="28"/>
          <w:szCs w:val="28"/>
        </w:rPr>
        <w:t xml:space="preserve">回顾这一年来，本人主要组织负责了xx天泰铝业4个氧化铝仓及2个烟囱的施工。xx项目现场施工场地特别狭小，材料具堆放都成问题，再加上雨水特别的多，现场泥泞难行，道路影响得材料进场都比较困难。而且由于xx项目是低价中标，资金相对特别困难，各方面都比较吃紧。但是是，本人带领其它3名管理人员和各家劳务队伍，克服了种种困难，安全顺利的将工程施工完成。10月23日，我独自到了嘉峪关，开始组织酒钢东兴铝业4个烟囱工程的施工。至今半个月时间，生活区临时住房已经搭建完毕，水电已经接通，部分管理人员和施工队伍、机械设备已经进场。人员吃住已经全部安顿妥当，只等甲方蓝图一到，马上就可以动土开工。总的说来，今年我本人任务比较多，压力特别大，感觉也特别累。我将自己的工作情况归纳了如下几点：</w:t>
      </w:r>
    </w:p>
    <w:p>
      <w:pPr>
        <w:ind w:left="0" w:right="0" w:firstLine="560"/>
        <w:spacing w:before="450" w:after="450" w:line="312" w:lineRule="auto"/>
      </w:pPr>
      <w:r>
        <w:rPr>
          <w:rFonts w:ascii="宋体" w:hAnsi="宋体" w:eastAsia="宋体" w:cs="宋体"/>
          <w:color w:val="000"/>
          <w:sz w:val="28"/>
          <w:szCs w:val="28"/>
        </w:rPr>
        <w:t xml:space="preserve">今年来，我经常把自己放在公司发展建设“做大、做强”的总体框架中来反思自己，审视自己，牢记公司的“项目管理口诀”并坚决按照执行。经常告诫自己，要想当八冶铁军，必须在工作中不断地提高自己，自身素质的强弱是关键。为了提高自身综合能力素质，我继续就读中央广播电视大学，报考全国一级建造师，继去年考取驾照后熟练掌握了驾车技术。我不断的反省，不断的完善自己，争取全面素质不断提高，在完成工作的标准上有突破，让领导放心，让顾客满意。</w:t>
      </w:r>
    </w:p>
    <w:p>
      <w:pPr>
        <w:ind w:left="0" w:right="0" w:firstLine="560"/>
        <w:spacing w:before="450" w:after="450" w:line="312" w:lineRule="auto"/>
      </w:pPr>
      <w:r>
        <w:rPr>
          <w:rFonts w:ascii="宋体" w:hAnsi="宋体" w:eastAsia="宋体" w:cs="宋体"/>
          <w:color w:val="000"/>
          <w:sz w:val="28"/>
          <w:szCs w:val="28"/>
        </w:rPr>
        <w:t xml:space="preserve">“安全第一”从来都是我在现场的宗旨，万一出个事故，所有的工作都白干了，所有的辛苦也都白费了。要想顺利完成工作，公司的各项规定、国家的各项施工规范、安全规程都要坚决遵守。只有做到这一点，才能称得上是对公司负责，对项目部负责，更是对自己负责。一年来，现场有不少的进度、质量、安全、成本等方面相互产生矛盾的时候，我都能坚持坚持“安全第一”的原则，坚持以人为本，对工人负责，全年没有发生过一起工伤事故。xx天泰铝厂工期紧，下雨天气居多，场地狭小，高空作业多，交叉作业多。面对从未遇到过的恶劣条件，安全问题存在巨大挑战，可最终，在公司领导的支持下，在大家的配合下，我们圆满的完成了任务，工程顺利完工。</w:t>
      </w:r>
    </w:p>
    <w:p>
      <w:pPr>
        <w:ind w:left="0" w:right="0" w:firstLine="560"/>
        <w:spacing w:before="450" w:after="450" w:line="312" w:lineRule="auto"/>
      </w:pPr>
      <w:r>
        <w:rPr>
          <w:rFonts w:ascii="宋体" w:hAnsi="宋体" w:eastAsia="宋体" w:cs="宋体"/>
          <w:color w:val="000"/>
          <w:sz w:val="28"/>
          <w:szCs w:val="28"/>
        </w:rPr>
        <w:t xml:space="preserve">材料的使用消耗和工程的成本高低有很直接的关系。xx项目现场所有材料都要求节约使用，混凝土和砂浆都限量搅拌，防止多余浪费，掉下的混凝土、砂浆均每天清理，回收使用。钢筋制作严格按技术员审核过的下料表，下料后剩下的1米长以上的钢筋头全部焊接使用到工程上，因此现场完工时，钢筋用量按预算节约了好几十吨。钢管、木方和竹胶板等料具绝对不允许轻易切割，多次周转使用。督促白天护厂人员不定时清理现场，回收扣件、钉子、铁丝等，减少了料具的丢失损耗。为公司节约了不少成本，创造了不少经济效益。</w:t>
      </w:r>
    </w:p>
    <w:p>
      <w:pPr>
        <w:ind w:left="0" w:right="0" w:firstLine="560"/>
        <w:spacing w:before="450" w:after="450" w:line="312" w:lineRule="auto"/>
      </w:pPr>
      <w:r>
        <w:rPr>
          <w:rFonts w:ascii="宋体" w:hAnsi="宋体" w:eastAsia="宋体" w:cs="宋体"/>
          <w:color w:val="000"/>
          <w:sz w:val="28"/>
          <w:szCs w:val="28"/>
        </w:rPr>
        <w:t xml:space="preserve">作为一个现场负责人，一年来，我一直坚守工作岗位，虽然xx现场离我家也就200公里，但是节假日我也几乎从来没有回过家。因为工作时间紧，中央电大的学习，我都没有时间参加，甚至都没有考试。报考了一级建造师，也没时间去参加考试。我常年带领员工出门在外，坚守在施工现场，没机会驻守在金昌施工，没机会回家里照顾父母和妻儿，虽然心里有些不平衡，但是看到公司的产值利润在增长，公司在发展壮大，心中还是感到非常欣慰，觉得自己也贡献了一份力量，所有的辛苦努力都没有白费。在日常工作、生活中，我非常注意关心项目部的职工，并主动帮助他们解决实际生活困难，甚至给单身员工介绍对象，使大家心里话都愿意和我讲，困难事都愿意找我办。俗话说：吃饱不想家。我在每个地方都告诉食堂，必须保证每人每天至少半斤肉，让大家吃好住好，才不会想家，才有力气干活。有效的保证了全体人员思想稳定，让大家什么事都能以公司利益为重，以项目部利益为重，讲团结，讲协作，在公司领导的指导和支持下，圆满的完成各项工作任务。</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虽然在一年的工作中我取得了一定的成绩，但是也存在着不足。</w:t>
      </w:r>
    </w:p>
    <w:p>
      <w:pPr>
        <w:ind w:left="0" w:right="0" w:firstLine="560"/>
        <w:spacing w:before="450" w:after="450" w:line="312" w:lineRule="auto"/>
      </w:pPr>
      <w:r>
        <w:rPr>
          <w:rFonts w:ascii="宋体" w:hAnsi="宋体" w:eastAsia="宋体" w:cs="宋体"/>
          <w:color w:val="000"/>
          <w:sz w:val="28"/>
          <w:szCs w:val="28"/>
        </w:rPr>
        <w:t xml:space="preserve">首先，xx地区4个仓2个烟囱，1000多万的产值，由于工程比较分散，施工作业面大，管理人员缺乏，加我总共才4个人。有时侯很多事比如编制施工方案，测量、试验等都得自己亲自动手去干，分身乏术，现场管理不能面面俱到，显得不够细。</w:t>
      </w:r>
    </w:p>
    <w:p>
      <w:pPr>
        <w:ind w:left="0" w:right="0" w:firstLine="560"/>
        <w:spacing w:before="450" w:after="450" w:line="312" w:lineRule="auto"/>
      </w:pPr>
      <w:r>
        <w:rPr>
          <w:rFonts w:ascii="宋体" w:hAnsi="宋体" w:eastAsia="宋体" w:cs="宋体"/>
          <w:color w:val="000"/>
          <w:sz w:val="28"/>
          <w:szCs w:val="28"/>
        </w:rPr>
        <w:t xml:space="preserve">其次，自己的性格比较直，在工作压力大，面对困难多的情况下，再加上领导的不理解，有时候沉不住气，存在急躁问题。</w:t>
      </w:r>
    </w:p>
    <w:p>
      <w:pPr>
        <w:ind w:left="0" w:right="0" w:firstLine="560"/>
        <w:spacing w:before="450" w:after="450" w:line="312" w:lineRule="auto"/>
      </w:pPr>
      <w:r>
        <w:rPr>
          <w:rFonts w:ascii="宋体" w:hAnsi="宋体" w:eastAsia="宋体" w:cs="宋体"/>
          <w:color w:val="000"/>
          <w:sz w:val="28"/>
          <w:szCs w:val="28"/>
        </w:rPr>
        <w:t xml:space="preserve">再次，在加强学习方面自己还存在一定的差距，特别是工作一忙起来，对政治理论和文化知识方面的学习相对就少一些。今后应按照公司建设学习型企业的要求，抽时间大力加强学习，争取在业务理论水平和组织管理能力上进一步提高。</w:t>
      </w:r>
    </w:p>
    <w:p>
      <w:pPr>
        <w:ind w:left="0" w:right="0" w:firstLine="560"/>
        <w:spacing w:before="450" w:after="450" w:line="312" w:lineRule="auto"/>
      </w:pPr>
      <w:r>
        <w:rPr>
          <w:rFonts w:ascii="宋体" w:hAnsi="宋体" w:eastAsia="宋体" w:cs="宋体"/>
          <w:color w:val="000"/>
          <w:sz w:val="28"/>
          <w:szCs w:val="28"/>
        </w:rPr>
        <w:t xml:space="preserve">在下一步的工作中，我要虚心向领导和其它同志学习好的工作和管理经验，借鉴好的工作方法，努力学习业务理论知识，不断提高自身的业务素质和管理水平，使自己的全面素质再有一个新的\'提高。要进一步强化敬业精神，增强责任意识，提高完成工作的标准，绝不能辜负公司领导和全体员工对自己的重托和期望，为公司在新年度的工作中再上新台阶、更上一层楼贡献出自己的力量。一定要努力做到以下4点：</w:t>
      </w:r>
    </w:p>
    <w:p>
      <w:pPr>
        <w:ind w:left="0" w:right="0" w:firstLine="560"/>
        <w:spacing w:before="450" w:after="450" w:line="312" w:lineRule="auto"/>
      </w:pPr>
      <w:r>
        <w:rPr>
          <w:rFonts w:ascii="宋体" w:hAnsi="宋体" w:eastAsia="宋体" w:cs="宋体"/>
          <w:color w:val="000"/>
          <w:sz w:val="28"/>
          <w:szCs w:val="28"/>
        </w:rPr>
        <w:t xml:space="preserve">1、积极工作，争当一名优秀的项目经理。一个项目经理的担子是很重的，其工作职责就是处理日常事务，宏观把握全局，微观处理各种热点难点，充分发挥员工的主观能动性，促进公司发展。自己一定要顾全大局，把公司的利益看得高于一切，克服消极埋怨情绪，为了公司的发展，放下包袱，积极主动去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2、努力学习，提高素质，提高工作能力，提高管理水平。随时坚守施工现场，及时处理各种问题，为领导宏观决策当好参谋。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3、严格要求，廉洁自律。我会严格要求自己，绝不利用职权为个人谋私利，绝不干有损于集体和全体员工的事情，一定要清清白白做人，堂堂正正办事。</w:t>
      </w:r>
    </w:p>
    <w:p>
      <w:pPr>
        <w:ind w:left="0" w:right="0" w:firstLine="560"/>
        <w:spacing w:before="450" w:after="450" w:line="312" w:lineRule="auto"/>
      </w:pPr>
      <w:r>
        <w:rPr>
          <w:rFonts w:ascii="宋体" w:hAnsi="宋体" w:eastAsia="宋体" w:cs="宋体"/>
          <w:color w:val="000"/>
          <w:sz w:val="28"/>
          <w:szCs w:val="28"/>
        </w:rPr>
        <w:t xml:space="preserve">4、是要继续加大施工生产力度。在施工生产上，要重点突出安全、质量、进度、效益。要突出打造企业的品牌，树立企业形象。对外要千方百计地满足甲方、监理的需要，力争在新的施工领域有更大突破，创造更多的产值和利润。</w:t>
      </w:r>
    </w:p>
    <w:p>
      <w:pPr>
        <w:ind w:left="0" w:right="0" w:firstLine="560"/>
        <w:spacing w:before="450" w:after="450" w:line="312" w:lineRule="auto"/>
      </w:pPr>
      <w:r>
        <w:rPr>
          <w:rFonts w:ascii="宋体" w:hAnsi="宋体" w:eastAsia="宋体" w:cs="宋体"/>
          <w:color w:val="000"/>
          <w:sz w:val="28"/>
          <w:szCs w:val="28"/>
        </w:rPr>
        <w:t xml:space="preserve">最后，我相信，我有信心和决心，一定会把工作做的更好，不辜负大家的厚望。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以上述职，如有不当之处，请大家提出宝贵意见。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2025-06-17T17:02:19+08:00</dcterms:created>
  <dcterms:modified xsi:type="dcterms:W3CDTF">2025-06-17T17:02:19+08:00</dcterms:modified>
</cp:coreProperties>
</file>

<file path=docProps/custom.xml><?xml version="1.0" encoding="utf-8"?>
<Properties xmlns="http://schemas.openxmlformats.org/officeDocument/2006/custom-properties" xmlns:vt="http://schemas.openxmlformats.org/officeDocument/2006/docPropsVTypes"/>
</file>