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最新环保局局长述职报告(优秀9篇)</w:t>
      </w:r>
      <w:bookmarkEnd w:id="1"/>
    </w:p>
    <w:p>
      <w:pPr>
        <w:jc w:val="center"/>
        <w:spacing w:before="0" w:after="450"/>
      </w:pPr>
      <w:r>
        <w:rPr>
          <w:rFonts w:ascii="Arial" w:hAnsi="Arial" w:eastAsia="Arial" w:cs="Arial"/>
          <w:color w:val="999999"/>
          <w:sz w:val="20"/>
          <w:szCs w:val="20"/>
        </w:rPr>
        <w:t xml:space="preserve">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环保局局长述职报告一一、党建工作和履行主体责任情况一是周密研究部署，严格落实组织工作制度。一年来，以开展党的群众路线教育实践活动为契机，我多次组织召开会议研究党建工作，严格落实“三会一课”制度，先后对基层党员和党支部书记进行了5次专题理论学...</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环保局局长述职报告一</w:t>
      </w:r>
    </w:p>
    <w:p>
      <w:pPr>
        <w:ind w:left="0" w:right="0" w:firstLine="560"/>
        <w:spacing w:before="450" w:after="450" w:line="312" w:lineRule="auto"/>
      </w:pPr>
      <w:r>
        <w:rPr>
          <w:rFonts w:ascii="宋体" w:hAnsi="宋体" w:eastAsia="宋体" w:cs="宋体"/>
          <w:color w:val="000"/>
          <w:sz w:val="28"/>
          <w:szCs w:val="28"/>
        </w:rPr>
        <w:t xml:space="preserve">一、党建工作和履行主体责任情况</w:t>
      </w:r>
    </w:p>
    <w:p>
      <w:pPr>
        <w:ind w:left="0" w:right="0" w:firstLine="560"/>
        <w:spacing w:before="450" w:after="450" w:line="312" w:lineRule="auto"/>
      </w:pPr>
      <w:r>
        <w:rPr>
          <w:rFonts w:ascii="宋体" w:hAnsi="宋体" w:eastAsia="宋体" w:cs="宋体"/>
          <w:color w:val="000"/>
          <w:sz w:val="28"/>
          <w:szCs w:val="28"/>
        </w:rPr>
        <w:t xml:space="preserve">一是周密研究部署，严格落实组织工作制度。一年来，以开展党的群众路线教育实践活动为契机，我多次组织召开会议研究党建工作，严格落实“三会一课”制度，先后对基层党员和党支部书记进行了5次专题理论学习培训，讲党课2次，撰写心得体会4篇，建立基层联系点5个，8次深入联系点进行调研，开展谈心活动10次，征集群众及服务对象意见80余人次，撰写调研报告3篇。开展在职党员志愿服务活动3次，深入*社区进行了党员红袖章志愿服务活动交流与座谈。8月份主持召开了专题民主生活会，梳理整理各类意见16条。</w:t>
      </w:r>
    </w:p>
    <w:p>
      <w:pPr>
        <w:ind w:left="0" w:right="0" w:firstLine="560"/>
        <w:spacing w:before="450" w:after="450" w:line="312" w:lineRule="auto"/>
      </w:pPr>
      <w:r>
        <w:rPr>
          <w:rFonts w:ascii="宋体" w:hAnsi="宋体" w:eastAsia="宋体" w:cs="宋体"/>
          <w:color w:val="000"/>
          <w:sz w:val="28"/>
          <w:szCs w:val="28"/>
        </w:rPr>
        <w:t xml:space="preserve">多年来，我一直重视党的组织建设和管理工作，去年对4名入党积极分子进行了培训，发展党员2人，转正2人，对基层6个支部进行了党组织换届。全年收缴党费*元，上解*元。</w:t>
      </w:r>
    </w:p>
    <w:p>
      <w:pPr>
        <w:ind w:left="0" w:right="0" w:firstLine="560"/>
        <w:spacing w:before="450" w:after="450" w:line="312" w:lineRule="auto"/>
      </w:pPr>
      <w:r>
        <w:rPr>
          <w:rFonts w:ascii="宋体" w:hAnsi="宋体" w:eastAsia="宋体" w:cs="宋体"/>
          <w:color w:val="000"/>
          <w:sz w:val="28"/>
          <w:szCs w:val="28"/>
        </w:rPr>
        <w:t xml:space="preserve">二是规范干部选拔任用制度，全面开展效能考核。我始终认真贯彻《干部任用条例》提出的“十不准”要求，在干部选拔任用的原则、标准、程序和纪律方面下功夫，强措施，确保干部人事工作的制度化、民主化和科学化。在引进、培养干部方面，严把“五个关口”，连续4年引进80名高层次人才，优化了专业技术人员结构，提升了环保系统专业技术人员的素质。通过公开、公道、公正地选人机制，全年共研究干部11人，其中：提拔3人，平级交流2人，改任非领导3人，整改消化3人。全面推行效能考评制，以考核促落实，以落实定位次。目前全系统干部职工已全部纳入市级效能考核，实现季度效能考核全覆盖和常态化推进。通过扎实规范的工作，二、三季度共评定优秀274人、良好1075人，达到了以考核促工作的目的。</w:t>
      </w:r>
    </w:p>
    <w:p>
      <w:pPr>
        <w:ind w:left="0" w:right="0" w:firstLine="560"/>
        <w:spacing w:before="450" w:after="450" w:line="312" w:lineRule="auto"/>
      </w:pPr>
      <w:r>
        <w:rPr>
          <w:rFonts w:ascii="宋体" w:hAnsi="宋体" w:eastAsia="宋体" w:cs="宋体"/>
          <w:color w:val="000"/>
          <w:sz w:val="28"/>
          <w:szCs w:val="28"/>
        </w:rPr>
        <w:t xml:space="preserve">三是严格履行“一岗双责”，积极发挥表率作用。严格落实党风廉政建设第一责任人要求，直接与机关科室、局属单位签订了目标责任书，做到目标明确、责任到人。认真组织学习教育，不断强化制度管理，规范从政行为，扎实开展反腐倡廉工作。及时处置违反“八项规定”的作风问题，积极开展“社会团体组织”、“吃空饷问题”专项整治活动，注销环保产业协会办事处4家、清理党员干部兼职14人，查实吃空饷1人。实行个人重大事项报告制度，加大案件查办力度，全年共调查违纪线索16起。</w:t>
      </w:r>
    </w:p>
    <w:p>
      <w:pPr>
        <w:ind w:left="0" w:right="0" w:firstLine="560"/>
        <w:spacing w:before="450" w:after="450" w:line="312" w:lineRule="auto"/>
      </w:pPr>
      <w:r>
        <w:rPr>
          <w:rFonts w:ascii="宋体" w:hAnsi="宋体" w:eastAsia="宋体" w:cs="宋体"/>
          <w:color w:val="000"/>
          <w:sz w:val="28"/>
          <w:szCs w:val="28"/>
        </w:rPr>
        <w:t xml:space="preserve">四是认真对照“六项清单”，狠抓落实整改见成效。针对“六项清单”，专门召开党委会，研究制定整改方案，提出了简化行政审批，落实惠民政策和服务项目、开展专项治理规范行政监管行为、完善制度机制，促进机关精细化管理等五条整改措施，取消和下放行政审批事项4项，向社会中介组织转移职能3项，在渭南日报、市环保局网站对行政审批、惠民政策和服务项目等15个事项进行了公示，把环境影响评价书、评价表、登记表的时间由国家规定的60天、30天、15天缩短到30天、15天、7天。</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一是工作检查督导不到位。虽然对党建工作在年初都开会专题研究，年中和年末也都进行了检查，但是在实际工作过程中有重视部署安排、轻检查督导的现象，党建工作还有差距。</w:t>
      </w:r>
    </w:p>
    <w:p>
      <w:pPr>
        <w:ind w:left="0" w:right="0" w:firstLine="560"/>
        <w:spacing w:before="450" w:after="450" w:line="312" w:lineRule="auto"/>
      </w:pPr>
      <w:r>
        <w:rPr>
          <w:rFonts w:ascii="宋体" w:hAnsi="宋体" w:eastAsia="宋体" w:cs="宋体"/>
          <w:color w:val="000"/>
          <w:sz w:val="28"/>
          <w:szCs w:val="28"/>
        </w:rPr>
        <w:t xml:space="preserve">二是对基层党建工作抓得不够具体。虽然自身能加强对党建工作的学习研究，但是在对基层党建具体工作的要求上不够严格、标准不够高，主要表现在基层部分党务干部对党务工作的个别规定和要求理解不很透彻，程序不够清楚，党员发展材料整理不够完善;对党员的教育、培训、管理工作抓的不够深入规范，“周五读书日”活动开展还不够经常;“三会一课”次数不足、内容形式单一、支委会议主题不突出、党员大会功能弱化、基层党课质量不高等。</w:t>
      </w:r>
    </w:p>
    <w:p>
      <w:pPr>
        <w:ind w:left="0" w:right="0" w:firstLine="560"/>
        <w:spacing w:before="450" w:after="450" w:line="312" w:lineRule="auto"/>
      </w:pPr>
      <w:r>
        <w:rPr>
          <w:rFonts w:ascii="宋体" w:hAnsi="宋体" w:eastAsia="宋体" w:cs="宋体"/>
          <w:color w:val="000"/>
          <w:sz w:val="28"/>
          <w:szCs w:val="28"/>
        </w:rPr>
        <w:t xml:space="preserve">三是人才断层问题突出。虽然近几年通过高层次人才招聘引进了一批专业技术人员，但是因于机制与历史原因，导致具备执法资格人员缺乏，县级环境监察机构96名干部按11个县平均，每个县仅8名干部，情况特别严重的如临渭区、潼关、华阴等县已提拔不出大队长人选。干部管理实行市、县双重管理并以市环保局管理为主，虽有利于干部的年轻化、知识化、专业化，但也使干部选用和交流受到一定限制。</w:t>
      </w:r>
    </w:p>
    <w:p>
      <w:pPr>
        <w:ind w:left="0" w:right="0" w:firstLine="560"/>
        <w:spacing w:before="450" w:after="450" w:line="312" w:lineRule="auto"/>
      </w:pPr>
      <w:r>
        <w:rPr>
          <w:rFonts w:ascii="宋体" w:hAnsi="宋体" w:eastAsia="宋体" w:cs="宋体"/>
          <w:color w:val="000"/>
          <w:sz w:val="28"/>
          <w:szCs w:val="28"/>
        </w:rPr>
        <w:t xml:space="preserve">四是履行“一岗双责”还不到位。在业务工作和党风廉政建设工作中对业务性工作比较重视、抓的较多，但对党的建设、廉政建设抓的还不够，在履行党风廉政建设主体责任方面有差距，对基层单位抓党风廉政建设的责任还没有完全夯实。</w:t>
      </w:r>
    </w:p>
    <w:p>
      <w:pPr>
        <w:ind w:left="0" w:right="0" w:firstLine="560"/>
        <w:spacing w:before="450" w:after="450" w:line="312" w:lineRule="auto"/>
      </w:pPr>
      <w:r>
        <w:rPr>
          <w:rFonts w:ascii="宋体" w:hAnsi="宋体" w:eastAsia="宋体" w:cs="宋体"/>
          <w:color w:val="000"/>
          <w:sz w:val="28"/>
          <w:szCs w:val="28"/>
        </w:rPr>
        <w:t xml:space="preserve">问题产生的原因有以下五个方面：</w:t>
      </w:r>
    </w:p>
    <w:p>
      <w:pPr>
        <w:ind w:left="0" w:right="0" w:firstLine="560"/>
        <w:spacing w:before="450" w:after="450" w:line="312" w:lineRule="auto"/>
      </w:pPr>
      <w:r>
        <w:rPr>
          <w:rFonts w:ascii="宋体" w:hAnsi="宋体" w:eastAsia="宋体" w:cs="宋体"/>
          <w:color w:val="000"/>
          <w:sz w:val="28"/>
          <w:szCs w:val="28"/>
        </w:rPr>
        <w:t xml:space="preserve">一是主观世界的改造不够自觉。在自身学习的过程中没有把政治理论学习放在一个重要的位置，不同程度地忽视和放松了学习，对党员教育培训工作也抓得不够紧，存在以业务工作代替政治历练和党性锻炼的思想。</w:t>
      </w:r>
    </w:p>
    <w:p>
      <w:pPr>
        <w:ind w:left="0" w:right="0" w:firstLine="560"/>
        <w:spacing w:before="450" w:after="450" w:line="312" w:lineRule="auto"/>
      </w:pPr>
      <w:r>
        <w:rPr>
          <w:rFonts w:ascii="宋体" w:hAnsi="宋体" w:eastAsia="宋体" w:cs="宋体"/>
          <w:color w:val="000"/>
          <w:sz w:val="28"/>
          <w:szCs w:val="28"/>
        </w:rPr>
        <w:t xml:space="preserve">二是主观能动性欠缺。在基层的党建工作上缺乏主动作为、创新开拓的意识，有敷衍应付的思想。尤其是基层的党务工作者表现较为突出，工作的积极性、主动性和创造性不足。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三是创新意识不强。对于党建工作还是习惯于运用老经验、老调调开展工作，在对事物发展的判断缺乏前瞻性、系统性，只是常规性地做好日常工作，创新性工作效果不突出。</w:t>
      </w:r>
    </w:p>
    <w:p>
      <w:pPr>
        <w:ind w:left="0" w:right="0" w:firstLine="560"/>
        <w:spacing w:before="450" w:after="450" w:line="312" w:lineRule="auto"/>
      </w:pPr>
      <w:r>
        <w:rPr>
          <w:rFonts w:ascii="宋体" w:hAnsi="宋体" w:eastAsia="宋体" w:cs="宋体"/>
          <w:color w:val="000"/>
          <w:sz w:val="28"/>
          <w:szCs w:val="28"/>
        </w:rPr>
        <w:t xml:space="preserve">四是指导教育基层组织落实“三会一课”制度质量不高。对基层普遍反映的党课形式单调、理论辅导占比较大，支委会和党员大会在组织建设现状和党员需要方面考虑不多等问题没有进行悉心指导。五是部分遗留问题和机制问题需要进一步协调解决。20xx年上划20xx年来，县级环境监察机构没有组织招录过公务员，存在管理人员和一线执法人员青黄不接、年轻干部数量偏少、人员老化、人才断层等影响执法监察工作可持续发展的危机。干部管理实行市、县双重管理并以市环保局管理为主，遏制了队伍的快速发展和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针对以上存在的问题，在20xx年我将注重强化主体责任落实，以建设学习型、服务型基层党组织为主线，整改提高，巩固成果，全面提高环保系统基层党建工作质量和水平。</w:t>
      </w:r>
    </w:p>
    <w:p>
      <w:pPr>
        <w:ind w:left="0" w:right="0" w:firstLine="560"/>
        <w:spacing w:before="450" w:after="450" w:line="312" w:lineRule="auto"/>
      </w:pPr>
      <w:r>
        <w:rPr>
          <w:rFonts w:ascii="宋体" w:hAnsi="宋体" w:eastAsia="宋体" w:cs="宋体"/>
          <w:color w:val="000"/>
          <w:sz w:val="28"/>
          <w:szCs w:val="28"/>
        </w:rPr>
        <w:t xml:space="preserve">一是自觉树立党建“第一责任人”意识。以强化主体责任落实为突破口，坚持把党建工作和环境保护工作一同安排部署，坚决防止“一手硬、一手软”的现象。认真履行好从严治党责任，加强基层党组织建设，强化党员的教育和培训，提高党员队伍素质，锲而不舍推进作风转变，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是全面加强基层党组织建设。重点抓好以下三个方面：加强对党建工作的组织领导，加大工作检查指导，切实提高基层党建工作水平，加强党建工作指导力度。认真落实和执行好“三会一课”制度。加大工作的创新改进力度，积极抓好“党员读书日”活动，围绕当前重点工作和党员所需所求安排会议内容，不断增强“三会一课”吸引力，使“三会一课”活动形式更活，内容更多，质量更高，效果更好。强化党员干部的管理和使用。我已就干部队伍建设问题向有关部门多次进行请示，今后将继续衔接推进，建议由市委组织部下发有利于管理单位干部人才合理流动的人才流动调配机制;由市委或市政府研究解决，市人社、编制、财政等部门分工负责，定额、定期招录环境监察工作人员。</w:t>
      </w:r>
    </w:p>
    <w:p>
      <w:pPr>
        <w:ind w:left="0" w:right="0" w:firstLine="560"/>
        <w:spacing w:before="450" w:after="450" w:line="312" w:lineRule="auto"/>
      </w:pPr>
      <w:r>
        <w:rPr>
          <w:rFonts w:ascii="宋体" w:hAnsi="宋体" w:eastAsia="宋体" w:cs="宋体"/>
          <w:color w:val="000"/>
          <w:sz w:val="28"/>
          <w:szCs w:val="28"/>
        </w:rPr>
        <w:t xml:space="preserve">三是持之以恒抓好党风廉政建设。全面落实党风廉政工作党委的主体责任，我将带头履行“一岗双责”，完善廉政风险防控机制，建立健全权力运行制约和监督体系，严格执行廉政准则，持续深入地抓好中央“八项规定”和各项法规制度的落实，全面推动干部作风建设，营造环保系统风清气正的良好氛围。</w:t>
      </w:r>
    </w:p>
    <w:p>
      <w:pPr>
        <w:ind w:left="0" w:right="0" w:firstLine="560"/>
        <w:spacing w:before="450" w:after="450" w:line="312" w:lineRule="auto"/>
      </w:pPr>
      <w:r>
        <w:rPr>
          <w:rFonts w:ascii="宋体" w:hAnsi="宋体" w:eastAsia="宋体" w:cs="宋体"/>
          <w:color w:val="000"/>
          <w:sz w:val="28"/>
          <w:szCs w:val="28"/>
        </w:rPr>
        <w:t xml:space="preserve">四是广泛深入开展党建配合活动。积极参与并研究安排好党员红袖章志愿服务活动，通过组织专业技术人员对社区的离退休职工进行有机食品与身心健康讲座、深入社区住户家中监测室内空气质量、发放环保宣传资料等形式，提高群众参与关心环保的主动性和积极性。</w:t>
      </w:r>
    </w:p>
    <w:p>
      <w:pPr>
        <w:ind w:left="0" w:right="0" w:firstLine="560"/>
        <w:spacing w:before="450" w:after="450" w:line="312" w:lineRule="auto"/>
      </w:pPr>
      <w:r>
        <w:rPr>
          <w:rFonts w:ascii="宋体" w:hAnsi="宋体" w:eastAsia="宋体" w:cs="宋体"/>
          <w:color w:val="000"/>
          <w:sz w:val="28"/>
          <w:szCs w:val="28"/>
        </w:rPr>
        <w:t xml:space="preserve">五是规范管理提升党建工作合力。将“打牢基础、提升质量”作为党建工作管理提升的重要内容，坚持建立制度与责任落实相结合，深入实际，靠前指挥，坚持用制度管权管事管人，把党组织建设和环保各项工作有机结合，使基层党组织能力建设得到新的提升。</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大、政协的监督帮助下，本人始终坚持以xx大及xx届三中、四中全会精神为指导，深入贯彻落实科学发展观，紧紧围绕县委、县政府的统一部署，以生态文明县建设为统揽，以抢抓国家扩大内需项目为工作重心，团结带领全局干部职工，认真履行环境监管职能，服务经济社会发展，圆满完成各项目标任务。现将一年来职责履行情况报告如下，请予审议。</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坚持学习党的路线、方针、政策和各种法律法规，学习贯彻党的xx大及xx届三中全会、省委十届四次全会、市委八届六次全会和县委十届六次全会精神，深入贯彻落实科学发展观。二是学习环保法律法规，提高执法及服务水平。通过学习，不断提高自身的素质和能力，让思路得到扩展，观念得到更新，从而增强了工作的预见性和决策的科学性，克服工作的片面性和盲目性。</w:t>
      </w:r>
    </w:p>
    <w:p>
      <w:pPr>
        <w:ind w:left="0" w:right="0" w:firstLine="560"/>
        <w:spacing w:before="450" w:after="450" w:line="312" w:lineRule="auto"/>
      </w:pPr>
      <w:r>
        <w:rPr>
          <w:rFonts w:ascii="宋体" w:hAnsi="宋体" w:eastAsia="宋体" w:cs="宋体"/>
          <w:color w:val="000"/>
          <w:sz w:val="28"/>
          <w:szCs w:val="28"/>
        </w:rPr>
        <w:t xml:space="preserve">二、坚持依法行政，切实履行职责</w:t>
      </w:r>
    </w:p>
    <w:p>
      <w:pPr>
        <w:ind w:left="0" w:right="0" w:firstLine="560"/>
        <w:spacing w:before="450" w:after="450" w:line="312" w:lineRule="auto"/>
      </w:pPr>
      <w:r>
        <w:rPr>
          <w:rFonts w:ascii="宋体" w:hAnsi="宋体" w:eastAsia="宋体" w:cs="宋体"/>
          <w:color w:val="000"/>
          <w:sz w:val="28"/>
          <w:szCs w:val="28"/>
        </w:rPr>
        <w:t xml:space="preserve">(一)强化对污染源的管理。紧紧围绕县委、县政府工业经济发展重点，针对各企业的项目性质做到一企一策，从项目下达开展环评通知开始，到污染物排放标准确认、环评文件审批、试生产批复及环境保护竣工验收的全过程中注重协调服务，加强项目事前、事中、事后的监督管理，督促各企业把环保措施落实到位，强化污染源治理，杜绝了污染事故的发生。</w:t>
      </w:r>
    </w:p>
    <w:p>
      <w:pPr>
        <w:ind w:left="0" w:right="0" w:firstLine="560"/>
        <w:spacing w:before="450" w:after="450" w:line="312" w:lineRule="auto"/>
      </w:pPr>
      <w:r>
        <w:rPr>
          <w:rFonts w:ascii="宋体" w:hAnsi="宋体" w:eastAsia="宋体" w:cs="宋体"/>
          <w:color w:val="000"/>
          <w:sz w:val="28"/>
          <w:szCs w:val="28"/>
        </w:rPr>
        <w:t xml:space="preserve">(二)认真落实环境影响评价制度。全面加强建设项目环评审批，用正确的评价结果支撑政府科学决策、指导企业发展和作为环境管理的依据。全年共审查办理建设项目68项(其中登记表26项，申报表30项，环评报告表审批12项)，环评执行率达100%。采取排污总量控制与重点治理相结合、增量控制与存量削减相结合的办法，确保做到发展不增污，全年换发临时排污许可证46家。</w:t>
      </w:r>
    </w:p>
    <w:p>
      <w:pPr>
        <w:ind w:left="0" w:right="0" w:firstLine="560"/>
        <w:spacing w:before="450" w:after="450" w:line="312" w:lineRule="auto"/>
      </w:pPr>
      <w:r>
        <w:rPr>
          <w:rFonts w:ascii="宋体" w:hAnsi="宋体" w:eastAsia="宋体" w:cs="宋体"/>
          <w:color w:val="000"/>
          <w:sz w:val="28"/>
          <w:szCs w:val="28"/>
        </w:rPr>
        <w:t xml:space="preserve">(三)做好医疗废物和辐射安全管理工作。采取有力措施，切实加强对辖区内医疗废物的管理，要求各卫生医疗机构健全医疗废物管理规章制度、完善贮存处置设施、严防医疗废物污染。同时，对全县涉及辐射安全工作的企、事业单位进行了现场检查，对存在安全隐患的单位下发了现场检查整改意见，通过督促整改，现所有射线装置使用单位已完善了防辐射的相关设施。</w:t>
      </w:r>
    </w:p>
    <w:p>
      <w:pPr>
        <w:ind w:left="0" w:right="0" w:firstLine="560"/>
        <w:spacing w:before="450" w:after="450" w:line="312" w:lineRule="auto"/>
      </w:pPr>
      <w:r>
        <w:rPr>
          <w:rFonts w:ascii="宋体" w:hAnsi="宋体" w:eastAsia="宋体" w:cs="宋体"/>
          <w:color w:val="000"/>
          <w:sz w:val="28"/>
          <w:szCs w:val="28"/>
        </w:rPr>
        <w:t xml:space="preserve">(四)加强排污费的征收管理。严格按照排污费征收管理的相关规定，对应征收的排污费全部按照排污种类、排污总量、排污费核算标准进行核定征收;对应减、缓、免的排污费，严格依法办事，维护了排污企业的合法权益。一年来，共征收排污费208万元，严格按照收支两条线的管理规定及时全额缴入各级财政;组织开展20xx年度排污申报核查，从存在少报、漏报现象4家企业追缴排污费42.6万元。</w:t>
      </w:r>
    </w:p>
    <w:p>
      <w:pPr>
        <w:ind w:left="0" w:right="0" w:firstLine="560"/>
        <w:spacing w:before="450" w:after="450" w:line="312" w:lineRule="auto"/>
      </w:pPr>
      <w:r>
        <w:rPr>
          <w:rFonts w:ascii="宋体" w:hAnsi="宋体" w:eastAsia="宋体" w:cs="宋体"/>
          <w:color w:val="000"/>
          <w:sz w:val="28"/>
          <w:szCs w:val="28"/>
        </w:rPr>
        <w:t xml:space="preserve">(五)加强对各企业的监管。通过环保专项行动、环境集中整治等活动为契机，切实加强排污企业的监管，适时深入有关单位进行现场监督管理，全年现场检查近800余人次，下发限期改正通知书18份。同时，在中、高考期间，对城区各考点周边产生噪声污染的场所进行了检查和整治，确保考生有一个安静的考试环境。</w:t>
      </w:r>
    </w:p>
    <w:p>
      <w:pPr>
        <w:ind w:left="0" w:right="0" w:firstLine="560"/>
        <w:spacing w:before="450" w:after="450" w:line="312" w:lineRule="auto"/>
      </w:pPr>
      <w:r>
        <w:rPr>
          <w:rFonts w:ascii="宋体" w:hAnsi="宋体" w:eastAsia="宋体" w:cs="宋体"/>
          <w:color w:val="000"/>
          <w:sz w:val="28"/>
          <w:szCs w:val="28"/>
        </w:rPr>
        <w:t xml:space="preserve">(六)认真开展环境纠纷的调处及环保信访案件的办理。按照县委领导干部大接访、大下访的工作部署，认真做好环境污染纠纷的调处工作，变被动接待上访为主动下访，全年共办理环保信访件58件，县人大代表建议案1件，政协提案1件，结案率达100%。</w:t>
      </w:r>
    </w:p>
    <w:p>
      <w:pPr>
        <w:ind w:left="0" w:right="0" w:firstLine="560"/>
        <w:spacing w:before="450" w:after="450" w:line="312" w:lineRule="auto"/>
      </w:pPr>
      <w:r>
        <w:rPr>
          <w:rFonts w:ascii="宋体" w:hAnsi="宋体" w:eastAsia="宋体" w:cs="宋体"/>
          <w:color w:val="000"/>
          <w:sz w:val="28"/>
          <w:szCs w:val="28"/>
        </w:rPr>
        <w:t xml:space="preserve">(七)切实加强景区、饮用水源地监管。加强对南江峡谷、“十里画廊”等景区及水库重点集中式饮用水源地的监管力度;拟定了《水库环境综合整治方案》，全年共对集中式饮用水源地出动检查50余人次，确保了县城集中式饮用水源水质安全。</w:t>
      </w:r>
    </w:p>
    <w:p>
      <w:pPr>
        <w:ind w:left="0" w:right="0" w:firstLine="560"/>
        <w:spacing w:before="450" w:after="450" w:line="312" w:lineRule="auto"/>
      </w:pPr>
      <w:r>
        <w:rPr>
          <w:rFonts w:ascii="宋体" w:hAnsi="宋体" w:eastAsia="宋体" w:cs="宋体"/>
          <w:color w:val="000"/>
          <w:sz w:val="28"/>
          <w:szCs w:val="28"/>
        </w:rPr>
        <w:t xml:space="preserve">(八)加大绿色创建工作力度。按照创建标准，指导禾丰乡、南江乡等乡镇创建市级“生态文明村寨”、“环境优美乡镇”工作;指导太一佳园完成“绿色社区”创建工作。</w:t>
      </w:r>
    </w:p>
    <w:p>
      <w:pPr>
        <w:ind w:left="0" w:right="0" w:firstLine="560"/>
        <w:spacing w:before="450" w:after="450" w:line="312" w:lineRule="auto"/>
      </w:pPr>
      <w:r>
        <w:rPr>
          <w:rFonts w:ascii="宋体" w:hAnsi="宋体" w:eastAsia="宋体" w:cs="宋体"/>
          <w:color w:val="000"/>
          <w:sz w:val="28"/>
          <w:szCs w:val="28"/>
        </w:rPr>
        <w:t xml:space="preserve">(九)切实加强农村环境保护工作。按照“生产发展、生活宽裕、乡风文明、村容整洁、管理民主”的新农村建设要求，加大农村饮用水环境监管力度和改善生态环境为重点，配合水利部门完成了乡镇饮用水源地划分、上报工作。同时，加强农村禽畜养殖管理力度，防止粪便污染。</w:t>
      </w:r>
    </w:p>
    <w:p>
      <w:pPr>
        <w:ind w:left="0" w:right="0" w:firstLine="560"/>
        <w:spacing w:before="450" w:after="450" w:line="312" w:lineRule="auto"/>
      </w:pPr>
      <w:r>
        <w:rPr>
          <w:rFonts w:ascii="宋体" w:hAnsi="宋体" w:eastAsia="宋体" w:cs="宋体"/>
          <w:color w:val="000"/>
          <w:sz w:val="28"/>
          <w:szCs w:val="28"/>
        </w:rPr>
        <w:t xml:space="preserve">三、坚持勤政廉政，加强队伍建设</w:t>
      </w:r>
    </w:p>
    <w:p>
      <w:pPr>
        <w:ind w:left="0" w:right="0" w:firstLine="560"/>
        <w:spacing w:before="450" w:after="450" w:line="312" w:lineRule="auto"/>
      </w:pPr>
      <w:r>
        <w:rPr>
          <w:rFonts w:ascii="宋体" w:hAnsi="宋体" w:eastAsia="宋体" w:cs="宋体"/>
          <w:color w:val="000"/>
          <w:sz w:val="28"/>
          <w:szCs w:val="28"/>
        </w:rPr>
        <w:t xml:space="preserve">在履行职责的过程中，按照“团结、求实、高效、廉洁”的目标，加强领导班子和干部队伍建设。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加强廉政建设。牢记“两个务必”，牢固树立正确的世界观、人生观和价值观，自觉做到权为民所用，情为民所系，利为民所谋。坚持清正廉洁，认真执行领导干部廉洁自律有关规定，真正做到自重、自省、自警、自励。</w:t>
      </w:r>
    </w:p>
    <w:p>
      <w:pPr>
        <w:ind w:left="0" w:right="0" w:firstLine="560"/>
        <w:spacing w:before="450" w:after="450" w:line="312" w:lineRule="auto"/>
      </w:pPr>
      <w:r>
        <w:rPr>
          <w:rFonts w:ascii="宋体" w:hAnsi="宋体" w:eastAsia="宋体" w:cs="宋体"/>
          <w:color w:val="000"/>
          <w:sz w:val="28"/>
          <w:szCs w:val="28"/>
        </w:rPr>
        <w:t xml:space="preserve">二是从思想上和制度上加强队伍建设，全面提高干部职工的政治思想素质和业务素质。组织职工参加每月一次的环保法律法规培训及参加省、市环保局组织的业务学习培训。通过学习，进一步提高干部职工的政治业务素质，增强工作的责任感和使命感。抓好建章立制，强化内部管理，进一步规范干部职工的行为。根据环保工作的职责、工作程序和职业规范，健全了信访工作制度、党风廉政建设制度、环保行政执法责任制等。</w:t>
      </w:r>
    </w:p>
    <w:p>
      <w:pPr>
        <w:ind w:left="0" w:right="0" w:firstLine="560"/>
        <w:spacing w:before="450" w:after="450" w:line="312" w:lineRule="auto"/>
      </w:pPr>
      <w:r>
        <w:rPr>
          <w:rFonts w:ascii="宋体" w:hAnsi="宋体" w:eastAsia="宋体" w:cs="宋体"/>
          <w:color w:val="000"/>
          <w:sz w:val="28"/>
          <w:szCs w:val="28"/>
        </w:rPr>
        <w:t xml:space="preserve">三是加强集体领导，实行民主决策，坚持党的民主集中制原则。坚持召开每周一次的局务办公会，充分发挥集体领导的作用，重大问题集体研究决定。对集体研究决定的事，模范地带头执行。坚持每年召开一次领导干部民主生活会和两次支部党员民主生活会，主动开展“批评与自我批评”，达到了分清是非、统一认识、消除隔阂、增强团结、提高战斗力的目的。同时，明确分工，各施其责，相互配合，做到分工不分家，讲求实效。全局上下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扎实推进创建国家环境保护模范城市工作，认真做好资料收集、上报和归档工作。二是加大环境保护宣传力度，争取广大群众对环保工作的支持，形成公众参与环境保护机制;三是加大环保执法力度，促进我县环境质量的进一步改善;四是加强政治理论和业务知识学习，提高自身素质;五是充分调动全体干部职工的积极性，激发干部职工的主观能动性，完成各项工作任务。</w:t>
      </w:r>
    </w:p>
    <w:p>
      <w:pPr>
        <w:ind w:left="0" w:right="0" w:firstLine="560"/>
        <w:spacing w:before="450" w:after="450" w:line="312" w:lineRule="auto"/>
      </w:pPr>
      <w:r>
        <w:rPr>
          <w:rFonts w:ascii="宋体" w:hAnsi="宋体" w:eastAsia="宋体" w:cs="宋体"/>
          <w:color w:val="000"/>
          <w:sz w:val="28"/>
          <w:szCs w:val="28"/>
        </w:rPr>
        <w:t xml:space="preserve">以上是我20xx年履行职责的情况报告，恳请各位领导和同志对我及班子的工作多提批评和意见，本人将认真进行整改和落实。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按照会议安排，现将20xx年抓环保工作情况报告如下：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荣县西北方，与接壤，距县城30公里，幅员66平方公里，现辖10个村、2个居民会，人口24524人。越溪河流经我镇，长约17公里，涉及6个村，小井沟水库大坝坐落于我镇红豆树村与青杆坪村之间。全镇共有企业4家，适度规模畜禽养殖户83户，场镇污水处理厂一座。</w:t>
      </w:r>
    </w:p>
    <w:p>
      <w:pPr>
        <w:ind w:left="0" w:right="0" w:firstLine="560"/>
        <w:spacing w:before="450" w:after="450" w:line="312" w:lineRule="auto"/>
      </w:pPr>
      <w:r>
        <w:rPr>
          <w:rFonts w:ascii="宋体" w:hAnsi="宋体" w:eastAsia="宋体" w:cs="宋体"/>
          <w:color w:val="000"/>
          <w:sz w:val="28"/>
          <w:szCs w:val="28"/>
        </w:rPr>
        <w:t xml:space="preserve">二、履责履职情况及成效</w:t>
      </w:r>
    </w:p>
    <w:p>
      <w:pPr>
        <w:ind w:left="0" w:right="0" w:firstLine="560"/>
        <w:spacing w:before="450" w:after="450" w:line="312" w:lineRule="auto"/>
      </w:pPr>
      <w:r>
        <w:rPr>
          <w:rFonts w:ascii="宋体" w:hAnsi="宋体" w:eastAsia="宋体" w:cs="宋体"/>
          <w:color w:val="000"/>
          <w:sz w:val="28"/>
          <w:szCs w:val="28"/>
        </w:rPr>
        <w:t xml:space="preserve">(一)强化落实带头示范。全力落实“党政同责、一岗双责”，截至目前召开党委会10次，召开环保工作专题会6次。积极发挥带头作用，带头开展“秸秆禁烧”、“河长制”、“集中排查”等活动，截至目前共开展加强环境保护隐患排查和治理活动200余次。坚持以问题为导向每周排查制度，今年以来共排查环保问题13项，制定了整改措施13条，一对一的目标、问题、任务、责任“四项”清单。</w:t>
      </w:r>
    </w:p>
    <w:p>
      <w:pPr>
        <w:ind w:left="0" w:right="0" w:firstLine="560"/>
        <w:spacing w:before="450" w:after="450" w:line="312" w:lineRule="auto"/>
      </w:pPr>
      <w:r>
        <w:rPr>
          <w:rFonts w:ascii="宋体" w:hAnsi="宋体" w:eastAsia="宋体" w:cs="宋体"/>
          <w:color w:val="000"/>
          <w:sz w:val="28"/>
          <w:szCs w:val="28"/>
        </w:rPr>
        <w:t xml:space="preserve">(二)强化落实严管班子责任。切实履行“党政同责、一岗双责”，按照《荣县环境保护工作职责分工方案》要求，成立了党政主要领导为组长，班子成员为副组长，各部门负责人为成员的环境保护工作领导小组，全面落实了镇班子工作职责分工。特别是迎接中省市县环保督查工作以来，我镇大力营造环境保护工作氛围，以会代训的方式向全镇党员干部群众宣传环境保护20余次，发放宣传资料5000余份，悬挂宣传标语50余副，还通过手机短信、微信、led等渠道多方式的宣传了环境保护政策法规。</w:t>
      </w:r>
    </w:p>
    <w:p>
      <w:pPr>
        <w:ind w:left="0" w:right="0" w:firstLine="560"/>
        <w:spacing w:before="450" w:after="450" w:line="312" w:lineRule="auto"/>
      </w:pPr>
      <w:r>
        <w:rPr>
          <w:rFonts w:ascii="宋体" w:hAnsi="宋体" w:eastAsia="宋体" w:cs="宋体"/>
          <w:color w:val="000"/>
          <w:sz w:val="28"/>
          <w:szCs w:val="28"/>
        </w:rPr>
        <w:t xml:space="preserve">(三)强化问题排查，整改治理到位。针对今年以来排查出的13项环保问题，我镇整理归纳为7大项问题进行了整改。一是工业企业，经排查我镇有三家企业环评手续不完善，自贡中润陶瓷有限公司、自贡晶冠陶瓷釉料有限公司有环评登记竣工后未申请环保局验收，荣县贡陶陶业有限公司未批先建，现已责令其停产，并要求其9月底前依法办理相关环评手续;二是畜禽养殖，经排查我镇有14户适度经营畜禽养殖户存在问题，按照养殖场均达到“两分离、三配套、零排放”要求，在7月底完成整改8户，越溪河流域关停6户;三是饮用水源保护，我镇制定了本辖区饮用水源镇、村两级巡查制度，安排专人不定时进行巡查，对天宫坝安置点污水设施加强监管，加强污水管网维护，并对化粪池污染物定期农业灌溉消纳，加强小井沟饮用水源保护;四是河长制，经排查小井沟库区和下游河段飘浮物较多，有船只在小井沟库区非法营运和捕鱼作业。我镇明确了总河长、村级河长、组级河长，河长制办公室及相关单位、部门职责和奖惩措施，制定了定期巡查制度，到目前为止已对在库区从事非法营运和捕捞的船只进行了联合执法，劝止上岸船只5艘，认真开展河道漂浮物的打捞，沿河两岸垃圾清理清运，安排资金18.5万元，调集12名基干民兵，对因小井沟水库放水，冲下来大量的竹木等漂浮物，集中在帅家桥、赵家桥进行了打捞，共打捞漂浮物约120吨，沿河两岸垃圾、竹叶、树枝约20吨;五是城乡污水处理，我镇污水处理厂于20xx年竣工投入使用，但收集污水管道铺设不完善，污水收集率较低。礼佳社区地处偏远，修建时间较早，当时城镇规划不够完善，未对生活污水进行处理，我镇已组织人员对保华场镇及礼佳社区进行了实地勘察测算，并向县城镇生活污水处理设施项目建设和运行管理领导小组递交请示报告，积极争取项目资金对我镇污水处理设施进行整治。计划新增管网3320米，新增污水集中池7个，入户管道15900米。待上级批复后，我镇将立即组织实施新增管网、污水集中池、入户管道等项目;六是农村生活垃圾治理，经排查我镇礼佳社区垃圾填埋场填埋不规范，现已责令礼佳社区及周边村民停止向礼佳垃圾填埋场倾倒垃圾，且镇政府已组织车辆将礼佳社区垃圾转运至县黄荆沟垃圾填埋场，并对垃圾场进行封场处理，目已前整改完成;七是文化石非法开采，我镇青杆坪村文化石非法开采是老大难问题，在6月底镇政府以组织力量彻底制止了非法开采，并在7月中旬组织了大型机械进场进行复耕，由于开采面广预计将在8月底前全面完成。</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环保意识不高。一是乡镇对环境工作重视程度不高，“重经济、轻环保”的观念依然存在;二是企业经营者的环保意识和责任感不强，为了片面追求自身利益，对企业环评工作主动性不够;三是群众环境意识淡薄，特别是在农村，农民爱护环境并主动参与环保的积极性不够，乱倒生活垃圾现象严重，特别是对于农业面源污染群众根本没有该意识。</w:t>
      </w:r>
    </w:p>
    <w:p>
      <w:pPr>
        <w:ind w:left="0" w:right="0" w:firstLine="560"/>
        <w:spacing w:before="450" w:after="450" w:line="312" w:lineRule="auto"/>
      </w:pPr>
      <w:r>
        <w:rPr>
          <w:rFonts w:ascii="宋体" w:hAnsi="宋体" w:eastAsia="宋体" w:cs="宋体"/>
          <w:color w:val="000"/>
          <w:sz w:val="28"/>
          <w:szCs w:val="28"/>
        </w:rPr>
        <w:t xml:space="preserve">(二) 基础设施条件落后，环保经费得不到保障 。污水处理设施投入不够导致污水处理厂收集不完善，撤乡合镇后原乡建制社区还没有投入污水处理设施，农村生活垃圾收集设施及转运机制不完善，导致很多村民组内部的生活垃圾得不到及时清运。如聘请村民定期将生活垃圾运到主干道，那村级环保工作经费又得不到保障，给村集体经济带来压力。</w:t>
      </w:r>
    </w:p>
    <w:p>
      <w:pPr>
        <w:ind w:left="0" w:right="0" w:firstLine="560"/>
        <w:spacing w:before="450" w:after="450" w:line="312" w:lineRule="auto"/>
      </w:pPr>
      <w:r>
        <w:rPr>
          <w:rFonts w:ascii="宋体" w:hAnsi="宋体" w:eastAsia="宋体" w:cs="宋体"/>
          <w:color w:val="000"/>
          <w:sz w:val="28"/>
          <w:szCs w:val="28"/>
        </w:rPr>
        <w:t xml:space="preserve">(三)执法瓶颈制约。乡镇环保部门由于人、财、物的制约，执法一定程度上受到约促，行政处罚往往落不到实处，如我镇环保工作岗位无专业人员;另外，环境保护需要各级各部门、全社会共同努力的工作，然而，在对违法企业的整顿、非法企业的打击过程中，由于部门联动、部门配合不够，致使执法行动收不到应有的效果 。</w:t>
      </w:r>
    </w:p>
    <w:p>
      <w:pPr>
        <w:ind w:left="0" w:right="0" w:firstLine="560"/>
        <w:spacing w:before="450" w:after="450" w:line="312" w:lineRule="auto"/>
      </w:pPr>
      <w:r>
        <w:rPr>
          <w:rFonts w:ascii="宋体" w:hAnsi="宋体" w:eastAsia="宋体" w:cs="宋体"/>
          <w:color w:val="000"/>
          <w:sz w:val="28"/>
          <w:szCs w:val="28"/>
        </w:rPr>
        <w:t xml:space="preserve">四、下步思路及打算</w:t>
      </w:r>
    </w:p>
    <w:p>
      <w:pPr>
        <w:ind w:left="0" w:right="0" w:firstLine="560"/>
        <w:spacing w:before="450" w:after="450" w:line="312" w:lineRule="auto"/>
      </w:pPr>
      <w:r>
        <w:rPr>
          <w:rFonts w:ascii="宋体" w:hAnsi="宋体" w:eastAsia="宋体" w:cs="宋体"/>
          <w:color w:val="000"/>
          <w:sz w:val="28"/>
          <w:szCs w:val="28"/>
        </w:rPr>
        <w:t xml:space="preserve">(一) 强化领导，落实责任。 继续切实履行“一岗双责、党政同责”，不断建立健全河长制、秸秆禁烧机制、畜禽养殖农业面源污染治理机制及集中式饮用水源保护机制等，切实做到环境保护工作领导有力，机制建权，工作落实。</w:t>
      </w:r>
    </w:p>
    <w:p>
      <w:pPr>
        <w:ind w:left="0" w:right="0" w:firstLine="560"/>
        <w:spacing w:before="450" w:after="450" w:line="312" w:lineRule="auto"/>
      </w:pPr>
      <w:r>
        <w:rPr>
          <w:rFonts w:ascii="宋体" w:hAnsi="宋体" w:eastAsia="宋体" w:cs="宋体"/>
          <w:color w:val="000"/>
          <w:sz w:val="28"/>
          <w:szCs w:val="28"/>
        </w:rPr>
        <w:t xml:space="preserve">(二)加大宣传教育力度。一是加大环境保护知识在九年义务教育中的比重，从娃娃抓起;二是利用“4.22”世界地球日，“6.5”世界环境日等重大纪念日，开展形式多样的宣传活动，并充分发挥和利用新闻媒体、微信公众平台等手段加强宣传和舆论监督作用，扩大宣传面，力争做到宣教形式多样、社会各阶层易于接受，为环保工作奠定广泛、扎实的群众基础。</w:t>
      </w:r>
    </w:p>
    <w:p>
      <w:pPr>
        <w:ind w:left="0" w:right="0" w:firstLine="560"/>
        <w:spacing w:before="450" w:after="450" w:line="312" w:lineRule="auto"/>
      </w:pPr>
      <w:r>
        <w:rPr>
          <w:rFonts w:ascii="宋体" w:hAnsi="宋体" w:eastAsia="宋体" w:cs="宋体"/>
          <w:color w:val="000"/>
          <w:sz w:val="28"/>
          <w:szCs w:val="28"/>
        </w:rPr>
        <w:t xml:space="preserve">(三)提高环保准入门槛。一是严格执行环境影响评价制度，切实落实建设项目环保第一审批权，从源头上防止新污染源的产生。二是严格落实“三同时”制度(即新、改、扩建项目的防治环境污染设施必须与主体工程同时设计、同时施工、同时投入使用)。三是认真开展建设项目专项检查。对未批先建、不经审批擅自开工、没有批准就投产、未履行“三同时”规定的项目依法严肃查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本人到环保局工作的第4个年头，4月底党组决定我的分管工作作了调整，由分管党务工作调整到分管监察工作，由于本人的工作经历关系，对于党务工作比较熟悉，而监察工作是环保工作的“警察”，业务性较强，承担着繁重的工作任务，我认为既然在一个部门工作，就不应该怕苦畏难，样样工作都要有人去做，要有环保勇担重担的勇气。从一种较“闲”的工作一下子到一种忙碌的状态，期间还经过了一段适应过程。在党组的正确领导下，在监察大队的全体同志的共同奋斗下，通过艰苦努力，较好地完成了年初定下的各项任务和各种突出性工作。现将这一年本人的学习，工作情况向领导和同事们作简要汇报。</w:t>
      </w:r>
    </w:p>
    <w:p>
      <w:pPr>
        <w:ind w:left="0" w:right="0" w:firstLine="560"/>
        <w:spacing w:before="450" w:after="450" w:line="312" w:lineRule="auto"/>
      </w:pPr>
      <w:r>
        <w:rPr>
          <w:rFonts w:ascii="宋体" w:hAnsi="宋体" w:eastAsia="宋体" w:cs="宋体"/>
          <w:color w:val="000"/>
          <w:sz w:val="28"/>
          <w:szCs w:val="28"/>
        </w:rPr>
        <w:t xml:space="preserve">一、 摆正自己的位置，营造良好的工作氛围。</w:t>
      </w:r>
    </w:p>
    <w:p>
      <w:pPr>
        <w:ind w:left="0" w:right="0" w:firstLine="560"/>
        <w:spacing w:before="450" w:after="450" w:line="312" w:lineRule="auto"/>
      </w:pPr>
      <w:r>
        <w:rPr>
          <w:rFonts w:ascii="宋体" w:hAnsi="宋体" w:eastAsia="宋体" w:cs="宋体"/>
          <w:color w:val="000"/>
          <w:sz w:val="28"/>
          <w:szCs w:val="28"/>
        </w:rPr>
        <w:t xml:space="preserve">人心齐、泰山移，领导班子的团结，能使领导班子的核心作用得到充发发挥。领导班子是事业发展的龙头，按照xx届四中全会的要求，努力加强“五型”领导班子建设，形成了一把手负总责，分管领导各负其责，班子成员之间相互支持、相互帮助的良好氛围。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本部门工作形成了整体力量。</w:t>
      </w:r>
    </w:p>
    <w:p>
      <w:pPr>
        <w:ind w:left="0" w:right="0" w:firstLine="560"/>
        <w:spacing w:before="450" w:after="450" w:line="312" w:lineRule="auto"/>
      </w:pPr>
      <w:r>
        <w:rPr>
          <w:rFonts w:ascii="宋体" w:hAnsi="宋体" w:eastAsia="宋体" w:cs="宋体"/>
          <w:color w:val="000"/>
          <w:sz w:val="28"/>
          <w:szCs w:val="28"/>
        </w:rPr>
        <w:t xml:space="preserve">二、 加强理论业务学习，提高自身素质</w:t>
      </w:r>
    </w:p>
    <w:p>
      <w:pPr>
        <w:ind w:left="0" w:right="0" w:firstLine="560"/>
        <w:spacing w:before="450" w:after="450" w:line="312" w:lineRule="auto"/>
      </w:pPr>
      <w:r>
        <w:rPr>
          <w:rFonts w:ascii="宋体" w:hAnsi="宋体" w:eastAsia="宋体" w:cs="宋体"/>
          <w:color w:val="000"/>
          <w:sz w:val="28"/>
          <w:szCs w:val="28"/>
        </w:rPr>
        <w:t xml:space="preserve">加强政治学习，提高政治素质，思想的深度对于干部来讲是一种觉悟、一种境界和责任，只有不断地学习新的知识、新的精神，才能在工作和生活中不走弯路。今年以来，我重点学习了xx届五中全会精神和科学发展观重要理论，深刻领会其精神实质，通过学习，增强了自身的大局意识、责任意识、服务意识，加深了对党的各项方针政策的理解，使自己在思想上、行动上始终与党中央保持一致。近几年国家队环境保护越来越重视，管理的力度也越来越大，出台的法律、法规、条例也越来越多，而提出要求更是越来越高，面对环保工作的新形势、新任务，作为一个“半路出家”的环保人，只有强化业务学习，才能提高处理工作的能力和执法水平，同时要求环境监察人员认真学习法律法规和业务知识，不断提高自身的业务素质和综合管理素质，能把学到的知识和经验运用到实际工作中，为环保工作规范化、法制化奠定基础。</w:t>
      </w:r>
    </w:p>
    <w:p>
      <w:pPr>
        <w:ind w:left="0" w:right="0" w:firstLine="560"/>
        <w:spacing w:before="450" w:after="450" w:line="312" w:lineRule="auto"/>
      </w:pPr>
      <w:r>
        <w:rPr>
          <w:rFonts w:ascii="宋体" w:hAnsi="宋体" w:eastAsia="宋体" w:cs="宋体"/>
          <w:color w:val="000"/>
          <w:sz w:val="28"/>
          <w:szCs w:val="28"/>
        </w:rPr>
        <w:t xml:space="preserve">三、 注重廉政建设、牢记宗旨意识</w:t>
      </w:r>
    </w:p>
    <w:p>
      <w:pPr>
        <w:ind w:left="0" w:right="0" w:firstLine="560"/>
        <w:spacing w:before="450" w:after="450" w:line="312" w:lineRule="auto"/>
      </w:pPr>
      <w:r>
        <w:rPr>
          <w:rFonts w:ascii="宋体" w:hAnsi="宋体" w:eastAsia="宋体" w:cs="宋体"/>
          <w:color w:val="000"/>
          <w:sz w:val="28"/>
          <w:szCs w:val="28"/>
        </w:rPr>
        <w:t xml:space="preserve">首先做好廉洁自律，我心里非常清楚，虽然具有一定的行政权力，在工作中企业也是比较看重的，但作为公职人员，手中的权力是用来为人民服务的，不能以权谋私，不该拿的坚决不能拿，去年我局2名同志被市纪委双规，今年我市环保局监察支队2名干部又因经济和失职受审，警报长呜，引以为诫，对不起党组的培养教育，对不起亲人希望和自己的人生。结合本单位实际，根据党风廉政建设和权力内控机制的要求，与下属部门签订了廉政目标责任书，一级抓一级、责任具体，分工明确、层层抓落实的工作格局。为切实把廉政建设措施落实到实处，今年以来，我局的党风廉政建设有计划、有步骤地组织实施，做到责任明确，奖惩分明，规范了监察人员的工作行为。开展了自查工作，针对工作中存在的问题，及时召开阶段性总结，要求各部门对辖区内的排污申报登记，建设项目是否执行“三同时”制度，是否存在未收、少收、多收超标排污费，不办理排污申报等违纪现象，杜绝工作中“吃、拿、卡、要”等现象。同时要求自己接受群众的监督，对可能影响公正执行公务的一切利益的活动拒绝参加，不谋取不正当的利益。</w:t>
      </w:r>
    </w:p>
    <w:p>
      <w:pPr>
        <w:ind w:left="0" w:right="0" w:firstLine="560"/>
        <w:spacing w:before="450" w:after="450" w:line="312" w:lineRule="auto"/>
      </w:pPr>
      <w:r>
        <w:rPr>
          <w:rFonts w:ascii="宋体" w:hAnsi="宋体" w:eastAsia="宋体" w:cs="宋体"/>
          <w:color w:val="000"/>
          <w:sz w:val="28"/>
          <w:szCs w:val="28"/>
        </w:rPr>
        <w:t xml:space="preserve">四、立足本职岗位，努力完成工作任务。</w:t>
      </w:r>
    </w:p>
    <w:p>
      <w:pPr>
        <w:ind w:left="0" w:right="0" w:firstLine="560"/>
        <w:spacing w:before="450" w:after="450" w:line="312" w:lineRule="auto"/>
      </w:pPr>
      <w:r>
        <w:rPr>
          <w:rFonts w:ascii="宋体" w:hAnsi="宋体" w:eastAsia="宋体" w:cs="宋体"/>
          <w:color w:val="000"/>
          <w:sz w:val="28"/>
          <w:szCs w:val="28"/>
        </w:rPr>
        <w:t xml:space="preserve">在工作中我充分依靠集体的力量，从实际出发，发扬监察大队良好的传统，利用人的主观能动性开展工作。根据分管工作的特点，主要抓重点、热点、难点问题、加大执法检查力度、全面提升环保监督管理能力。群策群力，与同事们同舟共济完成了年初省、市下达的排污收费任务，取得了一定的成效。</w:t>
      </w:r>
    </w:p>
    <w:p>
      <w:pPr>
        <w:ind w:left="0" w:right="0" w:firstLine="560"/>
        <w:spacing w:before="450" w:after="450" w:line="312" w:lineRule="auto"/>
      </w:pPr>
      <w:r>
        <w:rPr>
          <w:rFonts w:ascii="宋体" w:hAnsi="宋体" w:eastAsia="宋体" w:cs="宋体"/>
          <w:color w:val="000"/>
          <w:sz w:val="28"/>
          <w:szCs w:val="28"/>
        </w:rPr>
        <w:t xml:space="preserve">1、下大力气抓了信访工作。环保信访量近几年逐年增加，又年是历史上最多的一年，截止日前已有信访947件，预计全年信访总量达960件，去年为910件。前3季度，我市的环境信访在省厅一直名列前茅，不仅影响了丹阳的对外形象，也直接影响到我市的新建项目的审批，市委、市政府对环境信访高度重视，牵头召开了各镇区党委书记参加的环境信访会议。作为分管信访的领导，本着对工作负责，以关心群众切身利益的角度做好信访工作，多次带案下访，一方面对污染企业严加监管，另一方面做好群众的思想工作，使信访总量在年底有了较好地遏制。</w:t>
      </w:r>
    </w:p>
    <w:p>
      <w:pPr>
        <w:ind w:left="0" w:right="0" w:firstLine="560"/>
        <w:spacing w:before="450" w:after="450" w:line="312" w:lineRule="auto"/>
      </w:pPr>
      <w:r>
        <w:rPr>
          <w:rFonts w:ascii="宋体" w:hAnsi="宋体" w:eastAsia="宋体" w:cs="宋体"/>
          <w:color w:val="000"/>
          <w:sz w:val="28"/>
          <w:szCs w:val="28"/>
        </w:rPr>
        <w:t xml:space="preserve">2、加大现场执法力度。严肃查处环境违法行为，有效地遏制污染反弹。由于我是新分管监察工作，对基层、企业的情况有一个熟悉过程，一有机会我就与大队的同志一起跑现场，了解执法的程序和现场情况，带领监察大队加强对重点污染源的监督检查，对检查中发现的违法行为及时进行查处。</w:t>
      </w:r>
    </w:p>
    <w:p>
      <w:pPr>
        <w:ind w:left="0" w:right="0" w:firstLine="560"/>
        <w:spacing w:before="450" w:after="450" w:line="312" w:lineRule="auto"/>
      </w:pPr>
      <w:r>
        <w:rPr>
          <w:rFonts w:ascii="宋体" w:hAnsi="宋体" w:eastAsia="宋体" w:cs="宋体"/>
          <w:color w:val="000"/>
          <w:sz w:val="28"/>
          <w:szCs w:val="28"/>
        </w:rPr>
        <w:t xml:space="preserve">3、按照上级环保部门的要求对我市的重点污染案件进行督办，共督办重点案件6起。通过督办，使违法排污和违反环境保护有关法律、法规的行为得到有效的遏制和纠正，为今后环境保护管理工作顺利开展积累的了经验。今年5月，我市发生河水污染事件，前后一个多月事件，我全身心扑在现场，查找问题，分析寻求解决办法，终于在较短的时间内，通过关闭2家企业，对7个企业限期停产治理，较好地解决了污染问题，化解了这次危机，顺利通过了省厅的检查验收。</w:t>
      </w:r>
    </w:p>
    <w:p>
      <w:pPr>
        <w:ind w:left="0" w:right="0" w:firstLine="560"/>
        <w:spacing w:before="450" w:after="450" w:line="312" w:lineRule="auto"/>
      </w:pPr>
      <w:r>
        <w:rPr>
          <w:rFonts w:ascii="宋体" w:hAnsi="宋体" w:eastAsia="宋体" w:cs="宋体"/>
          <w:color w:val="000"/>
          <w:sz w:val="28"/>
          <w:szCs w:val="28"/>
        </w:rPr>
        <w:t xml:space="preserve">4、认真做好排污费的征收工作。今年我市排污费征收工作，由于受到金融危机的影响，征收进度一直不理想，前11个月，基本上排在全省68个县(区)的倒数几位，给我局的压力很大。通过最后2个月的努力，我们严格按照收费标准收费，杜绝人情收费、协商收费，做到依法征收，及时解缴入库，杜绝截留，挪用等现象发生。按序时进度，已完成全1600万元年的征收任务。</w:t>
      </w:r>
    </w:p>
    <w:p>
      <w:pPr>
        <w:ind w:left="0" w:right="0" w:firstLine="560"/>
        <w:spacing w:before="450" w:after="450" w:line="312" w:lineRule="auto"/>
      </w:pPr>
      <w:r>
        <w:rPr>
          <w:rFonts w:ascii="宋体" w:hAnsi="宋体" w:eastAsia="宋体" w:cs="宋体"/>
          <w:color w:val="000"/>
          <w:sz w:val="28"/>
          <w:szCs w:val="28"/>
        </w:rPr>
        <w:t xml:space="preserve">5、做好秸秆禁烧工作。今年是镇江大市范围内全辖区秸秆禁烧的第一年，两季加起来有3个月时间。作为禁烧工作的具体协调组织人员，从宣传发动、巡查督察、现场处治、考核奖惩全程参与，由于是第一次搞这么大的活动，以前没有经验可借鉴，我们边摸索变实践，在市委、市政府的重视下，在两级督察组的督促下，较好地完成了全年的禁烧工作，也总结出了一套较为实用的办法措施，为以后的工作打下了基础。</w:t>
      </w:r>
    </w:p>
    <w:p>
      <w:pPr>
        <w:ind w:left="0" w:right="0" w:firstLine="560"/>
        <w:spacing w:before="450" w:after="450" w:line="312" w:lineRule="auto"/>
      </w:pPr>
      <w:r>
        <w:rPr>
          <w:rFonts w:ascii="宋体" w:hAnsi="宋体" w:eastAsia="宋体" w:cs="宋体"/>
          <w:color w:val="000"/>
          <w:sz w:val="28"/>
          <w:szCs w:val="28"/>
        </w:rPr>
        <w:t xml:space="preserve">存在不足：业务能力须下大力气提升，进一步提高学习的自觉性。工作的主动性不够，有时工作效果不能让群众满意。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环保局局长述职报告五</w:t>
      </w:r>
    </w:p>
    <w:p>
      <w:pPr>
        <w:ind w:left="0" w:right="0" w:firstLine="560"/>
        <w:spacing w:before="450" w:after="450" w:line="312" w:lineRule="auto"/>
      </w:pPr>
      <w:r>
        <w:rPr>
          <w:rFonts w:ascii="宋体" w:hAnsi="宋体" w:eastAsia="宋体" w:cs="宋体"/>
          <w:color w:val="000"/>
          <w:sz w:val="28"/>
          <w:szCs w:val="28"/>
        </w:rPr>
        <w:t xml:space="preserve">各们领导、各位同事：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担任县环保局局长八年来，在县委、县政府和上级环保部门的正确领导下，在县人大、县政协的监督指导和关心支持下，本着扎扎实实做事、老老实实做人、清清白白做官的原则，带领全局工作人员，从严要求自己，积极履行职责，既取得了较好的工作成效，也树起了较好的外在形象。现将任职以来的履职情况和廉政建设情况报告如下，请予评议。</w:t>
      </w:r>
    </w:p>
    <w:p>
      <w:pPr>
        <w:ind w:left="0" w:right="0" w:firstLine="560"/>
        <w:spacing w:before="450" w:after="450" w:line="312" w:lineRule="auto"/>
      </w:pPr>
      <w:r>
        <w:rPr>
          <w:rFonts w:ascii="宋体" w:hAnsi="宋体" w:eastAsia="宋体" w:cs="宋体"/>
          <w:color w:val="000"/>
          <w:sz w:val="28"/>
          <w:szCs w:val="28"/>
        </w:rPr>
        <w:t xml:space="preserve">一、八年来的履职情况</w:t>
      </w:r>
    </w:p>
    <w:p>
      <w:pPr>
        <w:ind w:left="0" w:right="0" w:firstLine="560"/>
        <w:spacing w:before="450" w:after="450" w:line="312" w:lineRule="auto"/>
      </w:pPr>
      <w:r>
        <w:rPr>
          <w:rFonts w:ascii="宋体" w:hAnsi="宋体" w:eastAsia="宋体" w:cs="宋体"/>
          <w:color w:val="000"/>
          <w:sz w:val="28"/>
          <w:szCs w:val="28"/>
        </w:rPr>
        <w:t xml:space="preserve">在县环保局工作八年来，作为一局之长，本人深感肩上的责任重大。为了不辜负组织和领导的信任、同志们的期望，本人始终坚持兢兢业业履职履责，具体体现在以下几个方面：</w:t>
      </w:r>
    </w:p>
    <w:p>
      <w:pPr>
        <w:ind w:left="0" w:right="0" w:firstLine="560"/>
        <w:spacing w:before="450" w:after="450" w:line="312" w:lineRule="auto"/>
      </w:pPr>
      <w:r>
        <w:rPr>
          <w:rFonts w:ascii="宋体" w:hAnsi="宋体" w:eastAsia="宋体" w:cs="宋体"/>
          <w:color w:val="000"/>
          <w:sz w:val="28"/>
          <w:szCs w:val="28"/>
        </w:rPr>
        <w:t xml:space="preserve">1、注重学习，努力发挥好领头人作用。加强学习，是本人一贯来坚持的做法。无论是对政治理论，还是对各项业务知识，本人都能做到自觉加强学习。所以，多年来，作为一个单位的领头人，我做到了能正确贯彻执行党的路线和方针政策，能带领大家围绕县委、政府的大政方针开展工作，能言传身教引领大家干一行、爱一行、钻一行。在全市环保系统举办的岗位学法竞赛活动中，不但我本人获得全市个人第一名，而且本局还获得全市单位集体第一名。之外，本人还利用业余时间，自费学完了法学研究生课程，取得了法学研究生学历。通过学习，本人得到了更好的知识武装，为较好地履行带头人职责打下了坚实的理论基础。</w:t>
      </w:r>
    </w:p>
    <w:p>
      <w:pPr>
        <w:ind w:left="0" w:right="0" w:firstLine="560"/>
        <w:spacing w:before="450" w:after="450" w:line="312" w:lineRule="auto"/>
      </w:pPr>
      <w:r>
        <w:rPr>
          <w:rFonts w:ascii="宋体" w:hAnsi="宋体" w:eastAsia="宋体" w:cs="宋体"/>
          <w:color w:val="000"/>
          <w:sz w:val="28"/>
          <w:szCs w:val="28"/>
        </w:rPr>
        <w:t xml:space="preserve">2、注重管理，不断强化环保队伍建设。完善制度管理，强化队伍建设，是推进各项工作的基础和保证。首先，带领本单位制定了一整套规范的管理制度，坚持用制度化管人管事;其次，带头按制度办事。坚持大事集体议定，民主决策，不搞一言谈;切实落实“一岗双责”制，明确各人职责，发挥班子集体的作用;坚持部门工作和廉政建设两手抓、两不误，坚决杜绝了违法违规行为的出现。再次，强化监督监管和职责考核，将制度落到实处，将工作抓出成效。</w:t>
      </w:r>
    </w:p>
    <w:p>
      <w:pPr>
        <w:ind w:left="0" w:right="0" w:firstLine="560"/>
        <w:spacing w:before="450" w:after="450" w:line="312" w:lineRule="auto"/>
      </w:pPr>
      <w:r>
        <w:rPr>
          <w:rFonts w:ascii="宋体" w:hAnsi="宋体" w:eastAsia="宋体" w:cs="宋体"/>
          <w:color w:val="000"/>
          <w:sz w:val="28"/>
          <w:szCs w:val="28"/>
        </w:rPr>
        <w:t xml:space="preserve">3、注重实效，切实履行环保职责职能。一是带头加强环保宣传教育，使全县人民的环保意识大有提高;而且宣传教育方法有创新，得到了省、市环保部门的首肯(如在县科干培训班上讲环保知识课、聘请环保社会监督员协助加强对企业环保设施运营情况的监督等举措，都是创全省之先例);</w:t>
      </w:r>
    </w:p>
    <w:p>
      <w:pPr>
        <w:ind w:left="0" w:right="0" w:firstLine="560"/>
        <w:spacing w:before="450" w:after="450" w:line="312" w:lineRule="auto"/>
      </w:pPr>
      <w:r>
        <w:rPr>
          <w:rFonts w:ascii="宋体" w:hAnsi="宋体" w:eastAsia="宋体" w:cs="宋体"/>
          <w:color w:val="000"/>
          <w:sz w:val="28"/>
          <w:szCs w:val="28"/>
        </w:rPr>
        <w:t xml:space="preserve">二是注重加强污染治理和污染减排，确保了全县环境质量常优。我县县城饮用水水源水质100%符合国家饮用水卫生标准，双牌大坝断面水质全面达到了国家地表水ⅱ类水质标准，且绝大部分指标优于国家一级标准;城区空气质量达到了国家空气质量一级标准，从无下酸雨现象。在主要污染物减排方面，我县提前一年完成了“”二氧化硫减排任务;县城污水处理厂的建立，将对减排起到更大的推动作用。</w:t>
      </w:r>
    </w:p>
    <w:p>
      <w:pPr>
        <w:ind w:left="0" w:right="0" w:firstLine="560"/>
        <w:spacing w:before="450" w:after="450" w:line="312" w:lineRule="auto"/>
      </w:pPr>
      <w:r>
        <w:rPr>
          <w:rFonts w:ascii="宋体" w:hAnsi="宋体" w:eastAsia="宋体" w:cs="宋体"/>
          <w:color w:val="000"/>
          <w:sz w:val="28"/>
          <w:szCs w:val="28"/>
        </w:rPr>
        <w:t xml:space="preserve">三是注重强化环境管理和环境执法，严厉打击环境违法行为。几年来，我局共依法整治了15家企业，依法关停了小冶炼、小造纸等不法企业9家。，我局被湖南省命名为首批“依法办事示范窗口单位”，且连续6年保持该荣誉不变;又分别被省环保厅、市环保局评为“环境执法先进单位”。</w:t>
      </w:r>
    </w:p>
    <w:p>
      <w:pPr>
        <w:ind w:left="0" w:right="0" w:firstLine="560"/>
        <w:spacing w:before="450" w:after="450" w:line="312" w:lineRule="auto"/>
      </w:pPr>
      <w:r>
        <w:rPr>
          <w:rFonts w:ascii="宋体" w:hAnsi="宋体" w:eastAsia="宋体" w:cs="宋体"/>
          <w:color w:val="000"/>
          <w:sz w:val="28"/>
          <w:szCs w:val="28"/>
        </w:rPr>
        <w:t xml:space="preserve">四是注重强化部门服务，努力优化经济发展环境。坚持既严格把关，又全力服务，积极为企业排忧解难。多年来，全县无一家企业因环保审批而延误发展。</w:t>
      </w:r>
    </w:p>
    <w:p>
      <w:pPr>
        <w:ind w:left="0" w:right="0" w:firstLine="560"/>
        <w:spacing w:before="450" w:after="450" w:line="312" w:lineRule="auto"/>
      </w:pPr>
      <w:r>
        <w:rPr>
          <w:rFonts w:ascii="宋体" w:hAnsi="宋体" w:eastAsia="宋体" w:cs="宋体"/>
          <w:color w:val="000"/>
          <w:sz w:val="28"/>
          <w:szCs w:val="28"/>
        </w:rPr>
        <w:t xml:space="preserve">五是注重强化生态保护和争取上级政策扶持，为进一步推进全县生态建设打基础。近几年来，我们不但成功申报了阳明山国家级自然保护区、打鼓坪圩漯省级森林公园、永江乡和何家洞乡“省级环境优美乡镇”、阳明山太平村和何家洞乡付家湾村、何家洞村“省级生态村”，而且还编制了全县农村环境综合治理规划，从国家和省环保部门争回了无偿治理资金近400万元，有效地推进了全县生态环境建设整治工作。</w:t>
      </w:r>
    </w:p>
    <w:p>
      <w:pPr>
        <w:ind w:left="0" w:right="0" w:firstLine="560"/>
        <w:spacing w:before="450" w:after="450" w:line="312" w:lineRule="auto"/>
      </w:pPr>
      <w:r>
        <w:rPr>
          <w:rFonts w:ascii="宋体" w:hAnsi="宋体" w:eastAsia="宋体" w:cs="宋体"/>
          <w:color w:val="000"/>
          <w:sz w:val="28"/>
          <w:szCs w:val="28"/>
        </w:rPr>
        <w:t xml:space="preserve">六是注重强化基础设施建设，不断改善环保工作条件。在强调“内强管理”的同时，我还带领班子集体强抓了“外树形象”工作。兴建于城北新区的环境监测执法业务大楼，在省环保厅和县委、县政府及各个部门的大力支持下，年内可望建成并搬迁;期盼已久的环境监测站也将真正意义上地建起来，形成我们自己的环境监测能力，打破自建局以来长期依靠市局和外县开展环境监测的尴尬局面。</w:t>
      </w:r>
    </w:p>
    <w:p>
      <w:pPr>
        <w:ind w:left="0" w:right="0" w:firstLine="560"/>
        <w:spacing w:before="450" w:after="450" w:line="312" w:lineRule="auto"/>
      </w:pPr>
      <w:r>
        <w:rPr>
          <w:rFonts w:ascii="宋体" w:hAnsi="宋体" w:eastAsia="宋体" w:cs="宋体"/>
          <w:color w:val="000"/>
          <w:sz w:val="28"/>
          <w:szCs w:val="28"/>
        </w:rPr>
        <w:t xml:space="preserve">二、八年来的党风廉政建设情况</w:t>
      </w:r>
    </w:p>
    <w:p>
      <w:pPr>
        <w:ind w:left="0" w:right="0" w:firstLine="560"/>
        <w:spacing w:before="450" w:after="450" w:line="312" w:lineRule="auto"/>
      </w:pPr>
      <w:r>
        <w:rPr>
          <w:rFonts w:ascii="宋体" w:hAnsi="宋体" w:eastAsia="宋体" w:cs="宋体"/>
          <w:color w:val="000"/>
          <w:sz w:val="28"/>
          <w:szCs w:val="28"/>
        </w:rPr>
        <w:t xml:space="preserve">作为党的干部、一个部门的主要负责人，本人深感加强党风廉政建设，既是工作的需要，也是自身改造和提高的需要。因此，在环保局工作的八年间，本人始终恪守不越权越位、不滥用职权、不违法乱纪、不虚拟浮夸的“四不”原则高标准干事、低调子做人，严把勤政廉洁关，严于律己，自认为较为规范的达到了廉政建设的要求。具体而言：</w:t>
      </w:r>
    </w:p>
    <w:p>
      <w:pPr>
        <w:ind w:left="0" w:right="0" w:firstLine="560"/>
        <w:spacing w:before="450" w:after="450" w:line="312" w:lineRule="auto"/>
      </w:pPr>
      <w:r>
        <w:rPr>
          <w:rFonts w:ascii="宋体" w:hAnsi="宋体" w:eastAsia="宋体" w:cs="宋体"/>
          <w:color w:val="000"/>
          <w:sz w:val="28"/>
          <w:szCs w:val="28"/>
        </w:rPr>
        <w:t xml:space="preserve">一是坚持党风廉政建设的自觉性较强，认识到位。八年来，本人自觉学习有关廉政建设和廉洁自律的规定，不断提高政治修养;带头遵守党员领导干部廉政从政准则，制定和完善了党风廉政建设各项制度，并将党风廉政建设摆在全局工作重中之重的位置予以对待。</w:t>
      </w:r>
    </w:p>
    <w:p>
      <w:pPr>
        <w:ind w:left="0" w:right="0" w:firstLine="560"/>
        <w:spacing w:before="450" w:after="450" w:line="312" w:lineRule="auto"/>
      </w:pPr>
      <w:r>
        <w:rPr>
          <w:rFonts w:ascii="宋体" w:hAnsi="宋体" w:eastAsia="宋体" w:cs="宋体"/>
          <w:color w:val="000"/>
          <w:sz w:val="28"/>
          <w:szCs w:val="28"/>
        </w:rPr>
        <w:t xml:space="preserve">二是落实党风廉政建设工作不含糊。按照自己恪守的“四不”原则，首先，我做到摆正位置，不越权越位干事。摆正的是自己的公仆位置，是单位的政府执法部门位置，不搞特权，不把部门利益摆在首位;对非职权范围内的环保审批项目，不因有“好处”而越权违规审批;严禁员工向企业索、拿、卡、要和提无理要求。其次，我做到坚持原则，不滥用职权干事。是自己的职责，我不推脱;不该做的，自己有权也不做。几年来，本人从未凭借手中的权力为家人和身边工作人员谋取不正当利益;在开支方面厉行节约，无超标接待、公款消费和旅游现象，非经常性支出，金额超过1000元，即坚持班子集体议定;“人、财、物”按规定交由副职直接管理，自己不直管，只负责督抓监管。再次,我秉承实事求是,不虚拟浮夸干事。不做表面文章，不欺上瞒下，不依靠虚假浮夸为自己谋名谋利，崇尚以实为本，在工作中坚持身体力行。多年来，凡属县里的重点建设项目，无一项不亲自参与选址和协助环评与审批;凡是较大的环境污染事故纠纷，无一起不亲自参与实地调查和处理;凡属一定影响的环境违法案件的查处，无一例不亲自参与和把关;凡是上级安排的各项工作，无一件不实实在在督抓落实到位。第四，我坚持从严律己，不违法违纪干事。无论在工作圈、生活圈、社交圈，本人都时刻警省自己，始终坚持以俭养德，遵纪守法，保持健康向上的生活情趣和个性修养，不贪污腐败，不参与赌博，不滥交朋友;在权、钱、欲面前做到了稳得住神，管得住心，抗得住诱惑;在落实廉政监督制度方面，认真带头执行领导干部个人重大事项报告制，纪律性较强;在与他人团结共事方面，能做到坦诚相见，敢于批评和自我批评，大事讲原则，小事讲风格，从不与他人争名利;班子成员之间，互帮互学，互相支持，无分裂抬干现象，凝聚力和号召力是强健的。</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尽管八年来，本人通过自省自励，在本职工作和党风廉政建设方面取得了些许成效，但存在的问题和不足也不容忽视。主要是：</w:t>
      </w:r>
    </w:p>
    <w:p>
      <w:pPr>
        <w:ind w:left="0" w:right="0" w:firstLine="560"/>
        <w:spacing w:before="450" w:after="450" w:line="312" w:lineRule="auto"/>
      </w:pPr>
      <w:r>
        <w:rPr>
          <w:rFonts w:ascii="宋体" w:hAnsi="宋体" w:eastAsia="宋体" w:cs="宋体"/>
          <w:color w:val="000"/>
          <w:sz w:val="28"/>
          <w:szCs w:val="28"/>
        </w:rPr>
        <w:t xml:space="preserve">在工作方面，一是对环保知识和法律法规的宣传尚未督抓到位。由于自身对环保知识和法律法规掌握的程度不够深，认识不够到位，再加上宣传手段落后，宣传经费不足，导致宣传工作存在欠缺，使得公众的环保意识与当前的发展和要求存有一定差距，没有形成一种良好而自觉的环境保护意识，不讲环保公德、不守环保法规、置身于环保之外、随意破坏环境的行为与现象时有发生。二是对环保队伍整体素质的提升有待加强。由于编制总额的限制和进人机制的不科学性，环保局在人员配备方面，存在严重的“用得起的进不来，进得来的难用起”的问题。全局现有的26个在岗工作人员中，仅有2人是环保和与环保相关专业毕业的，环保专业的本科毕业生没有一个;局机关12人中，50岁以上的有4人;环境监理站与环境监测站两站14人当中，有7个是复退军人，第一学历是高中或初中文化程度的有13人，基础偏差，且好学精神欠缺。大部分工作人员对环保业务知识知之甚少，甚至连最基本的环保专业术语都不能掌握和理解，不能独立开展业务工作，工作时讲外行话的现象常有发生，从而大大影响了整体工作的推进。三是对环境执法工作的开展还欠大胆。具体表现在：对环保第一审批权制度的执行还不够有力，为了发展本县经济，常存在对建设项目降低环保审批门槛或准许“先上车后补票”行为;对环境违法案件的查处缺乏严厉，有时存在执“人情法”、“面子法”现象，对个别领导打招呼或干预的行为，不敢大胆抵制，象该依法处罚的不敢处罚，该依法征收的排污费不敢理直气壮地去征收等等，给工作带来了一些不利的影响。</w:t>
      </w:r>
    </w:p>
    <w:p>
      <w:pPr>
        <w:ind w:left="0" w:right="0" w:firstLine="560"/>
        <w:spacing w:before="450" w:after="450" w:line="312" w:lineRule="auto"/>
      </w:pPr>
      <w:r>
        <w:rPr>
          <w:rFonts w:ascii="宋体" w:hAnsi="宋体" w:eastAsia="宋体" w:cs="宋体"/>
          <w:color w:val="000"/>
          <w:sz w:val="28"/>
          <w:szCs w:val="28"/>
        </w:rPr>
        <w:t xml:space="preserve">在廉政建设和个性修养方面，一是学习不够，理论水平有待提高。常以工作忙为借口，放松了对自己学习的加强;对员工则以为既有考核制度督促他们自学，又明确了分管领导和站所负责人负责指导和培训，寄希望于自觉和各负其责，而轻视了督抓落实，所以，学习制度执行不够正常，学习风气不浓，影响了整体队伍理论业务水平的提高;二是下基层服务、指导、调研不够。本人作为单位的主要负责人，自感深入基层、企业，特别是一些小型企业服务不够;进企业的目的多般是为了完成某件工作任务，深入调研少，与企业加强联系不够密切，对企业关心不够到位。三是对工作太过追求完美，把关过严，没有很好地处理工作与人际关系，影响了工作积极性的调动。由于本人历来养成了工作严谨的个性，在开展工作时，特别是在处理上级安排的工作时，总是要求部下，尤其是班子成员，必须认真及时办理，不出差错，不让别人说闲话;有时在他们不能及时完成交办工作的时候，还要亲自去做，这样一来，不但使自己多苦了累了许多，还给下属带来了压力感，甚至使个别人产生了本人“管事太细”的误解，影响了积极性的发挥。在财务管理方面，又因本人性格耿直，加之工作方法欠妥，一味只考虑单位的困难和发展建设，严格强调按制度原则办事和一支笔审批，禁止特权，结果不仅被人误解为“把权”太死，不会“做人”，还挫伤了部分人的积极性。</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1、加强政治学习和业务学习，经常重温《党章》和《准则》等，时刻保持头脑清醒，牢记党的宗旨，增强自己的党性和防腐抗变能力，不断提高自己政治理论和业务水平，争做一名优秀公务员。</w:t>
      </w:r>
    </w:p>
    <w:p>
      <w:pPr>
        <w:ind w:left="0" w:right="0" w:firstLine="560"/>
        <w:spacing w:before="450" w:after="450" w:line="312" w:lineRule="auto"/>
      </w:pPr>
      <w:r>
        <w:rPr>
          <w:rFonts w:ascii="宋体" w:hAnsi="宋体" w:eastAsia="宋体" w:cs="宋体"/>
          <w:color w:val="000"/>
          <w:sz w:val="28"/>
          <w:szCs w:val="28"/>
        </w:rPr>
        <w:t xml:space="preserve">2、扎实开展好环保工作，创新工作机制，解决好工作中存在的问题，务求实效;克服畏难情绪，坚持依法行政，加强队伍建设，切实履行好环保职责职能。</w:t>
      </w:r>
    </w:p>
    <w:p>
      <w:pPr>
        <w:ind w:left="0" w:right="0" w:firstLine="560"/>
        <w:spacing w:before="450" w:after="450" w:line="312" w:lineRule="auto"/>
      </w:pPr>
      <w:r>
        <w:rPr>
          <w:rFonts w:ascii="宋体" w:hAnsi="宋体" w:eastAsia="宋体" w:cs="宋体"/>
          <w:color w:val="000"/>
          <w:sz w:val="28"/>
          <w:szCs w:val="28"/>
        </w:rPr>
        <w:t xml:space="preserve">3、改进工作作风，深入基层和民众，强化服务，多开展调查研究，掌握实情，实行科学决策。坚持民主集中和集体领导不动摇，积极开展批评与自我批评，并在方法上注重改进，以收到更好的领导和教育效果。</w:t>
      </w:r>
    </w:p>
    <w:p>
      <w:pPr>
        <w:ind w:left="0" w:right="0" w:firstLine="560"/>
        <w:spacing w:before="450" w:after="450" w:line="312" w:lineRule="auto"/>
      </w:pPr>
      <w:r>
        <w:rPr>
          <w:rFonts w:ascii="宋体" w:hAnsi="宋体" w:eastAsia="宋体" w:cs="宋体"/>
          <w:color w:val="000"/>
          <w:sz w:val="28"/>
          <w:szCs w:val="28"/>
        </w:rPr>
        <w:t xml:space="preserve">4、加强个性修养，做到遇事平和，处事不躁，把原则性和灵活性有机的结合起来;平时多和工作人员，特别是班子成员交心通气，做到不仅严格要求他们，更要关心他们，让大家保持一种愉悦心情于工作状态，以收到更好的工作效果，促进更大的工作进步。</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环保局局长述职报告六</w:t>
      </w:r>
    </w:p>
    <w:p>
      <w:pPr>
        <w:ind w:left="0" w:right="0" w:firstLine="560"/>
        <w:spacing w:before="450" w:after="450" w:line="312" w:lineRule="auto"/>
      </w:pPr>
      <w:r>
        <w:rPr>
          <w:rFonts w:ascii="宋体" w:hAnsi="宋体" w:eastAsia="宋体" w:cs="宋体"/>
          <w:color w:val="000"/>
          <w:sz w:val="28"/>
          <w:szCs w:val="28"/>
        </w:rPr>
        <w:t xml:space="preserve">**年，我局先后荣获**省环保系统能力建设先进单位、市社会治安综合治理工作先进单位、和谐平安单位、行政执法案卷评查工作先进单位等荣誉称号。以上成绩的取得，得益于市委、市政府的正确领导，得益于市人大、市政协的依法监督和民主监督，得益于市直各部门、驻鹰各单位和社会各界人士的大力支持和帮助。对此，我们非常的感激。下面，我就**年以来的工作汇报如下：</w:t>
      </w:r>
    </w:p>
    <w:p>
      <w:pPr>
        <w:ind w:left="0" w:right="0" w:firstLine="560"/>
        <w:spacing w:before="450" w:after="450" w:line="312" w:lineRule="auto"/>
      </w:pPr>
      <w:r>
        <w:rPr>
          <w:rFonts w:ascii="宋体" w:hAnsi="宋体" w:eastAsia="宋体" w:cs="宋体"/>
          <w:color w:val="000"/>
          <w:sz w:val="28"/>
          <w:szCs w:val="28"/>
        </w:rPr>
        <w:t xml:space="preserve">一、树立全局观念，紧贴中心工作，做党和政府的忠诚卫士</w:t>
      </w:r>
    </w:p>
    <w:p>
      <w:pPr>
        <w:ind w:left="0" w:right="0" w:firstLine="560"/>
        <w:spacing w:before="450" w:after="450" w:line="312" w:lineRule="auto"/>
      </w:pPr>
      <w:r>
        <w:rPr>
          <w:rFonts w:ascii="宋体" w:hAnsi="宋体" w:eastAsia="宋体" w:cs="宋体"/>
          <w:color w:val="000"/>
          <w:sz w:val="28"/>
          <w:szCs w:val="28"/>
        </w:rPr>
        <w:t xml:space="preserve">(一)主动作为，成为全国首个“”的城市</w:t>
      </w:r>
    </w:p>
    <w:p>
      <w:pPr>
        <w:ind w:left="0" w:right="0" w:firstLine="560"/>
        <w:spacing w:before="450" w:after="450" w:line="312" w:lineRule="auto"/>
      </w:pPr>
      <w:r>
        <w:rPr>
          <w:rFonts w:ascii="宋体" w:hAnsi="宋体" w:eastAsia="宋体" w:cs="宋体"/>
          <w:color w:val="000"/>
          <w:sz w:val="28"/>
          <w:szCs w:val="28"/>
        </w:rPr>
        <w:t xml:space="preserve">去年，市委、市政府将污水处理厂建设作为一项事关经济社会发展全局的重大项目来抓。我局坚决贯彻市委、市政府的正确决策，积极作为，主动与建设部门对接，逐项落实污水处理厂建设中的环保项目措施。为百日会战建成污水处理厂把好了环保关，为实现首个解除限批目标打下了坚实的基础。去年10月，环保部副部长来我市督查节能减排工作，对我市限批后的整改工作给予了高度的评价，并称是他此次督查之行中最满意的地方。</w:t>
      </w:r>
    </w:p>
    <w:p>
      <w:pPr>
        <w:ind w:left="0" w:right="0" w:firstLine="560"/>
        <w:spacing w:before="450" w:after="450" w:line="312" w:lineRule="auto"/>
      </w:pPr>
      <w:r>
        <w:rPr>
          <w:rFonts w:ascii="宋体" w:hAnsi="宋体" w:eastAsia="宋体" w:cs="宋体"/>
          <w:color w:val="000"/>
          <w:sz w:val="28"/>
          <w:szCs w:val="28"/>
        </w:rPr>
        <w:t xml:space="preserve">在污水处理厂建成后，为争取早日解除区域限批，在市委、市政府的统一部署下，我局提前谋划，积极采取措施，认真做好市污水处理厂环保验收工作。局主要领导多次到环保部和省环保厅进行专题汇报沟通。经过努力，试运行不到一个月的**市生活污水处理厂于*年11月25日破例通过省环保厅竣工环境保护验收。环保部也于12月15日签发了《关于解除*省**市增加化学需氧量排放量建设项目环境影响评价限批的通知》。我市从限批到解除限批仅用了不到五个月时间，成为去年全国被限批的四个城市中首个解除限批的城市。</w:t>
      </w:r>
    </w:p>
    <w:p>
      <w:pPr>
        <w:ind w:left="0" w:right="0" w:firstLine="560"/>
        <w:spacing w:before="450" w:after="450" w:line="312" w:lineRule="auto"/>
      </w:pPr>
      <w:r>
        <w:rPr>
          <w:rFonts w:ascii="宋体" w:hAnsi="宋体" w:eastAsia="宋体" w:cs="宋体"/>
          <w:color w:val="000"/>
          <w:sz w:val="28"/>
          <w:szCs w:val="28"/>
        </w:rPr>
        <w:t xml:space="preserve">(二)强化服务，促进经济社会发展取得新成绩</w:t>
      </w:r>
    </w:p>
    <w:p>
      <w:pPr>
        <w:ind w:left="0" w:right="0" w:firstLine="560"/>
        <w:spacing w:before="450" w:after="450" w:line="312" w:lineRule="auto"/>
      </w:pPr>
      <w:r>
        <w:rPr>
          <w:rFonts w:ascii="宋体" w:hAnsi="宋体" w:eastAsia="宋体" w:cs="宋体"/>
          <w:color w:val="000"/>
          <w:sz w:val="28"/>
          <w:szCs w:val="28"/>
        </w:rPr>
        <w:t xml:space="preserve">一是全力推进限批期间积压项目的审批。对我市在限批中积压的项目，在第一时间内对审批权限范围内的11个项目进行了审批，对不在审批权限内的项目立即申报审批，并争取到省环保厅的大力支持，省厅于1月22日对项目召开了专场联审会，对上报审批的21个项目一次性全部进行了审批。据了解，对一个市的项目召开专场联审会在全省还是首例。</w:t>
      </w:r>
    </w:p>
    <w:p>
      <w:pPr>
        <w:ind w:left="0" w:right="0" w:firstLine="560"/>
        <w:spacing w:before="450" w:after="450" w:line="312" w:lineRule="auto"/>
      </w:pPr>
      <w:r>
        <w:rPr>
          <w:rFonts w:ascii="宋体" w:hAnsi="宋体" w:eastAsia="宋体" w:cs="宋体"/>
          <w:color w:val="000"/>
          <w:sz w:val="28"/>
          <w:szCs w:val="28"/>
        </w:rPr>
        <w:t xml:space="preserve">二是服务项目建设，维护发展大局。特别是对事关我市经济社会发展的重大项目，我局主动思谋，积极作为，强力争取环保部和省环保厅的帮助和支持。针对我市电镀集控区自筹建以来一直未能通过环评批复的情况。去年以来，在市委、市政府的统一部署下，我局派专人进行项目跟踪，局主要领导多次到省环保厅进行专题汇报，终于取得了省厅的支持，今年4月份，省厅已正式下达批复文件。这将消除我市眼镜、轻工五金行业，尤其是城水暖卫浴产业发展的瓶颈制约，有效助推我市经济社会的快速发展。此外，经过努力，我市贵电“上大压小”项目顺利通过环保部的环评审批;对铜拆解园区项目，已争取到环保部下放权限，委托省环保厅组织验收;对二期扩建项目，省环保厅也召开了专题评审会予以审批，为大项目落户我市提供了良好的服务，有力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三是为更好地服务于“略，切实创优发展环境，我局建立了局领导联系企业制度，由班子成员联系重点企业，主动上门，及时向企业宣传环保有关政策，听取企业对环保工作的意见和建议，帮助企业解决生产发展中碰到的环保问题，实行零距离贴心服务。</w:t>
      </w:r>
    </w:p>
    <w:p>
      <w:pPr>
        <w:ind w:left="0" w:right="0" w:firstLine="560"/>
        <w:spacing w:before="450" w:after="450" w:line="312" w:lineRule="auto"/>
      </w:pPr>
      <w:r>
        <w:rPr>
          <w:rFonts w:ascii="宋体" w:hAnsi="宋体" w:eastAsia="宋体" w:cs="宋体"/>
          <w:color w:val="000"/>
          <w:sz w:val="28"/>
          <w:szCs w:val="28"/>
        </w:rPr>
        <w:t xml:space="preserve">四是积极配合。成立了申遗工作领导小组，制定了环保工作方案，就上游*县企业对泸溪河污染问题，专题向省厅行文，请省厅进行调处。省环监局已派人到现场进行调处;景区宾馆污水处理设计方案已完成，正在抓紧施工;各项监测设施也在积极建设之中。</w:t>
      </w:r>
    </w:p>
    <w:p>
      <w:pPr>
        <w:ind w:left="0" w:right="0" w:firstLine="560"/>
        <w:spacing w:before="450" w:after="450" w:line="312" w:lineRule="auto"/>
      </w:pPr>
      <w:r>
        <w:rPr>
          <w:rFonts w:ascii="宋体" w:hAnsi="宋体" w:eastAsia="宋体" w:cs="宋体"/>
          <w:color w:val="000"/>
          <w:sz w:val="28"/>
          <w:szCs w:val="28"/>
        </w:rPr>
        <w:t xml:space="preserve">(三)狠抓落实，各项中心工作任务取得新成效</w:t>
      </w:r>
    </w:p>
    <w:p>
      <w:pPr>
        <w:ind w:left="0" w:right="0" w:firstLine="560"/>
        <w:spacing w:before="450" w:after="450" w:line="312" w:lineRule="auto"/>
      </w:pPr>
      <w:r>
        <w:rPr>
          <w:rFonts w:ascii="宋体" w:hAnsi="宋体" w:eastAsia="宋体" w:cs="宋体"/>
          <w:color w:val="000"/>
          <w:sz w:val="28"/>
          <w:szCs w:val="28"/>
        </w:rPr>
        <w:t xml:space="preserve">我局克服人手少、任务重的压力，抽调精干力量投身到帮扶新农村建设、联建共创等中心工作中去，较好地完成了各项中心工作任务。</w:t>
      </w:r>
    </w:p>
    <w:p>
      <w:pPr>
        <w:ind w:left="0" w:right="0" w:firstLine="560"/>
        <w:spacing w:before="450" w:after="450" w:line="312" w:lineRule="auto"/>
      </w:pPr>
      <w:r>
        <w:rPr>
          <w:rFonts w:ascii="宋体" w:hAnsi="宋体" w:eastAsia="宋体" w:cs="宋体"/>
          <w:color w:val="000"/>
          <w:sz w:val="28"/>
          <w:szCs w:val="28"/>
        </w:rPr>
        <w:t xml:space="preserve">1、帮扶新农村建设成果显著。去年我局多方筹资，并向省环保厅争取到“农村污染治理”项目支持，认真开展卫生清洁工程，对挂点村道路、环境、自来水等进行改造和建设，极大地改善了挂点村的面貌，圆满完成了新农村建设的各项目标任务。</w:t>
      </w:r>
    </w:p>
    <w:p>
      <w:pPr>
        <w:ind w:left="0" w:right="0" w:firstLine="560"/>
        <w:spacing w:before="450" w:after="450" w:line="312" w:lineRule="auto"/>
      </w:pPr>
      <w:r>
        <w:rPr>
          <w:rFonts w:ascii="宋体" w:hAnsi="宋体" w:eastAsia="宋体" w:cs="宋体"/>
          <w:color w:val="000"/>
          <w:sz w:val="28"/>
          <w:szCs w:val="28"/>
        </w:rPr>
        <w:t xml:space="preserve">2、服务招商引资、创优发展环境成效明显。采取“提前介入”、“全程指导”等措施，全力做好项目的跟踪服务。建立了审批责任制，形成了公开、公正、透明、高效的工作机制。结合机关效能年活动，今年我局又开辟项目环评“绿色通道”，进一步简化办事流程，提高服务效率和服务质量，实现了服务原则、服务方式、服务项目、服务质量上的“四个提速”。</w:t>
      </w:r>
    </w:p>
    <w:p>
      <w:pPr>
        <w:ind w:left="0" w:right="0" w:firstLine="560"/>
        <w:spacing w:before="450" w:after="450" w:line="312" w:lineRule="auto"/>
      </w:pPr>
      <w:r>
        <w:rPr>
          <w:rFonts w:ascii="宋体" w:hAnsi="宋体" w:eastAsia="宋体" w:cs="宋体"/>
          <w:color w:val="000"/>
          <w:sz w:val="28"/>
          <w:szCs w:val="28"/>
        </w:rPr>
        <w:t xml:space="preserve">3、联建共创进展顺利。根据市联创办安排，我局派专人每天值守在责任路段，向沿街店主耐心宣传，反复督促，落实联建共创各项任务。责任路段面貌得到彻底改观，秩序井然，地面整洁，得到了有关部门和群众的好 评。</w:t>
      </w:r>
    </w:p>
    <w:p>
      <w:pPr>
        <w:ind w:left="0" w:right="0" w:firstLine="560"/>
        <w:spacing w:before="450" w:after="450" w:line="312" w:lineRule="auto"/>
      </w:pPr>
      <w:r>
        <w:rPr>
          <w:rFonts w:ascii="宋体" w:hAnsi="宋体" w:eastAsia="宋体" w:cs="宋体"/>
          <w:color w:val="000"/>
          <w:sz w:val="28"/>
          <w:szCs w:val="28"/>
        </w:rPr>
        <w:t xml:space="preserve">4、综治、计生工作落实到位。明确目标，落实责任，扎实推进社会治安综合治理各项工作，认真落实计划生育工作任务。20xx年，我局社会治安综合治理工作被评为全市目标管理先进单位，计划生育工作被评为达标单位。</w:t>
      </w:r>
    </w:p>
    <w:p>
      <w:pPr>
        <w:ind w:left="0" w:right="0" w:firstLine="560"/>
        <w:spacing w:before="450" w:after="450" w:line="312" w:lineRule="auto"/>
      </w:pPr>
      <w:r>
        <w:rPr>
          <w:rFonts w:ascii="宋体" w:hAnsi="宋体" w:eastAsia="宋体" w:cs="宋体"/>
          <w:color w:val="000"/>
          <w:sz w:val="28"/>
          <w:szCs w:val="28"/>
        </w:rPr>
        <w:t xml:space="preserve">二、依法履行职责，强化环境监管，做人民群众的环境卫士</w:t>
      </w:r>
    </w:p>
    <w:p>
      <w:pPr>
        <w:ind w:left="0" w:right="0" w:firstLine="560"/>
        <w:spacing w:before="450" w:after="450" w:line="312" w:lineRule="auto"/>
      </w:pPr>
      <w:r>
        <w:rPr>
          <w:rFonts w:ascii="宋体" w:hAnsi="宋体" w:eastAsia="宋体" w:cs="宋体"/>
          <w:color w:val="000"/>
          <w:sz w:val="28"/>
          <w:szCs w:val="28"/>
        </w:rPr>
        <w:t xml:space="preserve">(一)锁定目标，加强调度，实现污染物减排历史性突破</w:t>
      </w:r>
    </w:p>
    <w:p>
      <w:pPr>
        <w:ind w:left="0" w:right="0" w:firstLine="560"/>
        <w:spacing w:before="450" w:after="450" w:line="312" w:lineRule="auto"/>
      </w:pPr>
      <w:r>
        <w:rPr>
          <w:rFonts w:ascii="宋体" w:hAnsi="宋体" w:eastAsia="宋体" w:cs="宋体"/>
          <w:color w:val="000"/>
          <w:sz w:val="28"/>
          <w:szCs w:val="28"/>
        </w:rPr>
        <w:t xml:space="preserve">针对我市前两年主要污染物减排没有完成目标任务，化学需氧量不降反升的严峻形势，市委市政府高度重视，加大了减排工作力度，形成了政府监管、企业主体、上下联动的工作机制。我局也积极跟进，主动作为，把减排工作作为压倒一切的大事来抓。对列入减排计划的项目，实行重点管理。要求减排企业每周开展一次自查，县(市、区)环保局每半个月进行一次现场督查，市局每月开展一次调度和督查，对项目进展情况在《简报》上进行通报;对减排进度慢、措施不落实的企业，列为全市重点监督对象，进行专项督查。经过努力，20xx年8月份以后，我市减排工作进展明显加速。根据环保部核查审定，**年我市so2净削减11073吨，较上年削减16。58%，削减量居全省第二;cod净削减191吨，较上年削减1。63%;首次实现我市主要污染物减排历史上的双下降。</w:t>
      </w:r>
    </w:p>
    <w:p>
      <w:pPr>
        <w:ind w:left="0" w:right="0" w:firstLine="560"/>
        <w:spacing w:before="450" w:after="450" w:line="312" w:lineRule="auto"/>
      </w:pPr>
      <w:r>
        <w:rPr>
          <w:rFonts w:ascii="宋体" w:hAnsi="宋体" w:eastAsia="宋体" w:cs="宋体"/>
          <w:color w:val="000"/>
          <w:sz w:val="28"/>
          <w:szCs w:val="28"/>
        </w:rPr>
        <w:t xml:space="preserve">(二)攻坚克难，关注民生，有效解决群众关心的热点难点问题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认真抓好垃圾填埋场环保验收工作。针对市生活垃圾填埋场**年10月投产后一直未能通过环保验收的情况，我局在加强对市垃圾填埋场的监管，确保外排污染物长期稳定达标的同时，积极争取省环保厅的支持，于去年10月6日正式通过环保验收，解决了我市环保工作中的一大遗留问题。</w:t>
      </w:r>
    </w:p>
    <w:p>
      <w:pPr>
        <w:ind w:left="0" w:right="0" w:firstLine="560"/>
        <w:spacing w:before="450" w:after="450" w:line="312" w:lineRule="auto"/>
      </w:pPr>
      <w:r>
        <w:rPr>
          <w:rFonts w:ascii="宋体" w:hAnsi="宋体" w:eastAsia="宋体" w:cs="宋体"/>
          <w:color w:val="000"/>
          <w:sz w:val="28"/>
          <w:szCs w:val="28"/>
        </w:rPr>
        <w:t xml:space="preserve">二是机动车尾气检测工作取得了突破性的进展。我局就此项工作向市委、市政府领导进行了专题汇报，在市委、市政府领导的关心和市公安局等部门的大力支持下，取得了突破性的进展，检测工作在去年10月份正式开始，扭转了我市这项工作在全省严重落后的局面。</w:t>
      </w:r>
    </w:p>
    <w:p>
      <w:pPr>
        <w:ind w:left="0" w:right="0" w:firstLine="560"/>
        <w:spacing w:before="450" w:after="450" w:line="312" w:lineRule="auto"/>
      </w:pPr>
      <w:r>
        <w:rPr>
          <w:rFonts w:ascii="宋体" w:hAnsi="宋体" w:eastAsia="宋体" w:cs="宋体"/>
          <w:color w:val="000"/>
          <w:sz w:val="28"/>
          <w:szCs w:val="28"/>
        </w:rPr>
        <w:t xml:space="preserve">三是进行了噪声监测点位调整。根据我市城市发展现状和规划，对现有建成区环境噪声网点的布设进行了调整，形成了完整的噪声监测网络，全面覆盖现有建成区，填补了我市新建城区无噪声监测点位的空白，为我市区域环境噪声监测和管理提供了更为可靠的依据。</w:t>
      </w:r>
    </w:p>
    <w:p>
      <w:pPr>
        <w:ind w:left="0" w:right="0" w:firstLine="560"/>
        <w:spacing w:before="450" w:after="450" w:line="312" w:lineRule="auto"/>
      </w:pPr>
      <w:r>
        <w:rPr>
          <w:rFonts w:ascii="宋体" w:hAnsi="宋体" w:eastAsia="宋体" w:cs="宋体"/>
          <w:color w:val="000"/>
          <w:sz w:val="28"/>
          <w:szCs w:val="28"/>
        </w:rPr>
        <w:t xml:space="preserve">四是切实做好*镇取水口搬迁工作。去年，我局在天亿矿业环评审批过程中，发现*镇取水口在三个铅锌矿的下游，当地居民时有反映。对此，我局主动会同贵溪市环保局、冷水镇政府共商改水方案，帮助镇政府争取到40万元的项目资金。现工程已接近尾声，不久即可完工。届时，*镇的居民可用上放心的自来水。</w:t>
      </w:r>
    </w:p>
    <w:p>
      <w:pPr>
        <w:ind w:left="0" w:right="0" w:firstLine="560"/>
        <w:spacing w:before="450" w:after="450" w:line="312" w:lineRule="auto"/>
      </w:pPr>
      <w:r>
        <w:rPr>
          <w:rFonts w:ascii="宋体" w:hAnsi="宋体" w:eastAsia="宋体" w:cs="宋体"/>
          <w:color w:val="000"/>
          <w:sz w:val="28"/>
          <w:szCs w:val="28"/>
        </w:rPr>
        <w:t xml:space="preserve">五是努力解决群众反映强烈的环境污染问题。结合“迎省运会，创文明城”活动，坚持执政为民，做到快速、准确、彻底解决人民群众生活中的热点、难点问题。一年来，全市共受理各类信访案件141件，办结141件，办结率100%。</w:t>
      </w:r>
    </w:p>
    <w:p>
      <w:pPr>
        <w:ind w:left="0" w:right="0" w:firstLine="560"/>
        <w:spacing w:before="450" w:after="450" w:line="312" w:lineRule="auto"/>
      </w:pPr>
      <w:r>
        <w:rPr>
          <w:rFonts w:ascii="宋体" w:hAnsi="宋体" w:eastAsia="宋体" w:cs="宋体"/>
          <w:color w:val="000"/>
          <w:sz w:val="28"/>
          <w:szCs w:val="28"/>
        </w:rPr>
        <w:t xml:space="preserve">(三)严格执法，强化监管，改善城市环境质量取得实质性成效</w:t>
      </w:r>
    </w:p>
    <w:p>
      <w:pPr>
        <w:ind w:left="0" w:right="0" w:firstLine="560"/>
        <w:spacing w:before="450" w:after="450" w:line="312" w:lineRule="auto"/>
      </w:pPr>
      <w:r>
        <w:rPr>
          <w:rFonts w:ascii="宋体" w:hAnsi="宋体" w:eastAsia="宋体" w:cs="宋体"/>
          <w:color w:val="000"/>
          <w:sz w:val="28"/>
          <w:szCs w:val="28"/>
        </w:rPr>
        <w:t xml:space="preserve">一是加强建设项目管理。认真贯彻执行和相关产业政策，切实加强新、改、扩建项目的环境管理，严把环保准入关，从源头保护好我市人居环境。</w:t>
      </w:r>
    </w:p>
    <w:p>
      <w:pPr>
        <w:ind w:left="0" w:right="0" w:firstLine="560"/>
        <w:spacing w:before="450" w:after="450" w:line="312" w:lineRule="auto"/>
      </w:pPr>
      <w:r>
        <w:rPr>
          <w:rFonts w:ascii="宋体" w:hAnsi="宋体" w:eastAsia="宋体" w:cs="宋体"/>
          <w:color w:val="000"/>
          <w:sz w:val="28"/>
          <w:szCs w:val="28"/>
        </w:rPr>
        <w:t xml:space="preserve">二是继续开展“整治违法排污企业保障群众健康”环保专项行动和*期间百日查活动，对环境安全隐患进行排查整治，重点针对国控重点污染企业、冶炼和化工等特殊行业企业、后督查重点对象、矿山企业等八个方面加强检查和督查。先后共出动执法人员1300余人次，查出并纠正了一批环境违法违规行为。</w:t>
      </w:r>
    </w:p>
    <w:p>
      <w:pPr>
        <w:ind w:left="0" w:right="0" w:firstLine="560"/>
        <w:spacing w:before="450" w:after="450" w:line="312" w:lineRule="auto"/>
      </w:pPr>
      <w:r>
        <w:rPr>
          <w:rFonts w:ascii="宋体" w:hAnsi="宋体" w:eastAsia="宋体" w:cs="宋体"/>
          <w:color w:val="000"/>
          <w:sz w:val="28"/>
          <w:szCs w:val="28"/>
        </w:rPr>
        <w:t xml:space="preserve">三是加强饮用水源保护。编制了全市生活饮用水地表水源环境保护规划。对沿信江一公里范围内重点水污染企业进行了调查，对污染不达标的企业下达了整改要求，机务段、天施康药业、森泰药业等一批企业投资对环保设施进行了改造，切实保障我市饮用水安全。</w:t>
      </w:r>
    </w:p>
    <w:p>
      <w:pPr>
        <w:ind w:left="0" w:right="0" w:firstLine="560"/>
        <w:spacing w:before="450" w:after="450" w:line="312" w:lineRule="auto"/>
      </w:pPr>
      <w:r>
        <w:rPr>
          <w:rFonts w:ascii="宋体" w:hAnsi="宋体" w:eastAsia="宋体" w:cs="宋体"/>
          <w:color w:val="000"/>
          <w:sz w:val="28"/>
          <w:szCs w:val="28"/>
        </w:rPr>
        <w:t xml:space="preserve">四是切实加强农村环境保护。认真实施农村生态保护工程，加强对农村面源污染的监管，对规模以上养猪企业进行现场检查，对外排废水进行了现场采样和监测，从源头上控制农村面源污染，改善农村环境，使新农村建设中呈现出新环保的新气象。</w:t>
      </w:r>
    </w:p>
    <w:p>
      <w:pPr>
        <w:ind w:left="0" w:right="0" w:firstLine="560"/>
        <w:spacing w:before="450" w:after="450" w:line="312" w:lineRule="auto"/>
      </w:pPr>
      <w:r>
        <w:rPr>
          <w:rFonts w:ascii="宋体" w:hAnsi="宋体" w:eastAsia="宋体" w:cs="宋体"/>
          <w:color w:val="000"/>
          <w:sz w:val="28"/>
          <w:szCs w:val="28"/>
        </w:rPr>
        <w:t xml:space="preserve">(四)勇于开拓，夯实基础，全市环保系统整体水平实现新飞跃</w:t>
      </w:r>
    </w:p>
    <w:p>
      <w:pPr>
        <w:ind w:left="0" w:right="0" w:firstLine="560"/>
        <w:spacing w:before="450" w:after="450" w:line="312" w:lineRule="auto"/>
      </w:pPr>
      <w:r>
        <w:rPr>
          <w:rFonts w:ascii="宋体" w:hAnsi="宋体" w:eastAsia="宋体" w:cs="宋体"/>
          <w:color w:val="000"/>
          <w:sz w:val="28"/>
          <w:szCs w:val="28"/>
        </w:rPr>
        <w:t xml:space="preserve">一是基础能力建设稳步推进。市环境监控指挥中心于**年5月份正式开工建设，并被列为市政府20个重点建设工程之一，主体工程于今年元月22日封顶。现正进行内装修，预计今年10月份可全面竣工，将彻底改变市环保局近七年来一直租房办公的现状。</w:t>
      </w:r>
    </w:p>
    <w:p>
      <w:pPr>
        <w:ind w:left="0" w:right="0" w:firstLine="560"/>
        <w:spacing w:before="450" w:after="450" w:line="312" w:lineRule="auto"/>
      </w:pPr>
      <w:r>
        <w:rPr>
          <w:rFonts w:ascii="宋体" w:hAnsi="宋体" w:eastAsia="宋体" w:cs="宋体"/>
          <w:color w:val="000"/>
          <w:sz w:val="28"/>
          <w:szCs w:val="28"/>
        </w:rPr>
        <w:t xml:space="preserve">二是环保机构建设取得重大突破。在市委、市政府的高度重视下，增设了主要污染物总量控制办公室和固废中心。</w:t>
      </w:r>
    </w:p>
    <w:p>
      <w:pPr>
        <w:ind w:left="0" w:right="0" w:firstLine="560"/>
        <w:spacing w:before="450" w:after="450" w:line="312" w:lineRule="auto"/>
      </w:pPr>
      <w:r>
        <w:rPr>
          <w:rFonts w:ascii="宋体" w:hAnsi="宋体" w:eastAsia="宋体" w:cs="宋体"/>
          <w:color w:val="000"/>
          <w:sz w:val="28"/>
          <w:szCs w:val="28"/>
        </w:rPr>
        <w:t xml:space="preserve">三是环境监管能力建设得到加强。全面启动和实施重点污染源自动监控能力建设，化工等7家企业基本完成排污口规范化整治和在线监控设施已基本建成，在线监控系统建设也将在5月底完成。</w:t>
      </w:r>
    </w:p>
    <w:p>
      <w:pPr>
        <w:ind w:left="0" w:right="0" w:firstLine="560"/>
        <w:spacing w:before="450" w:after="450" w:line="312" w:lineRule="auto"/>
      </w:pPr>
      <w:r>
        <w:rPr>
          <w:rFonts w:ascii="宋体" w:hAnsi="宋体" w:eastAsia="宋体" w:cs="宋体"/>
          <w:color w:val="000"/>
          <w:sz w:val="28"/>
          <w:szCs w:val="28"/>
        </w:rPr>
        <w:t xml:space="preserve">四是高标准完成第一次全国污染源普查任务。共普查各类污染源2678个，其中工业源464家、农业源1022户、生活源1192个，基本建立全市污染源数据库。</w:t>
      </w:r>
    </w:p>
    <w:p>
      <w:pPr>
        <w:ind w:left="0" w:right="0" w:firstLine="560"/>
        <w:spacing w:before="450" w:after="450" w:line="312" w:lineRule="auto"/>
      </w:pPr>
      <w:r>
        <w:rPr>
          <w:rFonts w:ascii="宋体" w:hAnsi="宋体" w:eastAsia="宋体" w:cs="宋体"/>
          <w:color w:val="000"/>
          <w:sz w:val="28"/>
          <w:szCs w:val="28"/>
        </w:rPr>
        <w:t xml:space="preserve">三、抓班子带队伍，促进廉洁从政，做环境保护的清廉卫士</w:t>
      </w:r>
    </w:p>
    <w:p>
      <w:pPr>
        <w:ind w:left="0" w:right="0" w:firstLine="560"/>
        <w:spacing w:before="450" w:after="450" w:line="312" w:lineRule="auto"/>
      </w:pPr>
      <w:r>
        <w:rPr>
          <w:rFonts w:ascii="宋体" w:hAnsi="宋体" w:eastAsia="宋体" w:cs="宋体"/>
          <w:color w:val="000"/>
          <w:sz w:val="28"/>
          <w:szCs w:val="28"/>
        </w:rPr>
        <w:t xml:space="preserve">一年来，我们围绕打造一支政治坚定、业务精通、作风优良、执法公正的高素质环保队伍的目标，坚持“抓班子，带队伍，强素质，树形象”，为实现我市环境保护事业新发展提供有力的组织保障。</w:t>
      </w:r>
    </w:p>
    <w:p>
      <w:pPr>
        <w:ind w:left="0" w:right="0" w:firstLine="560"/>
        <w:spacing w:before="450" w:after="450" w:line="312" w:lineRule="auto"/>
      </w:pPr>
      <w:r>
        <w:rPr>
          <w:rFonts w:ascii="宋体" w:hAnsi="宋体" w:eastAsia="宋体" w:cs="宋体"/>
          <w:color w:val="000"/>
          <w:sz w:val="28"/>
          <w:szCs w:val="28"/>
        </w:rPr>
        <w:t xml:space="preserve">(一)注重加强班子建设，着力提高凝聚力、战斗力。坚持中心组学习制度，提高领导科学发展的能力素质，不断提高领导水平和执政能力。坚持执行民主集中制原则，在干部任用、重大项目审批、大额资金使用及事关全局的重大问题，坚持集体研究，集体决策。做到干事业一条心，谋发展一股劲，抓工作一盘棋，树立了团结协作、齐抓发展的形象。</w:t>
      </w:r>
    </w:p>
    <w:p>
      <w:pPr>
        <w:ind w:left="0" w:right="0" w:firstLine="560"/>
        <w:spacing w:before="450" w:after="450" w:line="312" w:lineRule="auto"/>
      </w:pPr>
      <w:r>
        <w:rPr>
          <w:rFonts w:ascii="宋体" w:hAnsi="宋体" w:eastAsia="宋体" w:cs="宋体"/>
          <w:color w:val="000"/>
          <w:sz w:val="28"/>
          <w:szCs w:val="28"/>
        </w:rPr>
        <w:t xml:space="preserve">(二)注重加强队伍建设，着力提高干部队伍素质。按照市委“打基础、立规矩、守底线”的要求，建立完善了《市环保局关于进一步加强局机关及下属单位管理有关规定》等规章制度，各项管理有了质的转变。同时，结合学习实践科学发展观、“政务环境优化年”等活动，以摘掉“限批”帽子和排位前移为目标，以整顿机关作风为抓手，切实开展“奋力摘帽，争先创优”活动，各项工作明显推进，机关作风明显好转，环保形象得到明显提升。</w:t>
      </w:r>
    </w:p>
    <w:p>
      <w:pPr>
        <w:ind w:left="0" w:right="0" w:firstLine="560"/>
        <w:spacing w:before="450" w:after="450" w:line="312" w:lineRule="auto"/>
      </w:pPr>
      <w:r>
        <w:rPr>
          <w:rFonts w:ascii="宋体" w:hAnsi="宋体" w:eastAsia="宋体" w:cs="宋体"/>
          <w:color w:val="000"/>
          <w:sz w:val="28"/>
          <w:szCs w:val="28"/>
        </w:rPr>
        <w:t xml:space="preserve">(三)注重加强廉政建设，着力提高拒腐防变能力。狠抓党风廉政建设的教育和预防腐败工作，使干部职工经常性地接受党风廉政教育，提高自我防范意识。狠抓党风廉政建设责任制的落实，认真落实“一岗双责”制度，深入开展“三项”教育活动，实现了群众零上访行政零投诉、干部零违纪、环境安全零事故的目标，受到市党风廉政建设领导小组的通报表扬。</w:t>
      </w:r>
    </w:p>
    <w:p>
      <w:pPr>
        <w:ind w:left="0" w:right="0" w:firstLine="560"/>
        <w:spacing w:before="450" w:after="450" w:line="312" w:lineRule="auto"/>
      </w:pPr>
      <w:r>
        <w:rPr>
          <w:rFonts w:ascii="宋体" w:hAnsi="宋体" w:eastAsia="宋体" w:cs="宋体"/>
          <w:color w:val="000"/>
          <w:sz w:val="28"/>
          <w:szCs w:val="28"/>
        </w:rPr>
        <w:t xml:space="preserve">一年来，我局以科学发展观为指导，求真务实，狠抓落实，确保了各项工作的顺利进行。但是，也存在与新形势不完全适应、不完全符合的情况，主要体现在服务群众、服务企业、服务基层的“三服务”工作有待进一步深化。对县(市、区)环保部门的业务指导有待进一步加强。环保机关人员少，任务重的矛盾还比较突出等等。</w:t>
      </w:r>
    </w:p>
    <w:p>
      <w:pPr>
        <w:ind w:left="0" w:right="0" w:firstLine="560"/>
        <w:spacing w:before="450" w:after="450" w:line="312" w:lineRule="auto"/>
      </w:pPr>
      <w:r>
        <w:rPr>
          <w:rFonts w:ascii="宋体" w:hAnsi="宋体" w:eastAsia="宋体" w:cs="宋体"/>
          <w:color w:val="000"/>
          <w:sz w:val="28"/>
          <w:szCs w:val="28"/>
        </w:rPr>
        <w:t xml:space="preserve">对此，我们将以此次评议为新的起点，继续围绕市委、市政府确定的战略部署，以学习实践科学发展观为指导，围绕经济社会发展大局，突出主要污染物减排和保障环境安全，强化环保执法、环境监管和能力建设。努力实现在服务经济社会发展方面有所突破;在管理效能、社会形象和公众对环境的满意度上有所突破;在公众参与的范围、深度和效果上有所突破;在自身能力建设方面有所突破。推动全市环境保护事业实现新跨越，为实现我市经济社会又好又快发展提供坚实的环境支撑和保障。</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上级环保部门的大力支持下，以生态文明建设为统领，以民生环保为抓手，突出重点，狠抓落实，着力推进重点流域、重点行业的污染治理，在污染减排、大气污染防治、水污染防治、土壤污染防治、城乡环境卫生综合整治、环境监测及执法监管等方面取得了一定成效，全县环境质量总体向好，区域环境质量得到改善。</w:t>
      </w:r>
    </w:p>
    <w:p>
      <w:pPr>
        <w:ind w:left="0" w:right="0" w:firstLine="560"/>
        <w:spacing w:before="450" w:after="450" w:line="312" w:lineRule="auto"/>
      </w:pPr>
      <w:r>
        <w:rPr>
          <w:rFonts w:ascii="宋体" w:hAnsi="宋体" w:eastAsia="宋体" w:cs="宋体"/>
          <w:color w:val="000"/>
          <w:sz w:val="28"/>
          <w:szCs w:val="28"/>
        </w:rPr>
        <w:t xml:space="preserve">一、20xx年重点工作完成情况</w:t>
      </w:r>
    </w:p>
    <w:p>
      <w:pPr>
        <w:ind w:left="0" w:right="0" w:firstLine="560"/>
        <w:spacing w:before="450" w:after="450" w:line="312" w:lineRule="auto"/>
      </w:pPr>
      <w:r>
        <w:rPr>
          <w:rFonts w:ascii="宋体" w:hAnsi="宋体" w:eastAsia="宋体" w:cs="宋体"/>
          <w:color w:val="000"/>
          <w:sz w:val="28"/>
          <w:szCs w:val="28"/>
        </w:rPr>
        <w:t xml:space="preserve">一年来，我们深入贯彻落实全省、全市环境保护工作会议精神，按照年初的工作安排和视察青海时提出的“四个扎扎实实”的要求及县委十五次党代会、县第xx届人代会的安排部署，主要开展了以下方面的工作：</w:t>
      </w:r>
    </w:p>
    <w:p>
      <w:pPr>
        <w:ind w:left="0" w:right="0" w:firstLine="560"/>
        <w:spacing w:before="450" w:after="450" w:line="312" w:lineRule="auto"/>
      </w:pPr>
      <w:r>
        <w:rPr>
          <w:rFonts w:ascii="宋体" w:hAnsi="宋体" w:eastAsia="宋体" w:cs="宋体"/>
          <w:color w:val="000"/>
          <w:sz w:val="28"/>
          <w:szCs w:val="28"/>
        </w:rPr>
        <w:t xml:space="preserve">(一)党政高度重视，环保工作迎来齐抓共管新氛围</w:t>
      </w:r>
    </w:p>
    <w:p>
      <w:pPr>
        <w:ind w:left="0" w:right="0" w:firstLine="560"/>
        <w:spacing w:before="450" w:after="450" w:line="312" w:lineRule="auto"/>
      </w:pPr>
      <w:r>
        <w:rPr>
          <w:rFonts w:ascii="宋体" w:hAnsi="宋体" w:eastAsia="宋体" w:cs="宋体"/>
          <w:color w:val="000"/>
          <w:sz w:val="28"/>
          <w:szCs w:val="28"/>
        </w:rPr>
        <w:t xml:space="preserve">县委常委会专题听取县政府党组关于生态保护工作的情况汇报，县委主要领导指出立足发展的优势和最大潜力是生态，保护生态环境就是保护生产力，改善生态环境就是发展生产力。要求全县各级各部门树立“生态保护第一”的理念，认真贯彻落实“四个扎扎实实”的要求。县政府多次召开政府常务会议，研究生态环境保护工作。县政府主要领导、主管领导时刻关注环境保护各项工作的动态，多次带队有针对性地对企业、农村环境连片综合整治、城乡环境卫生综合整治等工作进行督查。县人大政协也对人民代表、政协委员的意见建议或提案进行了重点督办。这些方方面面，彰显了县委县政府及县人大政协对环境保护工作的高度重视和支持，也形成了部门联动、公众参与、齐抓共管的良好局面。</w:t>
      </w:r>
    </w:p>
    <w:p>
      <w:pPr>
        <w:ind w:left="0" w:right="0" w:firstLine="560"/>
        <w:spacing w:before="450" w:after="450" w:line="312" w:lineRule="auto"/>
      </w:pPr>
      <w:r>
        <w:rPr>
          <w:rFonts w:ascii="宋体" w:hAnsi="宋体" w:eastAsia="宋体" w:cs="宋体"/>
          <w:color w:val="000"/>
          <w:sz w:val="28"/>
          <w:szCs w:val="28"/>
        </w:rPr>
        <w:t xml:space="preserve">(二)落实减排措施，圆满完成污染减排目标任务</w:t>
      </w:r>
    </w:p>
    <w:p>
      <w:pPr>
        <w:ind w:left="0" w:right="0" w:firstLine="560"/>
        <w:spacing w:before="450" w:after="450" w:line="312" w:lineRule="auto"/>
      </w:pPr>
      <w:r>
        <w:rPr>
          <w:rFonts w:ascii="宋体" w:hAnsi="宋体" w:eastAsia="宋体" w:cs="宋体"/>
          <w:color w:val="000"/>
          <w:sz w:val="28"/>
          <w:szCs w:val="28"/>
        </w:rPr>
        <w:t xml:space="preserve">一年来，把污染减排作为环保工作的重中之重，通过下达减排计划，签订目标责任书，分解污染减排任务;通过督导检查、约谈督办、督促减排项目建成投运;通过对企业环保设施运行情况检查等措施，使减排目标得以圆满完成。一年来，累计削减化学需氧量、氨氮、二氧化硫、氮氧化物的排放量分别为98.02吨、10.72吨、28吨、8吨，均控制在了市政府下达的目标之内。</w:t>
      </w:r>
    </w:p>
    <w:p>
      <w:pPr>
        <w:ind w:left="0" w:right="0" w:firstLine="560"/>
        <w:spacing w:before="450" w:after="450" w:line="312" w:lineRule="auto"/>
      </w:pPr>
      <w:r>
        <w:rPr>
          <w:rFonts w:ascii="宋体" w:hAnsi="宋体" w:eastAsia="宋体" w:cs="宋体"/>
          <w:color w:val="000"/>
          <w:sz w:val="28"/>
          <w:szCs w:val="28"/>
        </w:rPr>
        <w:t xml:space="preserve">(三)突出治理重点，重点流域水污染防治成效明显</w:t>
      </w:r>
    </w:p>
    <w:p>
      <w:pPr>
        <w:ind w:left="0" w:right="0" w:firstLine="560"/>
        <w:spacing w:before="450" w:after="450" w:line="312" w:lineRule="auto"/>
      </w:pPr>
      <w:r>
        <w:rPr>
          <w:rFonts w:ascii="宋体" w:hAnsi="宋体" w:eastAsia="宋体" w:cs="宋体"/>
          <w:color w:val="000"/>
          <w:sz w:val="28"/>
          <w:szCs w:val="28"/>
        </w:rPr>
        <w:t xml:space="preserve">一是提高了污水收集率。近年来，为提高污水收集率，依托城市道路建设，新建污水管网60公里，全县污水收集率有了明显的提高。二是提高了污水处理率。兴建了巴燕污水处理厂、群科污水处理厂，污水处理能力每日可达到8000吨。三是投资1500万元的县城饮用水源地污染治理项目正在建设。</w:t>
      </w:r>
    </w:p>
    <w:p>
      <w:pPr>
        <w:ind w:left="0" w:right="0" w:firstLine="560"/>
        <w:spacing w:before="450" w:after="450" w:line="312" w:lineRule="auto"/>
      </w:pPr>
      <w:r>
        <w:rPr>
          <w:rFonts w:ascii="宋体" w:hAnsi="宋体" w:eastAsia="宋体" w:cs="宋体"/>
          <w:color w:val="000"/>
          <w:sz w:val="28"/>
          <w:szCs w:val="28"/>
        </w:rPr>
        <w:t xml:space="preserve">(四)大气污染攻坚，环境空气质量得到有效改善</w:t>
      </w:r>
    </w:p>
    <w:p>
      <w:pPr>
        <w:ind w:left="0" w:right="0" w:firstLine="560"/>
        <w:spacing w:before="450" w:after="450" w:line="312" w:lineRule="auto"/>
      </w:pPr>
      <w:r>
        <w:rPr>
          <w:rFonts w:ascii="宋体" w:hAnsi="宋体" w:eastAsia="宋体" w:cs="宋体"/>
          <w:color w:val="000"/>
          <w:sz w:val="28"/>
          <w:szCs w:val="28"/>
        </w:rPr>
        <w:t xml:space="preserve">一年来，分别投资1470万元和1180万元完成了xx县永盛碳化硅有限责任公司和青海佳通太阳能新材料有限公司的烟气收集罩的安装;补助50万元完成了县城煤炭交易市场的建设;补助40万元完成了县利民供暖公司燃煤锅炉煤改气一期工程;投资7.75万元完成了31家餐饮企业的高效油烟装置的安装;通过市环保局配置了2台喷雾车、2台扫路车、4台洒水车、6台压缩式垃圾车等扬尘治理设备;全县累计完成11座加油站的油气回收系统;加大了对建筑工地的监督检查，有效控制了城区道路、裸露地和建筑工地的扬尘污染;淘汰了3辆黄标车和老旧车辆;全县环境空气质量优良率达到83%，大气污染防治工作由重点突破向整体全面推进。</w:t>
      </w:r>
    </w:p>
    <w:p>
      <w:pPr>
        <w:ind w:left="0" w:right="0" w:firstLine="560"/>
        <w:spacing w:before="450" w:after="450" w:line="312" w:lineRule="auto"/>
      </w:pPr>
      <w:r>
        <w:rPr>
          <w:rFonts w:ascii="宋体" w:hAnsi="宋体" w:eastAsia="宋体" w:cs="宋体"/>
          <w:color w:val="000"/>
          <w:sz w:val="28"/>
          <w:szCs w:val="28"/>
        </w:rPr>
        <w:t xml:space="preserve">(五)加强综合治理，城乡环境卫生综合治理有了新举措</w:t>
      </w:r>
    </w:p>
    <w:p>
      <w:pPr>
        <w:ind w:left="0" w:right="0" w:firstLine="560"/>
        <w:spacing w:before="450" w:after="450" w:line="312" w:lineRule="auto"/>
      </w:pPr>
      <w:r>
        <w:rPr>
          <w:rFonts w:ascii="宋体" w:hAnsi="宋体" w:eastAsia="宋体" w:cs="宋体"/>
          <w:color w:val="000"/>
          <w:sz w:val="28"/>
          <w:szCs w:val="28"/>
        </w:rPr>
        <w:t xml:space="preserve">“”期间我县在103个行政村实施农村环境连片整治项目，20xx年共实施了19个村。在组织实施农村环境综合整治项目的同时注重长效机制的建立，今年7月22日县委、县政府印发了《关于建立城乡环境卫生综合整治长效机制的实施方案》以及配套的《xx县城乡环境卫生综合整治长效机制考核办法(试行)》和乡镇保洁员管理办法，并在全县全面推广。主要是乡(镇)保洁经费和省道202、203、尕木公路沿线乡镇的200名保洁员报酬每人每年4000元列入了财政预算。对乡镇及部分责任单位涉及的重点村社、集镇、河道、渣土运输车辆、建筑工地、砖厂等影响环保的问题采取“每月检查、季度通报、半年考评、年终总评”的办法进行考评，并纳入年终考核，城乡环境质量有了明显改善。</w:t>
      </w:r>
    </w:p>
    <w:p>
      <w:pPr>
        <w:ind w:left="0" w:right="0" w:firstLine="560"/>
        <w:spacing w:before="450" w:after="450" w:line="312" w:lineRule="auto"/>
      </w:pPr>
      <w:r>
        <w:rPr>
          <w:rFonts w:ascii="宋体" w:hAnsi="宋体" w:eastAsia="宋体" w:cs="宋体"/>
          <w:color w:val="000"/>
          <w:sz w:val="28"/>
          <w:szCs w:val="28"/>
        </w:rPr>
        <w:t xml:space="preserve">(六)注重保护优先，服务经济发展能力不断提升</w:t>
      </w:r>
    </w:p>
    <w:p>
      <w:pPr>
        <w:ind w:left="0" w:right="0" w:firstLine="560"/>
        <w:spacing w:before="450" w:after="450" w:line="312" w:lineRule="auto"/>
      </w:pPr>
      <w:r>
        <w:rPr>
          <w:rFonts w:ascii="宋体" w:hAnsi="宋体" w:eastAsia="宋体" w:cs="宋体"/>
          <w:color w:val="000"/>
          <w:sz w:val="28"/>
          <w:szCs w:val="28"/>
        </w:rPr>
        <w:t xml:space="preserve">一年来，始终坚持环境保护优先发展不动摇，累计争取各类环保资金3600万元，大力实施水污染防治、大气污染防治、规模化畜禽养殖厂污染治理等项目，这些项目的实施，都为我们搞好“十三五”环保工作打下了坚实的基础。以工业项目和基础设施项目为重点，充分发挥环评审批对经济结构调整和发展方式转变的调控作用，开辟绿色通道，优化服务流程，提高审批效率，推动项目建设，使一批民生工程、基础设施建设和生态保护项目顺利实施。全年共完成涉及餐饮、养殖、教育、交通等领域的县级项目环评审批83项，为全县经济社会的发展做出了积极贡献。</w:t>
      </w:r>
    </w:p>
    <w:p>
      <w:pPr>
        <w:ind w:left="0" w:right="0" w:firstLine="560"/>
        <w:spacing w:before="450" w:after="450" w:line="312" w:lineRule="auto"/>
      </w:pPr>
      <w:r>
        <w:rPr>
          <w:rFonts w:ascii="宋体" w:hAnsi="宋体" w:eastAsia="宋体" w:cs="宋体"/>
          <w:color w:val="000"/>
          <w:sz w:val="28"/>
          <w:szCs w:val="28"/>
        </w:rPr>
        <w:t xml:space="preserve">(七)严格环境执法，严厉打击环境违法行为</w:t>
      </w:r>
    </w:p>
    <w:p>
      <w:pPr>
        <w:ind w:left="0" w:right="0" w:firstLine="560"/>
        <w:spacing w:before="450" w:after="450" w:line="312" w:lineRule="auto"/>
      </w:pPr>
      <w:r>
        <w:rPr>
          <w:rFonts w:ascii="宋体" w:hAnsi="宋体" w:eastAsia="宋体" w:cs="宋体"/>
          <w:color w:val="000"/>
          <w:sz w:val="28"/>
          <w:szCs w:val="28"/>
        </w:rPr>
        <w:t xml:space="preserve">严格执行新修订《环保法》和六个配套办法及国务院《关于加强环境监管执法的通知》，按照“源头严控、过程严管、后果严惩”和“无禁区、全覆盖、零容忍”要求，认真开展“环保大练兵”活动，采取日常检查、交叉突击检查、集中检查和夜间节假日巡查等多种措施，全年共出动人员960人次，排查排污企业240家次，查处违法建设项目11家，违法排污企业4家，取缔关停违法企业46家等，有效遏制了环境违法行为。针对污染减排工程进度缓慢、污染物超标排放等环境违法行为，县政府主管领导约谈了xx县永盛碳化硅有限责任公司主要负责人。截止目前，环保信访立案13起，查处13起，罚款15万元，征收排污费11.25万元，罚没款和排污费都按时足额上交了县财政。</w:t>
      </w:r>
    </w:p>
    <w:p>
      <w:pPr>
        <w:ind w:left="0" w:right="0" w:firstLine="560"/>
        <w:spacing w:before="450" w:after="450" w:line="312" w:lineRule="auto"/>
      </w:pPr>
      <w:r>
        <w:rPr>
          <w:rFonts w:ascii="宋体" w:hAnsi="宋体" w:eastAsia="宋体" w:cs="宋体"/>
          <w:color w:val="000"/>
          <w:sz w:val="28"/>
          <w:szCs w:val="28"/>
        </w:rPr>
        <w:t xml:space="preserve">(八)强化安全监管，深入开展辐射、危废物、危化品管理。对使用放射装置的4家单位的辐射安全许可证、安全管理制度、管应急预案、警示标志以及工作人员的培训等情况进行了检查。把化学品环境管理和危险废物的规范化管理作为一项重要工作来抓，在思想上高度重视，职责上落实到人，措施上周密防范，切实维护了环境安全。</w:t>
      </w:r>
    </w:p>
    <w:p>
      <w:pPr>
        <w:ind w:left="0" w:right="0" w:firstLine="560"/>
        <w:spacing w:before="450" w:after="450" w:line="312" w:lineRule="auto"/>
      </w:pPr>
      <w:r>
        <w:rPr>
          <w:rFonts w:ascii="宋体" w:hAnsi="宋体" w:eastAsia="宋体" w:cs="宋体"/>
          <w:color w:val="000"/>
          <w:sz w:val="28"/>
          <w:szCs w:val="28"/>
        </w:rPr>
        <w:t xml:space="preserve">(九)采取有力措施，清理整顿环保违规建设项目</w:t>
      </w:r>
    </w:p>
    <w:p>
      <w:pPr>
        <w:ind w:left="0" w:right="0" w:firstLine="560"/>
        <w:spacing w:before="450" w:after="450" w:line="312" w:lineRule="auto"/>
      </w:pPr>
      <w:r>
        <w:rPr>
          <w:rFonts w:ascii="宋体" w:hAnsi="宋体" w:eastAsia="宋体" w:cs="宋体"/>
          <w:color w:val="000"/>
          <w:sz w:val="28"/>
          <w:szCs w:val="28"/>
        </w:rPr>
        <w:t xml:space="preserve">认真落实省人民政府办公厅《关于印发青海省清理整顿环保违规建设项目工作方案的通知》精神，以20xx年11月30日为时间节点，对违规建设项目区分已有和新建两种情况，分类整改、分类处理，经过全面排查，我县“久拖不验”项目有3家;“未批先建”项目有5家，对以上8家违规项目单位按照工作方案要求，进行清理整顿。截止目前，已全面完成环保违规建设项目清理整顿工作任务。</w:t>
      </w:r>
    </w:p>
    <w:p>
      <w:pPr>
        <w:ind w:left="0" w:right="0" w:firstLine="560"/>
        <w:spacing w:before="450" w:after="450" w:line="312" w:lineRule="auto"/>
      </w:pPr>
      <w:r>
        <w:rPr>
          <w:rFonts w:ascii="宋体" w:hAnsi="宋体" w:eastAsia="宋体" w:cs="宋体"/>
          <w:color w:val="000"/>
          <w:sz w:val="28"/>
          <w:szCs w:val="28"/>
        </w:rPr>
        <w:t xml:space="preserve">(十)周密安排部署，生态保护各项工作稳步推进。完成了天然放射性含量土壤采样及热释光剂量计布点采样工作。完成了20xx年昂思多镇创建省级生态乡镇及红一、尕什加、洛忙、德加、阴坡、寺台等17村省级生态村创建工作,并通过评审，等待下批复。完成了海东市xx县乡(镇)村集中式饮用水源保护区划分工作，完成水源地保护区划分村庄牙什尕镇城车村、二塘乡格许村、雄先乡乙么昂村。20xx年10月27日海东市人民政府下达了关于xx县乡镇村集中式饮用水源地保护区划分技术报告的批复。完成了xx县生态保护红线现场核查工作。xx县生态保护红线区域为后沟水库水源地，为水库型水源地，面积为12.8平方千米。地理范围为水源地一级保护区、二级保护区全部区域 。</w:t>
      </w:r>
    </w:p>
    <w:p>
      <w:pPr>
        <w:ind w:left="0" w:right="0" w:firstLine="560"/>
        <w:spacing w:before="450" w:after="450" w:line="312" w:lineRule="auto"/>
      </w:pPr>
      <w:r>
        <w:rPr>
          <w:rFonts w:ascii="宋体" w:hAnsi="宋体" w:eastAsia="宋体" w:cs="宋体"/>
          <w:color w:val="000"/>
          <w:sz w:val="28"/>
          <w:szCs w:val="28"/>
        </w:rPr>
        <w:t xml:space="preserve">(十一) 党的建设得到进一步加强</w:t>
      </w:r>
    </w:p>
    <w:p>
      <w:pPr>
        <w:ind w:left="0" w:right="0" w:firstLine="560"/>
        <w:spacing w:before="450" w:after="450" w:line="312" w:lineRule="auto"/>
      </w:pPr>
      <w:r>
        <w:rPr>
          <w:rFonts w:ascii="宋体" w:hAnsi="宋体" w:eastAsia="宋体" w:cs="宋体"/>
          <w:color w:val="000"/>
          <w:sz w:val="28"/>
          <w:szCs w:val="28"/>
        </w:rPr>
        <w:t xml:space="preserve">始终坚持“围绕中心抓党建，抓好党建促发展”的理念，以加强党的执政能力建设和“两学一做”学习教育为主线，以强化“三基”建设为核心，以改进作风为重点，以建设为民、务实、清廉单位为目标，全面推进党的建设。</w:t>
      </w:r>
    </w:p>
    <w:p>
      <w:pPr>
        <w:ind w:left="0" w:right="0" w:firstLine="560"/>
        <w:spacing w:before="450" w:after="450" w:line="312" w:lineRule="auto"/>
      </w:pPr>
      <w:r>
        <w:rPr>
          <w:rFonts w:ascii="宋体" w:hAnsi="宋体" w:eastAsia="宋体" w:cs="宋体"/>
          <w:color w:val="000"/>
          <w:sz w:val="28"/>
          <w:szCs w:val="28"/>
        </w:rPr>
        <w:t xml:space="preserve">1、强化组织领导，健全工作机制 局党支部坚持把抓好党风廉政建设工作摆在首要位置，与环保业务工作同部署、同落实。一是3月初组织全体干部职工召开了环保局落实党风廉政建设工作会议暨第四纪检组进驻见面专题部署会，并及时调整充实了党风廉政建设工作领导小组;二是局党支部把党风廉政建设纳入重要议事日程，及时制定了《环境保护局20xx年度党风廉政建设重点任务分工》，明确重点工作，明晰了职责分工;三是层层签订了《党风廉政建设工作目标责任书》，做到“四个明确”，即工作目标明确、工作措施明确、工作责任明确、奖惩措施明确;四是着力抓好班子自身建设。局党支部主要负责同志认真履行党风廉政建设和反腐败工作第一责任人职责，认真履行“一岗双责”职责，做到重要工作亲自部署、重大问题亲自过问、重点环节亲自协调、重大环保项目亲自督办，充分发挥了第一责任人作用。局党支部坚持每季度组织召开支部会议研究重大事项，集体讨论决定，充分发挥班子成员的作用，增强党支部凝聚力和战斗力。严格执行“五不直接分管”、“四重一大”、主要领导末位发言等集体决策民主集中制度。</w:t>
      </w:r>
    </w:p>
    <w:p>
      <w:pPr>
        <w:ind w:left="0" w:right="0" w:firstLine="560"/>
        <w:spacing w:before="450" w:after="450" w:line="312" w:lineRule="auto"/>
      </w:pPr>
      <w:r>
        <w:rPr>
          <w:rFonts w:ascii="宋体" w:hAnsi="宋体" w:eastAsia="宋体" w:cs="宋体"/>
          <w:color w:val="000"/>
          <w:sz w:val="28"/>
          <w:szCs w:val="28"/>
        </w:rPr>
        <w:t xml:space="preserve">2、加强学习教育严明党的纪律</w:t>
      </w:r>
    </w:p>
    <w:p>
      <w:pPr>
        <w:ind w:left="0" w:right="0" w:firstLine="560"/>
        <w:spacing w:before="450" w:after="450" w:line="312" w:lineRule="auto"/>
      </w:pPr>
      <w:r>
        <w:rPr>
          <w:rFonts w:ascii="宋体" w:hAnsi="宋体" w:eastAsia="宋体" w:cs="宋体"/>
          <w:color w:val="000"/>
          <w:sz w:val="28"/>
          <w:szCs w:val="28"/>
        </w:rPr>
        <w:t xml:space="preserve">(1)扎实开展学习宣传教育，教育全局干部和党员牢固树立政治意识、大局意识、核心意识、看齐意识。 一是组织全局干部职工经常性地学习《党章》、《中国共产党纪律处分条例》、《中国共产党廉洁自律准则》、《中国共产党问责条例》、《系列重要讲话》、《县委书记刘建昱在县十四届纪委六次全体会议上的讲话》、《县委常委、县纪委书记牛得海在县十四届纪委六次全体会议上的工作报告》及关于在换届和人事调整期间严明纪律的通知等，并组织全体职工进行《中国共产党纪律处分条例》、《中国共产党廉洁自律准则》测试，使党员教育管理成为新常态。二是邀请县委党校教师讲党课，党支部书记讲党课，制作宣传展板，教育引导全局党员干部明得失、知荣辱、能担当。通过一系列普纪普规教育和警示教育，使全体干部职工真正树牢廉洁从政意识，时刻敲响拒腐防变警钟。三是各站室队切实加强内部管理，进一步健全制度，明确责任，加强监督检查。每次集中学习认真做到“三个一”，即认真记好一本学习笔记，写出一篇学习心得。</w:t>
      </w:r>
    </w:p>
    <w:p>
      <w:pPr>
        <w:ind w:left="0" w:right="0" w:firstLine="560"/>
        <w:spacing w:before="450" w:after="450" w:line="312" w:lineRule="auto"/>
      </w:pPr>
      <w:r>
        <w:rPr>
          <w:rFonts w:ascii="宋体" w:hAnsi="宋体" w:eastAsia="宋体" w:cs="宋体"/>
          <w:color w:val="000"/>
          <w:sz w:val="28"/>
          <w:szCs w:val="28"/>
        </w:rPr>
        <w:t xml:space="preserve">(2)认真贯彻落实《党政机关厉行节约反对铺张浪费条例》、《党政机关国内公务接待管理规定》、《中央和国家机关差旅费管理办法》等。局支部领导班子调整后，按照纠“四风”要求，从大处着眼，小处着手，先后制订完善了《环保局请销假制度》、《环保局财务管理制度》、《环保局干部职工违反纪律处理办法》等制度，加强了对干部职工廉洁从政行为的监督和制约的力度，进一步规范了机关的各项管理。严格请销假审批，坚决杜绝超假现象。公务用车实行派车单，按里程加油，节假日公车进行封存，不存在私车公养、公车私用现象;公务接待严格按标准执行，不存在公务接待上烟酒现象;财务上严格按照县纪委、财政局的检查要求，对存在的3个问题进行了整改，进一步规范了财务管理。</w:t>
      </w:r>
    </w:p>
    <w:p>
      <w:pPr>
        <w:ind w:left="0" w:right="0" w:firstLine="560"/>
        <w:spacing w:before="450" w:after="450" w:line="312" w:lineRule="auto"/>
      </w:pPr>
      <w:r>
        <w:rPr>
          <w:rFonts w:ascii="宋体" w:hAnsi="宋体" w:eastAsia="宋体" w:cs="宋体"/>
          <w:color w:val="000"/>
          <w:sz w:val="28"/>
          <w:szCs w:val="28"/>
        </w:rPr>
        <w:t xml:space="preserve">3、“两学一做”学习教育有序开展。按照中央、省、市县“两学一做”学习教育的部署，制定了《环保局党员开展“学党章党规、学系列讲话，做合格党员”学习教育实施方案》。坚持从严从实要求，采取“四个突出”工作举措，扎实抓好“两学一做”学习教育，推进党内学习教育从“关键少数”向广大党员拓展、从集中性教育向经常性教育延伸。一是突出责任落实，强化示范带动。局党支部班子和领导干部坚持“一岗双责”，承担起做好单位干部职工的思想政治工作的责任，并将“两学一做”的主体责任细化实化具体化，形成主要领导亲自抓，分管领导具体抓的工作体系。二是突出形式多样，丰富学做内涵。把开展“两学一做”学习教育与县乡领导班子换届、美丽乡村建设、社区共建帮扶、精准脱贫攻坚等重点任务和中心工作结合起来，实现两手抓、两不误、两促进，确保广大党员展示新作风，各项工作取得新成效。三是突出抓常抓细，推进常态长效。以落实党员日常教育管理制度为基本依托，把党的思想政治建设抓在日常、严在经常，将“两学一做”制度化，融入全面从严治党的战略部署;以上率下、以身作则，局班子成员以普通党员身份参加所在支部的组织生活会，带头讲党课、带头学习，发挥引领示范作用;广大党员主动参与到“两学一做”学习教育，立足工作岗位、履职尽责，时刻铭记党员身份，自觉爱党护党为党，敬业修德，奉献社会。四是突出问题导向，狠抓整改落实。“两学一做”，基础在学，关键在做。坚持问题为导向，带着问题学，针对问题改，在解决问题中深化学习，检验实效。持之以恒纠正“四风”，抓好不严不实突出问题整改，解决不同程度存在的理想信念模糊动摇、党的意识淡化、宗旨观念淡薄、精神不振等问题，补足精神之钙、扫除行为之垢、强化担当之责，联系实际、结合环保工作推动作风不断好转。</w:t>
      </w:r>
    </w:p>
    <w:p>
      <w:pPr>
        <w:ind w:left="0" w:right="0" w:firstLine="560"/>
        <w:spacing w:before="450" w:after="450" w:line="312" w:lineRule="auto"/>
      </w:pPr>
      <w:r>
        <w:rPr>
          <w:rFonts w:ascii="宋体" w:hAnsi="宋体" w:eastAsia="宋体" w:cs="宋体"/>
          <w:color w:val="000"/>
          <w:sz w:val="28"/>
          <w:szCs w:val="28"/>
        </w:rPr>
        <w:t xml:space="preserve">4、深化“三基”建设工作。根据省、市、县委关于加强“三基”建设“两步走”，立足“两年见成效、七年大变样”的目标要求，我局根据实际情况，查找存在的突出问题，抓住薄弱环节，制定工作措施，强化基础工作，支部班子成员带头坚持“三会一课”制度，先后共召开支部会议6次。邀请县委党校讲师开展了以“自觉践行三严三实”为题的专题讲座。本着“成熟一个，发展一个”的原则，20xx年培养入党积极分子2名。为了严把新建项目申报和审核、审批程序，先后选派5名干部到北京、上海参加相关培训，选派10名职工干部到省内参加各类业务培训，营造了抓“三基”、强“三基”的浓厚氛围。集中解决了一些“三基”建设方面存在的突出问题，使基层组织得到明显加强，基础工作得到明显进步，基本能力得到明显提升，“三基”建设取得阶段性成效。</w:t>
      </w:r>
    </w:p>
    <w:p>
      <w:pPr>
        <w:ind w:left="0" w:right="0" w:firstLine="560"/>
        <w:spacing w:before="450" w:after="450" w:line="312" w:lineRule="auto"/>
      </w:pPr>
      <w:r>
        <w:rPr>
          <w:rFonts w:ascii="宋体" w:hAnsi="宋体" w:eastAsia="宋体" w:cs="宋体"/>
          <w:color w:val="000"/>
          <w:sz w:val="28"/>
          <w:szCs w:val="28"/>
        </w:rPr>
        <w:t xml:space="preserve">5、深入开展民族团结进步先进区创建活动。经常开展“三个离不开”和涉藏维稳宣传教育活动。坚持每周一为学习日，全年组织干部职工学习达到50余场次，撰写学习心得20篇。学习上级来文及各级会议精神、业务知识等，同时还利用座谈讨论会、学习园地、宣传栏等形式来加强党员思想政治教育。通过一系列的思想政治教育，全局党员干部职工的综合素质得以提高，大家团结一致、互帮互敬，有力的促进了各项工作的开展。</w:t>
      </w:r>
    </w:p>
    <w:p>
      <w:pPr>
        <w:ind w:left="0" w:right="0" w:firstLine="560"/>
        <w:spacing w:before="450" w:after="450" w:line="312" w:lineRule="auto"/>
      </w:pPr>
      <w:r>
        <w:rPr>
          <w:rFonts w:ascii="宋体" w:hAnsi="宋体" w:eastAsia="宋体" w:cs="宋体"/>
          <w:color w:val="000"/>
          <w:sz w:val="28"/>
          <w:szCs w:val="28"/>
        </w:rPr>
        <w:t xml:space="preserve">6、认真做好社会管理综合治理工作。严格执行社会管理综合治理领导责任制和一票否决制，层层签订了社会管理综合治理目标管理责任书。认真落实人防、技防、物防各项工作措施，加强矛盾纠纷排查调处，深入开展平安创建活动。落实元旦、春节及重大节庆假日24小时值班制度。社会管理综合治理得到强化，矛盾纠纷大排查大调处工作进一步规范，“三无”创建取得实效。本着“看好自己的门，管好自己的人，办好自己的事”的工作要求，进一步地落实谁主管谁负责的工作原则，全年无“黄、赌、毒”现象和社会治安重大事件发生，全年未发生一起治安案件。</w:t>
      </w:r>
    </w:p>
    <w:p>
      <w:pPr>
        <w:ind w:left="0" w:right="0" w:firstLine="560"/>
        <w:spacing w:before="450" w:after="450" w:line="312" w:lineRule="auto"/>
      </w:pPr>
      <w:r>
        <w:rPr>
          <w:rFonts w:ascii="宋体" w:hAnsi="宋体" w:eastAsia="宋体" w:cs="宋体"/>
          <w:color w:val="000"/>
          <w:sz w:val="28"/>
          <w:szCs w:val="28"/>
        </w:rPr>
        <w:t xml:space="preserve">7、加强联姻结对帮扶工作。切实落实“户帮户、一帮一”结对帮扶工作，积极组织全局干部职工为雄先乡江扎村支部、拉格堂村支部、昂思多镇香加岭村支部帮扶资金6000元，帮扶雄先乡江扎村、拉格堂村贫困村民38人，资金7600元。全局10名党员干部深入城东社区开展“双重管理、双向服务”活动，宣传环境保护等相关知识，并给每一位党员干部确定社区帮扶对象，进行“一对一”帮扶，帮扶资金20xx元。同时，积极开展工青妇、档案、信访等工作。全年信访立案13起，查处13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国家对环保工作加大了力度，人民群众对环保的要求越来越高，与我县的环保软硬件建设自身条件不相适应，特别是我县环保专业人才缺乏，缺少监测仪器，监测、执法业务用房紧缺;二是农村环境污染治理工作力度需要加大，并要进一步加大宣传力度，提高广大群众环保意识;三是“两学一做”学习教育存在时紧时松现象;四是党员的先锋作用发挥不明显，对其管理教育存在薄弱环节;五是项目工作推进力度不够。</w:t>
      </w:r>
    </w:p>
    <w:p>
      <w:pPr>
        <w:ind w:left="0" w:right="0" w:firstLine="560"/>
        <w:spacing w:before="450" w:after="450" w:line="312" w:lineRule="auto"/>
      </w:pPr>
      <w:r>
        <w:rPr>
          <w:rFonts w:ascii="宋体" w:hAnsi="宋体" w:eastAsia="宋体" w:cs="宋体"/>
          <w:color w:val="000"/>
          <w:sz w:val="28"/>
          <w:szCs w:val="28"/>
        </w:rPr>
        <w:t xml:space="preserve">三、20xx年工作思路及打算</w:t>
      </w:r>
    </w:p>
    <w:p>
      <w:pPr>
        <w:ind w:left="0" w:right="0" w:firstLine="560"/>
        <w:spacing w:before="450" w:after="450" w:line="312" w:lineRule="auto"/>
      </w:pPr>
      <w:r>
        <w:rPr>
          <w:rFonts w:ascii="宋体" w:hAnsi="宋体" w:eastAsia="宋体" w:cs="宋体"/>
          <w:color w:val="000"/>
          <w:sz w:val="28"/>
          <w:szCs w:val="28"/>
        </w:rPr>
        <w:t xml:space="preserve">坚持以环境保护优先理念协调推进经济社会发展，以改善环境质量为核心，以落实水、大气、土壤污染防治行动计划为抓手，继续推进主要污染物减排，着力抓好环境监测监管和环境基础设施建设，强化污染防治与生态保护协调联动，严密防控环境风险，切实改善环境质量。围绕上述思路，今后要抓好的几项重点工作：</w:t>
      </w:r>
    </w:p>
    <w:p>
      <w:pPr>
        <w:ind w:left="0" w:right="0" w:firstLine="560"/>
        <w:spacing w:before="450" w:after="450" w:line="312" w:lineRule="auto"/>
      </w:pPr>
      <w:r>
        <w:rPr>
          <w:rFonts w:ascii="宋体" w:hAnsi="宋体" w:eastAsia="宋体" w:cs="宋体"/>
          <w:color w:val="000"/>
          <w:sz w:val="28"/>
          <w:szCs w:val="28"/>
        </w:rPr>
        <w:t xml:space="preserve">1、以“污染减排”为目标，加大重点污染源整治力度，积极抓好污染减排工作的落实。</w:t>
      </w:r>
    </w:p>
    <w:p>
      <w:pPr>
        <w:ind w:left="0" w:right="0" w:firstLine="560"/>
        <w:spacing w:before="450" w:after="450" w:line="312" w:lineRule="auto"/>
      </w:pPr>
      <w:r>
        <w:rPr>
          <w:rFonts w:ascii="宋体" w:hAnsi="宋体" w:eastAsia="宋体" w:cs="宋体"/>
          <w:color w:val="000"/>
          <w:sz w:val="28"/>
          <w:szCs w:val="28"/>
        </w:rPr>
        <w:t xml:space="preserve">2、进一步加大对饮用水源地的巡查、督查力度、建立健全和落实饮用水源保护的长效管理机制。认真落实饮用水源地保护的应急预案，确保人民群众的饮用水安全。</w:t>
      </w:r>
    </w:p>
    <w:p>
      <w:pPr>
        <w:ind w:left="0" w:right="0" w:firstLine="560"/>
        <w:spacing w:before="450" w:after="450" w:line="312" w:lineRule="auto"/>
      </w:pPr>
      <w:r>
        <w:rPr>
          <w:rFonts w:ascii="宋体" w:hAnsi="宋体" w:eastAsia="宋体" w:cs="宋体"/>
          <w:color w:val="000"/>
          <w:sz w:val="28"/>
          <w:szCs w:val="28"/>
        </w:rPr>
        <w:t xml:space="preserve">3、严肃查处环境违法行为，认真落实环保“第一审批权”，严把建设项目审批、验收关。对未经环境评价，擅自开工建设或未实行“三同时”的建设项目，依法严肃查处。</w:t>
      </w:r>
    </w:p>
    <w:p>
      <w:pPr>
        <w:ind w:left="0" w:right="0" w:firstLine="560"/>
        <w:spacing w:before="450" w:after="450" w:line="312" w:lineRule="auto"/>
      </w:pPr>
      <w:r>
        <w:rPr>
          <w:rFonts w:ascii="宋体" w:hAnsi="宋体" w:eastAsia="宋体" w:cs="宋体"/>
          <w:color w:val="000"/>
          <w:sz w:val="28"/>
          <w:szCs w:val="28"/>
        </w:rPr>
        <w:t xml:space="preserve">4、加强督促检查。加强对大气污染及防尘治理工作的组织领导和协调，定期督查施工工地、企业、道路交通等领域的扬尘污染防治工作落实情况，建立健全扬尘及大气污染治理相关工作制度，形成大气污染和扬尘治理长效工作机制，切实加大对重点领域的大气污染及扬尘的整治力度，对进展缓慢或整改不积极、措施不到位的施工单位和企业，严令其停产整改。</w:t>
      </w:r>
    </w:p>
    <w:p>
      <w:pPr>
        <w:ind w:left="0" w:right="0" w:firstLine="560"/>
        <w:spacing w:before="450" w:after="450" w:line="312" w:lineRule="auto"/>
      </w:pPr>
      <w:r>
        <w:rPr>
          <w:rFonts w:ascii="宋体" w:hAnsi="宋体" w:eastAsia="宋体" w:cs="宋体"/>
          <w:color w:val="000"/>
          <w:sz w:val="28"/>
          <w:szCs w:val="28"/>
        </w:rPr>
        <w:t xml:space="preserve">5、在以往的交通沿线及旅游景区环境综合整治的基础上巩固好整治成果，争取资金，继续加大对交通沿线周边村庄的环境整治。</w:t>
      </w:r>
    </w:p>
    <w:p>
      <w:pPr>
        <w:ind w:left="0" w:right="0" w:firstLine="560"/>
        <w:spacing w:before="450" w:after="450" w:line="312" w:lineRule="auto"/>
      </w:pPr>
      <w:r>
        <w:rPr>
          <w:rFonts w:ascii="宋体" w:hAnsi="宋体" w:eastAsia="宋体" w:cs="宋体"/>
          <w:color w:val="000"/>
          <w:sz w:val="28"/>
          <w:szCs w:val="28"/>
        </w:rPr>
        <w:t xml:space="preserve">6、按时完成省级生态乡镇、生态村创建和乡镇、村庄集中式饮用水源保护区划分资料的修改完善工作。</w:t>
      </w:r>
    </w:p>
    <w:p>
      <w:pPr>
        <w:ind w:left="0" w:right="0" w:firstLine="560"/>
        <w:spacing w:before="450" w:after="450" w:line="312" w:lineRule="auto"/>
      </w:pPr>
      <w:r>
        <w:rPr>
          <w:rFonts w:ascii="宋体" w:hAnsi="宋体" w:eastAsia="宋体" w:cs="宋体"/>
          <w:color w:val="000"/>
          <w:sz w:val="28"/>
          <w:szCs w:val="28"/>
        </w:rPr>
        <w:t xml:space="preserve">7、积极申报20xx年各类项目，争取资金并做好相应的前期工作。</w:t>
      </w:r>
    </w:p>
    <w:p>
      <w:pPr>
        <w:ind w:left="0" w:right="0" w:firstLine="560"/>
        <w:spacing w:before="450" w:after="450" w:line="312" w:lineRule="auto"/>
      </w:pPr>
      <w:r>
        <w:rPr>
          <w:rFonts w:ascii="宋体" w:hAnsi="宋体" w:eastAsia="宋体" w:cs="宋体"/>
          <w:color w:val="000"/>
          <w:sz w:val="28"/>
          <w:szCs w:val="28"/>
        </w:rPr>
        <w:t xml:space="preserve">(1)黄河流域巴燕河支流水生态保护与修复工程。预计投资8600万元，其中申请中央专项资金4191万元，县级配套4409万元。该项目已列入环保部20xx年项目库。目前，我局已委托青海省建筑勘察设计研究院编制实施方案。</w:t>
      </w:r>
    </w:p>
    <w:p>
      <w:pPr>
        <w:ind w:left="0" w:right="0" w:firstLine="560"/>
        <w:spacing w:before="450" w:after="450" w:line="312" w:lineRule="auto"/>
      </w:pPr>
      <w:r>
        <w:rPr>
          <w:rFonts w:ascii="宋体" w:hAnsi="宋体" w:eastAsia="宋体" w:cs="宋体"/>
          <w:color w:val="000"/>
          <w:sz w:val="28"/>
          <w:szCs w:val="28"/>
        </w:rPr>
        <w:t xml:space="preserve">(2) 农村环境综合整治项目。预计投资7500万元，其中申请中央专项资金6000万元，县级配套1500万元。一是谢家滩乡卷坑、西门泉、尕西沟3村30公里生活污水主支管网建设，预计投资2500万元，其中，申请中央专项资金20xx万元，县级配套500万元;二是巴燕镇马场、庙尔沟、寺尔沟、地滩、上拉干、中拉干、李家庄、胡拉8村60公里生活污水支管网建设，预计投资5000万元，其中申请中央专项资金4000万元，县级配套1000万元。</w:t>
      </w:r>
    </w:p>
    <w:p>
      <w:pPr>
        <w:ind w:left="0" w:right="0" w:firstLine="560"/>
        <w:spacing w:before="450" w:after="450" w:line="312" w:lineRule="auto"/>
      </w:pPr>
      <w:r>
        <w:rPr>
          <w:rFonts w:ascii="宋体" w:hAnsi="宋体" w:eastAsia="宋体" w:cs="宋体"/>
          <w:color w:val="000"/>
          <w:sz w:val="28"/>
          <w:szCs w:val="28"/>
        </w:rPr>
        <w:t xml:space="preserve">(3)原矿业有限责任公司尾矿库治理工程(尾矿转运)。预计投资7500万元，其中申请中央专项资金6000万元，自筹1500万元。</w:t>
      </w:r>
    </w:p>
    <w:p>
      <w:pPr>
        <w:ind w:left="0" w:right="0" w:firstLine="560"/>
        <w:spacing w:before="450" w:after="450" w:line="312" w:lineRule="auto"/>
      </w:pPr>
      <w:r>
        <w:rPr>
          <w:rFonts w:ascii="宋体" w:hAnsi="宋体" w:eastAsia="宋体" w:cs="宋体"/>
          <w:color w:val="000"/>
          <w:sz w:val="28"/>
          <w:szCs w:val="28"/>
        </w:rPr>
        <w:t xml:space="preserve">(4)畜禽养殖污染减排项目。计划对全县20家规模养殖场实施畜禽养殖污染减排。预计投资200万元，其中申请中央专项资金160万元，自筹40万元。</w:t>
      </w:r>
    </w:p>
    <w:p>
      <w:pPr>
        <w:ind w:left="0" w:right="0" w:firstLine="560"/>
        <w:spacing w:before="450" w:after="450" w:line="312" w:lineRule="auto"/>
      </w:pPr>
      <w:r>
        <w:rPr>
          <w:rFonts w:ascii="宋体" w:hAnsi="宋体" w:eastAsia="宋体" w:cs="宋体"/>
          <w:color w:val="000"/>
          <w:sz w:val="28"/>
          <w:szCs w:val="28"/>
        </w:rPr>
        <w:t xml:space="preserve">(5)国省道交通沿线和旅游景区及周边环境综合整治。预计投资300万元，其中申请中央专项资金300万元。</w:t>
      </w:r>
    </w:p>
    <w:p>
      <w:pPr>
        <w:ind w:left="0" w:right="0" w:firstLine="560"/>
        <w:spacing w:before="450" w:after="450" w:line="312" w:lineRule="auto"/>
      </w:pPr>
      <w:r>
        <w:rPr>
          <w:rFonts w:ascii="宋体" w:hAnsi="宋体" w:eastAsia="宋体" w:cs="宋体"/>
          <w:color w:val="000"/>
          <w:sz w:val="28"/>
          <w:szCs w:val="28"/>
        </w:rPr>
        <w:t xml:space="preserve">(6)抓好20xx年国家重点生态功能区环境质量考核工作。</w:t>
      </w:r>
    </w:p>
    <w:p>
      <w:pPr>
        <w:ind w:left="0" w:right="0" w:firstLine="560"/>
        <w:spacing w:before="450" w:after="450" w:line="312" w:lineRule="auto"/>
      </w:pPr>
      <w:r>
        <w:rPr>
          <w:rFonts w:ascii="宋体" w:hAnsi="宋体" w:eastAsia="宋体" w:cs="宋体"/>
          <w:color w:val="000"/>
          <w:sz w:val="28"/>
          <w:szCs w:val="28"/>
        </w:rPr>
        <w:t xml:space="preserve">(7)继续巩固和深化城乡环境卫生综合治理长效机制，按照《实施方案》的要求，进行严格考评。</w:t>
      </w:r>
    </w:p>
    <w:p>
      <w:pPr>
        <w:ind w:left="0" w:right="0" w:firstLine="560"/>
        <w:spacing w:before="450" w:after="450" w:line="312" w:lineRule="auto"/>
      </w:pPr>
      <w:r>
        <w:rPr>
          <w:rFonts w:ascii="宋体" w:hAnsi="宋体" w:eastAsia="宋体" w:cs="宋体"/>
          <w:color w:val="000"/>
          <w:sz w:val="28"/>
          <w:szCs w:val="28"/>
        </w:rPr>
        <w:t xml:space="preserve">(8)按照精准扶贫工作的要求，积极落实好省国开行扶贫贷款环保项目。</w:t>
      </w:r>
    </w:p>
    <w:p>
      <w:pPr>
        <w:ind w:left="0" w:right="0" w:firstLine="560"/>
        <w:spacing w:before="450" w:after="450" w:line="312" w:lineRule="auto"/>
      </w:pPr>
      <w:r>
        <w:rPr>
          <w:rFonts w:ascii="宋体" w:hAnsi="宋体" w:eastAsia="宋体" w:cs="宋体"/>
          <w:color w:val="000"/>
          <w:sz w:val="28"/>
          <w:szCs w:val="28"/>
        </w:rPr>
        <w:t xml:space="preserve">(9)全力以赴做好青海佳韵铝业的服务协调工作。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环保局局长述职报告八</w:t>
      </w:r>
    </w:p>
    <w:p>
      <w:pPr>
        <w:ind w:left="0" w:right="0" w:firstLine="560"/>
        <w:spacing w:before="450" w:after="450" w:line="312" w:lineRule="auto"/>
      </w:pPr>
      <w:r>
        <w:rPr>
          <w:rFonts w:ascii="宋体" w:hAnsi="宋体" w:eastAsia="宋体" w:cs="宋体"/>
          <w:color w:val="000"/>
          <w:sz w:val="28"/>
          <w:szCs w:val="28"/>
        </w:rPr>
        <w:t xml:space="preserve">面对繁重的工作任务，我深感责任重大。两年来，在市委市政府领导下，我紧紧围绕“既要经济崛起，又要蓝天碧水”要求，始终把改善我市的环境质量作为落实科学发展观的具体体现，认真履行“一岗双责”，与全体干部职工一道，开拓创新，努力完成环保各项工作任务，促进我市环境保护事业的健康发展。现将履行职责的情况向各位领导报告如下：</w:t>
      </w:r>
    </w:p>
    <w:p>
      <w:pPr>
        <w:ind w:left="0" w:right="0" w:firstLine="560"/>
        <w:spacing w:before="450" w:after="450" w:line="312" w:lineRule="auto"/>
      </w:pPr>
      <w:r>
        <w:rPr>
          <w:rFonts w:ascii="宋体" w:hAnsi="宋体" w:eastAsia="宋体" w:cs="宋体"/>
          <w:color w:val="000"/>
          <w:sz w:val="28"/>
          <w:szCs w:val="28"/>
        </w:rPr>
        <w:t xml:space="preserve">一、扎实工作，实现环境、经济和社会的协调发展</w:t>
      </w:r>
    </w:p>
    <w:p>
      <w:pPr>
        <w:ind w:left="0" w:right="0" w:firstLine="560"/>
        <w:spacing w:before="450" w:after="450" w:line="312" w:lineRule="auto"/>
      </w:pPr>
      <w:r>
        <w:rPr>
          <w:rFonts w:ascii="宋体" w:hAnsi="宋体" w:eastAsia="宋体" w:cs="宋体"/>
          <w:color w:val="000"/>
          <w:sz w:val="28"/>
          <w:szCs w:val="28"/>
        </w:rPr>
        <w:t xml:space="preserve">一是服务全市重点项目建设有新成效。按照全市重点项目工作部署，落实专人负责重点项目环保审批跟踪办理。根据项目的实际情况，采取特事特办措施，加快项目审批进度。如对我市饮水安全工程项目、有关部门的能力建设项目、扶贫项目以及全市一些基础设施建设项目，采取先同意项目上报立项，让建设单位争取申请上级项目建设资金，后补办环评的做法，有效加快了项目实施进度，较好地服务了全市经济发展。</w:t>
      </w:r>
    </w:p>
    <w:p>
      <w:pPr>
        <w:ind w:left="0" w:right="0" w:firstLine="560"/>
        <w:spacing w:before="450" w:after="450" w:line="312" w:lineRule="auto"/>
      </w:pPr>
      <w:r>
        <w:rPr>
          <w:rFonts w:ascii="宋体" w:hAnsi="宋体" w:eastAsia="宋体" w:cs="宋体"/>
          <w:color w:val="000"/>
          <w:sz w:val="28"/>
          <w:szCs w:val="28"/>
        </w:rPr>
        <w:t xml:space="preserve">二是城市环保基础设施建设有新的进展。我市城市污水处理厂4万吨/日主体工程，于去年6月通过了xx市环保局组织的竣工验收，目前日处理污水约2。6万吨。为进一步发挥污水处理厂污染减排作用，市政府投资3100万元建设我市污水管网扩建工程三期，目前该项工程前期工作已完成，近期可开工建设。此外，计划投资1000多万元铺设xx市第一城至梅菉江心岛桥头约1500米的污水输送管网，目前已完成可研、环评等前期工作。</w:t>
      </w:r>
    </w:p>
    <w:p>
      <w:pPr>
        <w:ind w:left="0" w:right="0" w:firstLine="560"/>
        <w:spacing w:before="450" w:after="450" w:line="312" w:lineRule="auto"/>
      </w:pPr>
      <w:r>
        <w:rPr>
          <w:rFonts w:ascii="宋体" w:hAnsi="宋体" w:eastAsia="宋体" w:cs="宋体"/>
          <w:color w:val="000"/>
          <w:sz w:val="28"/>
          <w:szCs w:val="28"/>
        </w:rPr>
        <w:t xml:space="preserve">三是环境保护能力建设取得新成绩。首先，投入120万元完成城区两个空气自动监测站项目建设，其中设在市政府1号楼楼顶的首个空气自动监测站为国家环保部支持成套设备建设。其次，抓好我市环境监测能力建设。近两年来，监测能力建设得到上级环保部门的大力支持，获得上级下拨的环境监测仪器设备共33台套，监测专用车辆1台，总价值达200多万元，可开展监测项目55项。再次，我局的监测执法业务用房建设得到了环保部、省环保厅的大力支持，各拨款100万元。</w:t>
      </w:r>
    </w:p>
    <w:p>
      <w:pPr>
        <w:ind w:left="0" w:right="0" w:firstLine="560"/>
        <w:spacing w:before="450" w:after="450" w:line="312" w:lineRule="auto"/>
      </w:pPr>
      <w:r>
        <w:rPr>
          <w:rFonts w:ascii="宋体" w:hAnsi="宋体" w:eastAsia="宋体" w:cs="宋体"/>
          <w:color w:val="000"/>
          <w:sz w:val="28"/>
          <w:szCs w:val="28"/>
        </w:rPr>
        <w:t xml:space="preserve">四是主要污染物总量减排工作有新的突破。两年来，全市污染物排放总量得到进一步控制，主要污染物排放总量得到有效削减，主要污染物排放量基本控制在xx市下达的指标内。由于完成污染物减排任务成绩显著，我市被xx市政府评为减排先进单位，今年还获得省环保厅污染物减排奖励492万元。</w:t>
      </w:r>
    </w:p>
    <w:p>
      <w:pPr>
        <w:ind w:left="0" w:right="0" w:firstLine="560"/>
        <w:spacing w:before="450" w:after="450" w:line="312" w:lineRule="auto"/>
      </w:pPr>
      <w:r>
        <w:rPr>
          <w:rFonts w:ascii="宋体" w:hAnsi="宋体" w:eastAsia="宋体" w:cs="宋体"/>
          <w:color w:val="000"/>
          <w:sz w:val="28"/>
          <w:szCs w:val="28"/>
        </w:rPr>
        <w:t xml:space="preserve">五是城乡环境质量进一步改善。地表水环境质量保持稳定，鉴江、袂花江等地表水水质达到省控要求，水质以ⅱ~ⅲ类为主，符合饮用水要求。环境噪声质量总体较好，区域环境噪声符合噪声功能区的标准要求。生态环境建设得到较大加强，全市共有28条自然村获得xx市生态示范村称号，有2条自然村获得广东省生态示范村称号，有1个镇获得xx市生态示范镇称号;全市自然保护区覆盖率达到11。12%。</w:t>
      </w:r>
    </w:p>
    <w:p>
      <w:pPr>
        <w:ind w:left="0" w:right="0" w:firstLine="560"/>
        <w:spacing w:before="450" w:after="450" w:line="312" w:lineRule="auto"/>
      </w:pPr>
      <w:r>
        <w:rPr>
          <w:rFonts w:ascii="宋体" w:hAnsi="宋体" w:eastAsia="宋体" w:cs="宋体"/>
          <w:color w:val="000"/>
          <w:sz w:val="28"/>
          <w:szCs w:val="28"/>
        </w:rPr>
        <w:t xml:space="preserve">六是环境执法力度不断加大。我们结合“三打两建”工作，和有关部门联合执法，对不符合政策规定的企业实施停产整治，取缔了群众反映强烈、污染严重的小炼油厂4家、“小漂白”企业7间，关闭了小造纸厂5家、粘土实心砖厂1家，有效维护了环境安全和社会和谐稳定。</w:t>
      </w:r>
    </w:p>
    <w:p>
      <w:pPr>
        <w:ind w:left="0" w:right="0" w:firstLine="560"/>
        <w:spacing w:before="450" w:after="450" w:line="312" w:lineRule="auto"/>
      </w:pPr>
      <w:r>
        <w:rPr>
          <w:rFonts w:ascii="宋体" w:hAnsi="宋体" w:eastAsia="宋体" w:cs="宋体"/>
          <w:color w:val="000"/>
          <w:sz w:val="28"/>
          <w:szCs w:val="28"/>
        </w:rPr>
        <w:t xml:space="preserve">二、加强民主集中制，增强班子战斗力</w:t>
      </w:r>
    </w:p>
    <w:p>
      <w:pPr>
        <w:ind w:left="0" w:right="0" w:firstLine="560"/>
        <w:spacing w:before="450" w:after="450" w:line="312" w:lineRule="auto"/>
      </w:pPr>
      <w:r>
        <w:rPr>
          <w:rFonts w:ascii="宋体" w:hAnsi="宋体" w:eastAsia="宋体" w:cs="宋体"/>
          <w:color w:val="000"/>
          <w:sz w:val="28"/>
          <w:szCs w:val="28"/>
        </w:rPr>
        <w:t xml:space="preserve">一是抓好班子建设，增强凝聚力和战斗力。我注意加强和局班子成员间的思想交流，增进了解，做到互相尊重，较好地调动了班子成员的积极性，增强了班子的凝聚力和战斗力。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二是发扬民主，增强团结。作为一局之长，我注意发扬民主，集中集体智慧。班子成员之间凡事多沟通，大事讲原则，小事讲风格，做到相互信任、相互支持、相互谅解，不断增强团结，形成了团结共事的局面。</w:t>
      </w:r>
    </w:p>
    <w:p>
      <w:pPr>
        <w:ind w:left="0" w:right="0" w:firstLine="560"/>
        <w:spacing w:before="450" w:after="450" w:line="312" w:lineRule="auto"/>
      </w:pPr>
      <w:r>
        <w:rPr>
          <w:rFonts w:ascii="宋体" w:hAnsi="宋体" w:eastAsia="宋体" w:cs="宋体"/>
          <w:color w:val="000"/>
          <w:sz w:val="28"/>
          <w:szCs w:val="28"/>
        </w:rPr>
        <w:t xml:space="preserve">三是坚持集体领导，进行民主决策。进一步明确和规范了局领导班子议事、决策的原则及程序。凡属重大决策部署、人事任免、重大项目审批以及大额资金使用等，均严格按照民主集中制的要求，做到集体研究决定。</w:t>
      </w:r>
    </w:p>
    <w:p>
      <w:pPr>
        <w:ind w:left="0" w:right="0" w:firstLine="560"/>
        <w:spacing w:before="450" w:after="450" w:line="312" w:lineRule="auto"/>
      </w:pPr>
      <w:r>
        <w:rPr>
          <w:rFonts w:ascii="宋体" w:hAnsi="宋体" w:eastAsia="宋体" w:cs="宋体"/>
          <w:color w:val="000"/>
          <w:sz w:val="28"/>
          <w:szCs w:val="28"/>
        </w:rPr>
        <w:t xml:space="preserve">三、加强机关作风建设，提高效率、服务群众</w:t>
      </w:r>
    </w:p>
    <w:p>
      <w:pPr>
        <w:ind w:left="0" w:right="0" w:firstLine="560"/>
        <w:spacing w:before="450" w:after="450" w:line="312" w:lineRule="auto"/>
      </w:pPr>
      <w:r>
        <w:rPr>
          <w:rFonts w:ascii="宋体" w:hAnsi="宋体" w:eastAsia="宋体" w:cs="宋体"/>
          <w:color w:val="000"/>
          <w:sz w:val="28"/>
          <w:szCs w:val="28"/>
        </w:rPr>
        <w:t xml:space="preserve">一是抓好制度建设，规范机关内部管理。全局建立健全各项规章制度30多项，经过局务会议讨论通过后印发实施，取得了明显成效。尤其是完善财务管理制度和车辆管理制度，严格控制通讯费、办公费和接待费，并定期实行财务公开，接受监督，有效节省经费支出。</w:t>
      </w:r>
    </w:p>
    <w:p>
      <w:pPr>
        <w:ind w:left="0" w:right="0" w:firstLine="560"/>
        <w:spacing w:before="450" w:after="450" w:line="312" w:lineRule="auto"/>
      </w:pPr>
      <w:r>
        <w:rPr>
          <w:rFonts w:ascii="宋体" w:hAnsi="宋体" w:eastAsia="宋体" w:cs="宋体"/>
          <w:color w:val="000"/>
          <w:sz w:val="28"/>
          <w:szCs w:val="28"/>
        </w:rPr>
        <w:t xml:space="preserve">二是真抓实干，讲求实效。认真解决热点难点问题，紧密围绕群众关心的鉴江饮用水源保护和小东江综合整治等热点难点问题，广泛调查研究，形成有针对性的整治措施与意见。大力推进农村环境综合整治，支持我市多条自然村争取到国家、省农村环境综合整治资金已达300多万元。深入基层，积极做好扶贫工作，在我局经费较为困难的情况下，今年已支持15300元扶贫。</w:t>
      </w:r>
    </w:p>
    <w:p>
      <w:pPr>
        <w:ind w:left="0" w:right="0" w:firstLine="560"/>
        <w:spacing w:before="450" w:after="450" w:line="312" w:lineRule="auto"/>
      </w:pPr>
      <w:r>
        <w:rPr>
          <w:rFonts w:ascii="宋体" w:hAnsi="宋体" w:eastAsia="宋体" w:cs="宋体"/>
          <w:color w:val="000"/>
          <w:sz w:val="28"/>
          <w:szCs w:val="28"/>
        </w:rPr>
        <w:t xml:space="preserve">三是便民为民，提高效率。深化行政审批，精简审批程序，取消了建设项目环境影响评价大纲、竣工验收监测方案等审批环节，现有审批项目的审批时间普遍缩短60%以上。今年来共受理群众举报的环境污染投诉85宗，均全部办结并按时答复，办结率为100%，有效维护了群众环境权益。</w:t>
      </w:r>
    </w:p>
    <w:p>
      <w:pPr>
        <w:ind w:left="0" w:right="0" w:firstLine="560"/>
        <w:spacing w:before="450" w:after="450" w:line="312" w:lineRule="auto"/>
      </w:pPr>
      <w:r>
        <w:rPr>
          <w:rFonts w:ascii="宋体" w:hAnsi="宋体" w:eastAsia="宋体" w:cs="宋体"/>
          <w:color w:val="000"/>
          <w:sz w:val="28"/>
          <w:szCs w:val="28"/>
        </w:rPr>
        <w:t xml:space="preserve">四是推行政务公开，实现“阳光作业”。为方便群众办事，我局在办公场所显眼位置设立多个党务、政务公开栏，公开工作人员职权、职责、办事流程，公开收费制度和有关政策、法律、法规，公开监督举报电话，同时设立举报信箱，方便群众监督。</w:t>
      </w:r>
    </w:p>
    <w:p>
      <w:pPr>
        <w:ind w:left="0" w:right="0" w:firstLine="560"/>
        <w:spacing w:before="450" w:after="450" w:line="312" w:lineRule="auto"/>
      </w:pPr>
      <w:r>
        <w:rPr>
          <w:rFonts w:ascii="宋体" w:hAnsi="宋体" w:eastAsia="宋体" w:cs="宋体"/>
          <w:color w:val="000"/>
          <w:sz w:val="28"/>
          <w:szCs w:val="28"/>
        </w:rPr>
        <w:t xml:space="preserve">四、全面履行“一岗双责”，建立健全反腐倡廉机制</w:t>
      </w:r>
    </w:p>
    <w:p>
      <w:pPr>
        <w:ind w:left="0" w:right="0" w:firstLine="560"/>
        <w:spacing w:before="450" w:after="450" w:line="312" w:lineRule="auto"/>
      </w:pPr>
      <w:r>
        <w:rPr>
          <w:rFonts w:ascii="宋体" w:hAnsi="宋体" w:eastAsia="宋体" w:cs="宋体"/>
          <w:color w:val="000"/>
          <w:sz w:val="28"/>
          <w:szCs w:val="28"/>
        </w:rPr>
        <w:t xml:space="preserve">一是严格自律，切实履行第一责任人责任。我做到严格遵守《廉政准则》52个不准规定，带头践行八个方面的良好风气。在排污收费征收、建设项目审批等工作中，坚持原则、不搞权钱交易，做到廉洁从政。全年全局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二是加强领导，明确职责。我对党风廉政建设工作十分重视，把其列入重要的议事日程。每年年初都召开会议部署年度的党风廉政建设工作，并与各股室、局属各单位签订《党风廉政建设目标责任书》，层层落实责任。形成了一把手负总责，其他副手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是创新管理，加大教育力度。坚持用制度从源头上杜绝腐败现象的发生，先后出台了《xx市环境保护局党风廉政建设制度》等多个工作制度，特别是针对建设项目审批廉政风险增大的实际，完善集体会审制和公示制，以制度管人管事，收到了明显的效果。加大对党员干部的廉洁教育力度。邀请检察院领导上纪律教育专题辅导课，利用纪律教育月活动，抓好相关法律法规、专题电教片学习和观看，以此增强干部职工的廉洁意识和法纪意识，在思想上树立正确的权力观、地位观、利益观，筑牢防腐拒变的思想长城。</w:t>
      </w:r>
    </w:p>
    <w:p>
      <w:pPr>
        <w:ind w:left="0" w:right="0" w:firstLine="560"/>
        <w:spacing w:before="450" w:after="450" w:line="312" w:lineRule="auto"/>
      </w:pPr>
      <w:r>
        <w:rPr>
          <w:rFonts w:ascii="黑体" w:hAnsi="黑体" w:eastAsia="黑体" w:cs="黑体"/>
          <w:color w:val="000000"/>
          <w:sz w:val="36"/>
          <w:szCs w:val="36"/>
          <w:b w:val="1"/>
          <w:bCs w:val="1"/>
        </w:rPr>
        <w:t xml:space="preserve">环保局局长述职报告九</w:t>
      </w:r>
    </w:p>
    <w:p>
      <w:pPr>
        <w:ind w:left="0" w:right="0" w:firstLine="560"/>
        <w:spacing w:before="450" w:after="450" w:line="312" w:lineRule="auto"/>
      </w:pPr>
      <w:r>
        <w:rPr>
          <w:rFonts w:ascii="宋体" w:hAnsi="宋体" w:eastAsia="宋体" w:cs="宋体"/>
          <w:color w:val="000"/>
          <w:sz w:val="28"/>
          <w:szCs w:val="28"/>
        </w:rPr>
        <w:t xml:space="preserve">按照区委组织部安排，现就我20xx年以来的工作述职如下，请予审查。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我继任xx区环保局局长(其中20xx年8月—12月被市委组织部选派到xx市环保局挂职任局长助理)，主持全面工作，分管办公室、规划督查科、创模办等工作。四年多来，我力求严于律己，求真务实，尽职守责。在区委、区政府的领导下，在区人大、区政协的监督支持下，通过全区上下和全局干部职工的共同努力，较好地履行了职责，全面完成了各项工作任务，全区环境质量、环境管理等保持全市领先。xx区连续获得全市区县党政一把手环保实绩考核一等奖(其中两次第1名、两次第2名)、连续四年获得城考(城市环境综合整治定量考核)第1名、市政府污染物总量控制与污染减排“先进集体”等;区环保局获得全国、市、区各种表彰奖励近20项。个人先后获得“全国第一次污染源普查先进个人”、“市创模先锋”、市“二等功奖章”、区建党90周年“优秀党员”、区优秀公务员等表彰奖励14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20xx年以来，本人在履职中，主要工作体现在以下“八抓”：</w:t>
      </w:r>
    </w:p>
    <w:p>
      <w:pPr>
        <w:ind w:left="0" w:right="0" w:firstLine="560"/>
        <w:spacing w:before="450" w:after="450" w:line="312" w:lineRule="auto"/>
      </w:pPr>
      <w:r>
        <w:rPr>
          <w:rFonts w:ascii="宋体" w:hAnsi="宋体" w:eastAsia="宋体" w:cs="宋体"/>
          <w:color w:val="000"/>
          <w:sz w:val="28"/>
          <w:szCs w:val="28"/>
        </w:rPr>
        <w:t xml:space="preserve">(一)抓学习，坚定理想信念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认真学习党的xx大以来党的方针政策，按区委的要求认真学习原著。在学习中，注重践行社会主义核心价值体系，注重把学到知识与环境保护工作实践相结合，注重在学习、实践中总结成功经验和教训。通过全面系统的学习，理想、信念、宗旨更加坚定、旗帜鲜明，政治敏锐性和政治鉴别力进一步增强，政策理论水平进一步提高。政治上、思想上、行动上坚定地与党中央的方针政策和区委、区政府的要求保持一致。与此同时，不断加强自身法律、行政、管理等方面知识学习，撰写学习调研文章10余篇，其中两篇分别在《环保》、《论坛》发表，在南京市环保局挂职期间撰写的两篇调研文章被市委组织部转发。</w:t>
      </w:r>
    </w:p>
    <w:p>
      <w:pPr>
        <w:ind w:left="0" w:right="0" w:firstLine="560"/>
        <w:spacing w:before="450" w:after="450" w:line="312" w:lineRule="auto"/>
      </w:pPr>
      <w:r>
        <w:rPr>
          <w:rFonts w:ascii="宋体" w:hAnsi="宋体" w:eastAsia="宋体" w:cs="宋体"/>
          <w:color w:val="000"/>
          <w:sz w:val="28"/>
          <w:szCs w:val="28"/>
        </w:rPr>
        <w:t xml:space="preserve">(二)抓教育，打牢思想基础</w:t>
      </w:r>
    </w:p>
    <w:p>
      <w:pPr>
        <w:ind w:left="0" w:right="0" w:firstLine="560"/>
        <w:spacing w:before="450" w:after="450" w:line="312" w:lineRule="auto"/>
      </w:pPr>
      <w:r>
        <w:rPr>
          <w:rFonts w:ascii="宋体" w:hAnsi="宋体" w:eastAsia="宋体" w:cs="宋体"/>
          <w:color w:val="000"/>
          <w:sz w:val="28"/>
          <w:szCs w:val="28"/>
        </w:rPr>
        <w:t xml:space="preserve">有计划地对党员干部进行马克思主义中国化最新理论教育，扎实开展了“作风建设年”、“深入学习实践科学发展观”、“创先争优”等活动，激发干部职工干事创业精气神，使党员干部的政治理论素养得到提升，心系群众、为民服务的意识更加牢固，使命感、责任感、事业心进一步强化。在全局开展读书活动，切实提高了全局党员干部的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2025-06-17T13:55:09+08:00</dcterms:created>
  <dcterms:modified xsi:type="dcterms:W3CDTF">2025-06-17T13:55:09+08:00</dcterms:modified>
</cp:coreProperties>
</file>

<file path=docProps/custom.xml><?xml version="1.0" encoding="utf-8"?>
<Properties xmlns="http://schemas.openxmlformats.org/officeDocument/2006/custom-properties" xmlns:vt="http://schemas.openxmlformats.org/officeDocument/2006/docPropsVTypes"/>
</file>