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小学校长学年度的工作述职报告六篇(精选)</w:t>
      </w:r>
      <w:bookmarkEnd w:id="1"/>
    </w:p>
    <w:p>
      <w:pPr>
        <w:jc w:val="center"/>
        <w:spacing w:before="0" w:after="450"/>
      </w:pPr>
      <w:r>
        <w:rPr>
          <w:rFonts w:ascii="Arial" w:hAnsi="Arial" w:eastAsia="Arial" w:cs="Arial"/>
          <w:color w:val="999999"/>
          <w:sz w:val="20"/>
          <w:szCs w:val="20"/>
        </w:rPr>
        <w:t xml:space="preserve">作者：落霞与孤鹜齐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小学校长学年度的工作述职报告小学校长年度考核述职报告一按照学区对校长述职的要求，逐一对照xx市中小学校长工作目标考核细则评分表的各项考核指标，对我个人以及学校xx年以来的工作进行量化和反思。也许有些工作做了好些的努力但事与愿违，也许有些事是...</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小学校长学年度的工作述职报告小学校长年度考核述职报告一</w:t>
      </w:r>
    </w:p>
    <w:p>
      <w:pPr>
        <w:ind w:left="0" w:right="0" w:firstLine="560"/>
        <w:spacing w:before="450" w:after="450" w:line="312" w:lineRule="auto"/>
      </w:pPr>
      <w:r>
        <w:rPr>
          <w:rFonts w:ascii="宋体" w:hAnsi="宋体" w:eastAsia="宋体" w:cs="宋体"/>
          <w:color w:val="000"/>
          <w:sz w:val="28"/>
          <w:szCs w:val="28"/>
        </w:rPr>
        <w:t xml:space="preserve">按照学区对校长述职的要求，逐一对照xx市中小学校长工作目标考核细则评分表的各项考核指标，对我个人以及学校xx年以来的工作进行量化和反思。也许有些工作做了好些的努力但事与愿违，也许有些事是我们老师的创新性的同事协作完成的。我认为校长考核，考核的不是校长而是以校长为首的学校管理层的团体协作，是以校长为首的学校工作的一个全面评估。</w:t>
      </w:r>
    </w:p>
    <w:p>
      <w:pPr>
        <w:ind w:left="0" w:right="0" w:firstLine="560"/>
        <w:spacing w:before="450" w:after="450" w:line="312" w:lineRule="auto"/>
      </w:pPr>
      <w:r>
        <w:rPr>
          <w:rFonts w:ascii="宋体" w:hAnsi="宋体" w:eastAsia="宋体" w:cs="宋体"/>
          <w:color w:val="000"/>
          <w:sz w:val="28"/>
          <w:szCs w:val="28"/>
        </w:rPr>
        <w:t xml:space="preserve">这一指标我认为是完全达到标准的。至于言行堪称师德表率，我不敢狂言，扪心自问平时谨言慎行韬光养晦，平时的言行还是很慎重的。我比较崇尚道家的慎独。每天的工作习惯基本上是一成不变的，早上开了电脑之后必看的网站就是瑞安教育信息网和学区网，学区的工作部署总是第一时间安排和布置。</w:t>
      </w:r>
    </w:p>
    <w:p>
      <w:pPr>
        <w:ind w:left="0" w:right="0" w:firstLine="560"/>
        <w:spacing w:before="450" w:after="450" w:line="312" w:lineRule="auto"/>
      </w:pPr>
      <w:r>
        <w:rPr>
          <w:rFonts w:ascii="宋体" w:hAnsi="宋体" w:eastAsia="宋体" w:cs="宋体"/>
          <w:color w:val="000"/>
          <w:sz w:val="28"/>
          <w:szCs w:val="28"/>
        </w:rPr>
        <w:t xml:space="preserve">xx年取得浙江教育学院教育管理本科学历，199x年参加校长资格培训；199x年参加校长提高班培训。</w:t>
      </w:r>
    </w:p>
    <w:p>
      <w:pPr>
        <w:ind w:left="0" w:right="0" w:firstLine="560"/>
        <w:spacing w:before="450" w:after="450" w:line="312" w:lineRule="auto"/>
      </w:pPr>
      <w:r>
        <w:rPr>
          <w:rFonts w:ascii="宋体" w:hAnsi="宋体" w:eastAsia="宋体" w:cs="宋体"/>
          <w:color w:val="000"/>
          <w:sz w:val="28"/>
          <w:szCs w:val="28"/>
        </w:rPr>
        <w:t xml:space="preserve">熟悉教学业务，能胜任小学数学和小学德育的教学工作。直接指导教学一线教师的课堂教学。</w:t>
      </w:r>
    </w:p>
    <w:p>
      <w:pPr>
        <w:ind w:left="0" w:right="0" w:firstLine="560"/>
        <w:spacing w:before="450" w:after="450" w:line="312" w:lineRule="auto"/>
      </w:pPr>
      <w:r>
        <w:rPr>
          <w:rFonts w:ascii="宋体" w:hAnsi="宋体" w:eastAsia="宋体" w:cs="宋体"/>
          <w:color w:val="000"/>
          <w:sz w:val="28"/>
          <w:szCs w:val="28"/>
        </w:rPr>
        <w:t xml:space="preserve">从我到鲍七小学工作以来，每天7：50以前到校，然后到各班巡查。我要求教师坐班，我自己首先做到。我要求教师写教学反思、教育随笔，我自己首先做到，我的每一节思品课我都要写写教学后记。我要求教师办公室清洁卫生，我自己每周一先整理自己的办公室。己所不欲勿施于人，严于律己宽以待人可以做为我勤方面的小结。</w:t>
      </w:r>
    </w:p>
    <w:p>
      <w:pPr>
        <w:ind w:left="0" w:right="0" w:firstLine="560"/>
        <w:spacing w:before="450" w:after="450" w:line="312" w:lineRule="auto"/>
      </w:pPr>
      <w:r>
        <w:rPr>
          <w:rFonts w:ascii="宋体" w:hAnsi="宋体" w:eastAsia="宋体" w:cs="宋体"/>
          <w:color w:val="000"/>
          <w:sz w:val="28"/>
          <w:szCs w:val="28"/>
        </w:rPr>
        <w:t xml:space="preserve">1、办学目标与方向10分，自查分10分</w:t>
      </w:r>
    </w:p>
    <w:p>
      <w:pPr>
        <w:ind w:left="0" w:right="0" w:firstLine="560"/>
        <w:spacing w:before="450" w:after="450" w:line="312" w:lineRule="auto"/>
      </w:pPr>
      <w:r>
        <w:rPr>
          <w:rFonts w:ascii="宋体" w:hAnsi="宋体" w:eastAsia="宋体" w:cs="宋体"/>
          <w:color w:val="000"/>
          <w:sz w:val="28"/>
          <w:szCs w:val="28"/>
        </w:rPr>
        <w:t xml:space="preserve">各个学校有工作计划和，学校有中远期发展规划。严格制止三乱，严禁体罚，切实减轻学生过重可也负担。提出了“乐学笃行”为校训。营造和谐的同事关系，愉悦的工作环境，轻松的工作心情。塑造清新的校园，整洁的教室，快乐的童年，给每一个在学校工作和学生的人一个难忘的记忆。</w:t>
      </w:r>
    </w:p>
    <w:p>
      <w:pPr>
        <w:ind w:left="0" w:right="0" w:firstLine="560"/>
        <w:spacing w:before="450" w:after="450" w:line="312" w:lineRule="auto"/>
      </w:pPr>
      <w:r>
        <w:rPr>
          <w:rFonts w:ascii="宋体" w:hAnsi="宋体" w:eastAsia="宋体" w:cs="宋体"/>
          <w:color w:val="000"/>
          <w:sz w:val="28"/>
          <w:szCs w:val="28"/>
        </w:rPr>
        <w:t xml:space="preserve">2、学校管理25分，自查分25分</w:t>
      </w:r>
    </w:p>
    <w:p>
      <w:pPr>
        <w:ind w:left="0" w:right="0" w:firstLine="560"/>
        <w:spacing w:before="450" w:after="450" w:line="312" w:lineRule="auto"/>
      </w:pPr>
      <w:r>
        <w:rPr>
          <w:rFonts w:ascii="宋体" w:hAnsi="宋体" w:eastAsia="宋体" w:cs="宋体"/>
          <w:color w:val="000"/>
          <w:sz w:val="28"/>
          <w:szCs w:val="28"/>
        </w:rPr>
        <w:t xml:space="preserve">每周一上午行政会，周一下午隔周教师会，隔周理论学习会。学校中层班子分工明确，职责清晰，相互之间分工不切块，倡导同事协作，团队交流。认真执行校务公开工作，每年召开一次比较规范的教代会，在会上各中层干部、校长要将学校的各项支出金额在3000元以上的项目要做明确的说明。比如电脑室、校园线路改造、校园音响、多媒体重装、维修，设备添置等。</w:t>
      </w:r>
    </w:p>
    <w:p>
      <w:pPr>
        <w:ind w:left="0" w:right="0" w:firstLine="560"/>
        <w:spacing w:before="450" w:after="450" w:line="312" w:lineRule="auto"/>
      </w:pPr>
      <w:r>
        <w:rPr>
          <w:rFonts w:ascii="宋体" w:hAnsi="宋体" w:eastAsia="宋体" w:cs="宋体"/>
          <w:color w:val="000"/>
          <w:sz w:val="28"/>
          <w:szCs w:val="28"/>
        </w:rPr>
        <w:t xml:space="preserve">发放教师提案表，征求教师对学校管理以及建设等方面的建议和意见。</w:t>
      </w:r>
    </w:p>
    <w:p>
      <w:pPr>
        <w:ind w:left="0" w:right="0" w:firstLine="560"/>
        <w:spacing w:before="450" w:after="450" w:line="312" w:lineRule="auto"/>
      </w:pPr>
      <w:r>
        <w:rPr>
          <w:rFonts w:ascii="宋体" w:hAnsi="宋体" w:eastAsia="宋体" w:cs="宋体"/>
          <w:color w:val="000"/>
          <w:sz w:val="28"/>
          <w:szCs w:val="28"/>
        </w:rPr>
        <w:t xml:space="preserve">3、德育管理8分，扣0.5分</w:t>
      </w:r>
    </w:p>
    <w:p>
      <w:pPr>
        <w:ind w:left="0" w:right="0" w:firstLine="560"/>
        <w:spacing w:before="450" w:after="450" w:line="312" w:lineRule="auto"/>
      </w:pPr>
      <w:r>
        <w:rPr>
          <w:rFonts w:ascii="宋体" w:hAnsi="宋体" w:eastAsia="宋体" w:cs="宋体"/>
          <w:color w:val="000"/>
          <w:sz w:val="28"/>
          <w:szCs w:val="28"/>
        </w:rPr>
        <w:t xml:space="preserve">原因：建立较为完善的促进学生发展的评价制度，扣分标准是没有建立行之有效的学生发展评价制度。我校的学生评价制度有具体的实施行为，也开展了各项评价机制，但尚无完整的文字方案和切实有效的学生发展评价制度。</w:t>
      </w:r>
    </w:p>
    <w:p>
      <w:pPr>
        <w:ind w:left="0" w:right="0" w:firstLine="560"/>
        <w:spacing w:before="450" w:after="450" w:line="312" w:lineRule="auto"/>
      </w:pPr>
      <w:r>
        <w:rPr>
          <w:rFonts w:ascii="宋体" w:hAnsi="宋体" w:eastAsia="宋体" w:cs="宋体"/>
          <w:color w:val="000"/>
          <w:sz w:val="28"/>
          <w:szCs w:val="28"/>
        </w:rPr>
        <w:t xml:space="preserve">4、教师管理8分，扣0.5分</w:t>
      </w:r>
    </w:p>
    <w:p>
      <w:pPr>
        <w:ind w:left="0" w:right="0" w:firstLine="560"/>
        <w:spacing w:before="450" w:after="450" w:line="312" w:lineRule="auto"/>
      </w:pPr>
      <w:r>
        <w:rPr>
          <w:rFonts w:ascii="宋体" w:hAnsi="宋体" w:eastAsia="宋体" w:cs="宋体"/>
          <w:color w:val="000"/>
          <w:sz w:val="28"/>
          <w:szCs w:val="28"/>
        </w:rPr>
        <w:t xml:space="preserve">原因：综合实践活动课，上学期开展实施了，但实施难道太大可操作性较差。教师具体操作过程中相当繁难。目前只能停留在走出班级的阶段，如何挖掘社区的教育资源有效互动协作存在障碍。</w:t>
      </w:r>
    </w:p>
    <w:p>
      <w:pPr>
        <w:ind w:left="0" w:right="0" w:firstLine="560"/>
        <w:spacing w:before="450" w:after="450" w:line="312" w:lineRule="auto"/>
      </w:pPr>
      <w:r>
        <w:rPr>
          <w:rFonts w:ascii="宋体" w:hAnsi="宋体" w:eastAsia="宋体" w:cs="宋体"/>
          <w:color w:val="000"/>
          <w:sz w:val="28"/>
          <w:szCs w:val="28"/>
        </w:rPr>
        <w:t xml:space="preserve">5、后勤管理5分，自查分5分</w:t>
      </w:r>
    </w:p>
    <w:p>
      <w:pPr>
        <w:ind w:left="0" w:right="0" w:firstLine="560"/>
        <w:spacing w:before="450" w:after="450" w:line="312" w:lineRule="auto"/>
      </w:pPr>
      <w:r>
        <w:rPr>
          <w:rFonts w:ascii="宋体" w:hAnsi="宋体" w:eastAsia="宋体" w:cs="宋体"/>
          <w:color w:val="000"/>
          <w:sz w:val="28"/>
          <w:szCs w:val="28"/>
        </w:rPr>
        <w:t xml:space="preserve">在经济方面我是比较抠门的。因为和发票的金额问题超出了我的承受范围和人吵过，骂过，也受人威胁过。君子爱财取之有道，是我遵从的原则。我自己不拿回扣，也不允许中层拿回扣。</w:t>
      </w:r>
    </w:p>
    <w:p>
      <w:pPr>
        <w:ind w:left="0" w:right="0" w:firstLine="560"/>
        <w:spacing w:before="450" w:after="450" w:line="312" w:lineRule="auto"/>
      </w:pPr>
      <w:r>
        <w:rPr>
          <w:rFonts w:ascii="宋体" w:hAnsi="宋体" w:eastAsia="宋体" w:cs="宋体"/>
          <w:color w:val="000"/>
          <w:sz w:val="28"/>
          <w:szCs w:val="28"/>
        </w:rPr>
        <w:t xml:space="preserve">6、教师队伍建设15分，自查分15分</w:t>
      </w:r>
    </w:p>
    <w:p>
      <w:pPr>
        <w:ind w:left="0" w:right="0" w:firstLine="560"/>
        <w:spacing w:before="450" w:after="450" w:line="312" w:lineRule="auto"/>
      </w:pPr>
      <w:r>
        <w:rPr>
          <w:rFonts w:ascii="宋体" w:hAnsi="宋体" w:eastAsia="宋体" w:cs="宋体"/>
          <w:color w:val="000"/>
          <w:sz w:val="28"/>
          <w:szCs w:val="28"/>
        </w:rPr>
        <w:t xml:space="preserve">重视教师理论学习，建立了行之有效的考核机制和评价制度。完善了青年书社的组织建设和日常活动开展。学校有教师中长期发展规划和相应的激励机制。</w:t>
      </w:r>
    </w:p>
    <w:p>
      <w:pPr>
        <w:ind w:left="0" w:right="0" w:firstLine="560"/>
        <w:spacing w:before="450" w:after="450" w:line="312" w:lineRule="auto"/>
      </w:pPr>
      <w:r>
        <w:rPr>
          <w:rFonts w:ascii="宋体" w:hAnsi="宋体" w:eastAsia="宋体" w:cs="宋体"/>
          <w:color w:val="000"/>
          <w:sz w:val="28"/>
          <w:szCs w:val="28"/>
        </w:rPr>
        <w:t xml:space="preserve">严格实行校务公开和财务监督制度，在以上的叙述中已经有相应的阐述，不再重复。</w:t>
      </w:r>
    </w:p>
    <w:p>
      <w:pPr>
        <w:ind w:left="0" w:right="0" w:firstLine="560"/>
        <w:spacing w:before="450" w:after="450" w:line="312" w:lineRule="auto"/>
      </w:pPr>
      <w:r>
        <w:rPr>
          <w:rFonts w:ascii="宋体" w:hAnsi="宋体" w:eastAsia="宋体" w:cs="宋体"/>
          <w:color w:val="000"/>
          <w:sz w:val="28"/>
          <w:szCs w:val="28"/>
        </w:rPr>
        <w:t xml:space="preserve">教育管理在国家级刊物上发表</w:t>
      </w:r>
    </w:p>
    <w:p>
      <w:pPr>
        <w:ind w:left="0" w:right="0" w:firstLine="560"/>
        <w:spacing w:before="450" w:after="450" w:line="312" w:lineRule="auto"/>
      </w:pPr>
      <w:r>
        <w:rPr>
          <w:rFonts w:ascii="宋体" w:hAnsi="宋体" w:eastAsia="宋体" w:cs="宋体"/>
          <w:color w:val="000"/>
          <w:sz w:val="28"/>
          <w:szCs w:val="28"/>
        </w:rPr>
        <w:t xml:space="preserve">开展十大学生校园社团活动，每周一次活动</w:t>
      </w:r>
    </w:p>
    <w:p>
      <w:pPr>
        <w:ind w:left="0" w:right="0" w:firstLine="560"/>
        <w:spacing w:before="450" w:after="450" w:line="312" w:lineRule="auto"/>
      </w:pPr>
      <w:r>
        <w:rPr>
          <w:rFonts w:ascii="宋体" w:hAnsi="宋体" w:eastAsia="宋体" w:cs="宋体"/>
          <w:color w:val="000"/>
          <w:sz w:val="28"/>
          <w:szCs w:val="28"/>
        </w:rPr>
        <w:t xml:space="preserve">教师青年书社</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小学校长学年度的工作述职报告小学校长年度考核述职报告二</w:t>
      </w:r>
    </w:p>
    <w:p>
      <w:pPr>
        <w:ind w:left="0" w:right="0" w:firstLine="560"/>
        <w:spacing w:before="450" w:after="450" w:line="312" w:lineRule="auto"/>
      </w:pPr>
      <w:r>
        <w:rPr>
          <w:rFonts w:ascii="宋体" w:hAnsi="宋体" w:eastAsia="宋体" w:cs="宋体"/>
          <w:color w:val="000"/>
          <w:sz w:val="28"/>
          <w:szCs w:val="28"/>
        </w:rPr>
        <w:t xml:space="preserve">您们好！首先请允许我代表中心校82名教职员工，携全体班组成员，对评估组莅临我校指导表示热烈欢迎和衷心感谢！</w:t>
      </w:r>
    </w:p>
    <w:p>
      <w:pPr>
        <w:ind w:left="0" w:right="0" w:firstLine="560"/>
        <w:spacing w:before="450" w:after="450" w:line="312" w:lineRule="auto"/>
      </w:pPr>
      <w:r>
        <w:rPr>
          <w:rFonts w:ascii="宋体" w:hAnsi="宋体" w:eastAsia="宋体" w:cs="宋体"/>
          <w:color w:val="000"/>
          <w:sz w:val="28"/>
          <w:szCs w:val="28"/>
        </w:rPr>
        <w:t xml:space="preserve">根据评估组规定的五个方面要求，我从三个角度向诸位汇报：</w:t>
      </w:r>
    </w:p>
    <w:p>
      <w:pPr>
        <w:ind w:left="0" w:right="0" w:firstLine="560"/>
        <w:spacing w:before="450" w:after="450" w:line="312" w:lineRule="auto"/>
      </w:pPr>
      <w:r>
        <w:rPr>
          <w:rFonts w:ascii="宋体" w:hAnsi="宋体" w:eastAsia="宋体" w:cs="宋体"/>
          <w:color w:val="000"/>
          <w:sz w:val="28"/>
          <w:szCs w:val="28"/>
        </w:rPr>
        <w:t xml:space="preserve">我们弘扬奶牛精神，但在实际管理中绝不能要求教师吃草产奶。教师是学校教育的资本，必须要像爱护自己眼珠一样爱自己的老师。为此，我做的第一件事就是集资自办伙食，让教师中午吃上一口热乎饭。第二件事，以工会名议，让教师在一起过一个简朴、快乐、热闹的新年。第三件事，以党支部的名议，为全体党员过一次“亮党员身份，做师生楷模，当课改先锋，守党员承诺。”为主题的生日。让教师在一件件小事中感悟到学校就是家，感受到集体的温馨，组织的温暖。教师大事小情我必去，生病长灾我必到。做到了工作是工作，感情是感情。评先考核重绩不寻私，关心教师疾苦就事不分人。就此，展开两个队伍建设和全方位量化考核。形成人人在管理，人人在管理之中的氛围。</w:t>
      </w:r>
    </w:p>
    <w:p>
      <w:pPr>
        <w:ind w:left="0" w:right="0" w:firstLine="560"/>
        <w:spacing w:before="450" w:after="450" w:line="312" w:lineRule="auto"/>
      </w:pPr>
      <w:r>
        <w:rPr>
          <w:rFonts w:ascii="宋体" w:hAnsi="宋体" w:eastAsia="宋体" w:cs="宋体"/>
          <w:color w:val="000"/>
          <w:sz w:val="28"/>
          <w:szCs w:val="28"/>
        </w:rPr>
        <w:t xml:space="preserve">学校教学质量高低，直接关系到学生的成长。正因为此，当下才花这么大力气进行课堂教学改革。“必须得改，不改不行，非改不可”是我对课改的态度。我向全体教师定的基调是所有课改尝试，必须以减轻学生课业负担为前提，以提高课堂教学实效为目的。实行一个课堂教学评价标准，百花齐放，百家争鸣的研训方略。</w:t>
      </w:r>
    </w:p>
    <w:p>
      <w:pPr>
        <w:ind w:left="0" w:right="0" w:firstLine="560"/>
        <w:spacing w:before="450" w:after="450" w:line="312" w:lineRule="auto"/>
      </w:pPr>
      <w:r>
        <w:rPr>
          <w:rFonts w:ascii="宋体" w:hAnsi="宋体" w:eastAsia="宋体" w:cs="宋体"/>
          <w:color w:val="000"/>
          <w:sz w:val="28"/>
          <w:szCs w:val="28"/>
        </w:rPr>
        <w:t xml:space="preserve">一学年以来，我们遵循上级课改精神，聚焦课堂，围绕提升教师专业素质这一主线。短效抓典型，长效抓机制。宏观抓会议，微观抓跟踪。外学与内化并举，计划与实施共重。言必行，行必果。一事一发起，一事一总结。截止目前，我与教研员累加摸底听课，跟踪听课，调研听课，检防听课近300节，组织举行全镇规模课堂教学大赛3次，启动演讨交流会、阶段成果展示会2次，集中研讨交流2次，汇集研训记录12本，心得体会70篇，教案36篇。确认课改先锋12人。各层面工作均做到了目标、计划、内容、时间、人员五落实。围绕“有效教学”加强了对教材解读分析，细化了课堂教学环节，从“教学理念，教学设计、教学过程、教学效果、教师素质”等角度，对课堂教学评价进行了严格把控。大胆尝试了“学”、“思”、“改”研训模式。分步推进和积极探索了“学”、“展”、“点”、“练”课堂结构框架。学生成为学习主人的氛围日渐成熟。</w:t>
      </w:r>
    </w:p>
    <w:p>
      <w:pPr>
        <w:ind w:left="0" w:right="0" w:firstLine="560"/>
        <w:spacing w:before="450" w:after="450" w:line="312" w:lineRule="auto"/>
      </w:pPr>
      <w:r>
        <w:rPr>
          <w:rFonts w:ascii="宋体" w:hAnsi="宋体" w:eastAsia="宋体" w:cs="宋体"/>
          <w:color w:val="000"/>
          <w:sz w:val="28"/>
          <w:szCs w:val="28"/>
        </w:rPr>
        <w:t xml:space="preserve">如何用好有限的经费，保证教育教学正常运转，是每天悬在我嗓子眼的问题。该花的的钱要心不跳，脸不红；不该花的钱，一分也不批。取消北票境内出差补助，停批村小公务招待费。（外出公务，能骑摩托，就不要打车。招待部门领导对口业务人员主陪，其他人不参与）。学年内偿还了6所村小（近十万）陈欠，修建了东台吉小学厕所，维修了西校教学楼护基和400延长米围墙。为郑校新做了楼顶防水，粉刷刮白了室内。新购电脑2台，打印机四台。维修了郑校、坤校锅炉，确保了正常教学秩序。</w:t>
      </w:r>
    </w:p>
    <w:p>
      <w:pPr>
        <w:ind w:left="0" w:right="0" w:firstLine="560"/>
        <w:spacing w:before="450" w:after="450" w:line="312" w:lineRule="auto"/>
      </w:pPr>
      <w:r>
        <w:rPr>
          <w:rFonts w:ascii="宋体" w:hAnsi="宋体" w:eastAsia="宋体" w:cs="宋体"/>
          <w:color w:val="000"/>
          <w:sz w:val="28"/>
          <w:szCs w:val="28"/>
        </w:rPr>
        <w:t xml:space="preserve">一个半学年里，我很累，但我很欣慰。在主管局的领导下，我践行了我为家乡教育做点实事的心愿。但也有好多心愿未了。还有5所学校没有暖气。教学条件落伍于教学改革步伐。无纸化办公还是梦想。课堂教学改革走在路上，还不成型。优越的地理位置和办学效益不成正比。但我有信心3-5年完善这一切，解决这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小学校长学年度的工作述职报告小学校长年度考核述职报告三</w:t>
      </w:r>
    </w:p>
    <w:p>
      <w:pPr>
        <w:ind w:left="0" w:right="0" w:firstLine="560"/>
        <w:spacing w:before="450" w:after="450" w:line="312" w:lineRule="auto"/>
      </w:pPr>
      <w:r>
        <w:rPr>
          <w:rFonts w:ascii="宋体" w:hAnsi="宋体" w:eastAsia="宋体" w:cs="宋体"/>
          <w:color w:val="000"/>
          <w:sz w:val="28"/>
          <w:szCs w:val="28"/>
        </w:rPr>
        <w:t xml:space="preserve">一年来，我始终坚持“教育以学生为本，教学以教师为本”的办学理念，坚持“认认真真学习，踏踏实实做事，清清白白为人”的为人原则，依法办学，勤勤恳恳，尽职尽责。在上级行政部门和全体教师的关心支持下，胜利地完成了本年度的各项任务，现从德、能、勤、绩、廉等五个方面作如下陈述，请批评指正!</w:t>
      </w:r>
    </w:p>
    <w:p>
      <w:pPr>
        <w:ind w:left="0" w:right="0" w:firstLine="560"/>
        <w:spacing w:before="450" w:after="450" w:line="312" w:lineRule="auto"/>
      </w:pPr>
      <w:r>
        <w:rPr>
          <w:rFonts w:ascii="宋体" w:hAnsi="宋体" w:eastAsia="宋体" w:cs="宋体"/>
          <w:color w:val="000"/>
          <w:sz w:val="28"/>
          <w:szCs w:val="28"/>
        </w:rPr>
        <w:t xml:space="preserve">一年来，我严格执行上级有关部门的规定，紧密地团结教师极力维护学校教育形象，认真做好学校班子成员的工作，树立周苌小学的品牌，兢兢业业，坚持学校管理民主化，每周召开学校行政会议，共同商议学校工作，在师生中树立较好的威信，在20xx学年师德考核中确定为优秀等次;学校党支部民主评议被评为飞云镇优秀党员。</w:t>
      </w:r>
    </w:p>
    <w:p>
      <w:pPr>
        <w:ind w:left="0" w:right="0" w:firstLine="560"/>
        <w:spacing w:before="450" w:after="450" w:line="312" w:lineRule="auto"/>
      </w:pPr>
      <w:r>
        <w:rPr>
          <w:rFonts w:ascii="宋体" w:hAnsi="宋体" w:eastAsia="宋体" w:cs="宋体"/>
          <w:color w:val="000"/>
          <w:sz w:val="28"/>
          <w:szCs w:val="28"/>
        </w:rPr>
        <w:t xml:space="preserve">近年来我积极参加本科学历培训，提高自身学历层次，增进教育管理水平，参加农村小学领雁工程省级骨干校长培训班学习，无论从理论知识还是实践能力，均有不同程度的提高，使我在处理学校日常工作中更加得心应手，更能胜任本职岗位工作。多次参加学科专业知识培训，胜任学科教学工作，上学期担任三年级的品德与生活，本学期担任三年级的劳动技术，按规定兼好课，按教学常规的要求，订好计划，备好课，上好课，并积极参加学校教研活动和教师听评课活动，特别对青年教师的指导上不懈余力，通过谈心，座谈会，牵线师徒结对，亲身担任指导师，指导教育管理工作等，使青年教师的教学、教育管理工作有了一定的进步，平时加强个人教育博客的书写，记好每日工作笔记，对好的教育论文进行熟读摘记，一年来读书摘记达到5万字，极大地发挥自己的教育教学管理能力做好学校各方面的工作，和谐地促进学校的发展。</w:t>
      </w:r>
    </w:p>
    <w:p>
      <w:pPr>
        <w:ind w:left="0" w:right="0" w:firstLine="560"/>
        <w:spacing w:before="450" w:after="450" w:line="312" w:lineRule="auto"/>
      </w:pPr>
      <w:r>
        <w:rPr>
          <w:rFonts w:ascii="宋体" w:hAnsi="宋体" w:eastAsia="宋体" w:cs="宋体"/>
          <w:color w:val="000"/>
          <w:sz w:val="28"/>
          <w:szCs w:val="28"/>
        </w:rPr>
        <w:t xml:space="preserve">一年来我坚守岗位、尽职尽责、以身作则。每天按作息时间上下班，外出前均能向值周或教导处请假，除公出外，始终坚持在自己的工作岗位上，认真制订好学校每周工作安排，做好每日工作笔记，坚持校园巡查，发现问题及时反馈，在我的带动下，全校教师认真遵守学校规章制度，努力工作，提高教育教学质量，创家长和社会满意的学校。</w:t>
      </w:r>
    </w:p>
    <w:p>
      <w:pPr>
        <w:ind w:left="0" w:right="0" w:firstLine="560"/>
        <w:spacing w:before="450" w:after="450" w:line="312" w:lineRule="auto"/>
      </w:pPr>
      <w:r>
        <w:rPr>
          <w:rFonts w:ascii="宋体" w:hAnsi="宋体" w:eastAsia="宋体" w:cs="宋体"/>
          <w:color w:val="000"/>
          <w:sz w:val="28"/>
          <w:szCs w:val="28"/>
        </w:rPr>
        <w:t xml:space="preserve">我校以“文明守纪勤奋争先”为校训，以“努力乐学大胆实践自主发展”为育人目标，坚持“教育以学生为本，教学以教师为本”的管理思路，全面贯彻党的教育方针，坚持社会主义办学方向，坚决执行上级教育行政部门的决定，以学校《章程》为管理目标，规范办学行为，依法治校。</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小学校长学年度的工作述职报告小学校长年度考核述职报告四</w:t>
      </w:r>
    </w:p>
    <w:p>
      <w:pPr>
        <w:ind w:left="0" w:right="0" w:firstLine="560"/>
        <w:spacing w:before="450" w:after="450" w:line="312" w:lineRule="auto"/>
      </w:pPr>
      <w:r>
        <w:rPr>
          <w:rFonts w:ascii="宋体" w:hAnsi="宋体" w:eastAsia="宋体" w:cs="宋体"/>
          <w:color w:val="000"/>
          <w:sz w:val="28"/>
          <w:szCs w:val="28"/>
        </w:rPr>
        <w:t xml:space="preserve">大家好，今天我向各位汇报一下xx完小20××年的主要工作，不妥之处请给予批评指正。20××年，xx完小按照上级部署并紧密结合本校实际，按照以学习盘锦经验为切入点，以“日清周结”为手段，确保安全零事故，确保教育教学质量不断提高的工作思路，振奋精神，扎实工作，取得了一定的成绩。</w:t>
      </w:r>
    </w:p>
    <w:p>
      <w:pPr>
        <w:ind w:left="0" w:right="0" w:firstLine="560"/>
        <w:spacing w:before="450" w:after="450" w:line="312" w:lineRule="auto"/>
      </w:pPr>
      <w:r>
        <w:rPr>
          <w:rFonts w:ascii="宋体" w:hAnsi="宋体" w:eastAsia="宋体" w:cs="宋体"/>
          <w:color w:val="000"/>
          <w:sz w:val="28"/>
          <w:szCs w:val="28"/>
        </w:rPr>
        <w:t xml:space="preserve">我们严格执行20××年初制定的预算，除确保学校正常运转外，尽最大努力改善办学条件和教师的办公条件。其中购置电脑一台，供老师们上网查阅资料；购置不间断供电系统一套，确保停电后能正常播放音乐，能正常上大课间操；一楼的两个办公室更换了新办公桌；投资四千多元用于校园文化建设，校园文化品位进一步提升；新购置一体机一台，老师们可以方便快捷地印刷试卷，为提高教学质量奠定了基础；购置门卫房一间，满足学校大门口值班教师的需求。</w:t>
      </w:r>
    </w:p>
    <w:p>
      <w:pPr>
        <w:ind w:left="0" w:right="0" w:firstLine="560"/>
        <w:spacing w:before="450" w:after="450" w:line="312" w:lineRule="auto"/>
      </w:pPr>
      <w:r>
        <w:rPr>
          <w:rFonts w:ascii="宋体" w:hAnsi="宋体" w:eastAsia="宋体" w:cs="宋体"/>
          <w:color w:val="000"/>
          <w:sz w:val="28"/>
          <w:szCs w:val="28"/>
        </w:rPr>
        <w:t xml:space="preserve">孔子说的好，“其身正，不令则从；其身不正，虽令则不从。”首先我从自身做起，以事业第一，学校第一，牢固树立全心全意为教职工服务的意识，率先垂范，以身作则，每天早到校（早晨7:00以前到校），晚离校，要求老师们做到的，班子成员首先做到，要求老师们不做的，班子成员坚决不做，用人格的力量增强集体的感召力和凝聚力，可以说我们xx完小的学校管理达到了“不令而行”的效果。</w:t>
      </w:r>
    </w:p>
    <w:p>
      <w:pPr>
        <w:ind w:left="0" w:right="0" w:firstLine="560"/>
        <w:spacing w:before="450" w:after="450" w:line="312" w:lineRule="auto"/>
      </w:pPr>
      <w:r>
        <w:rPr>
          <w:rFonts w:ascii="宋体" w:hAnsi="宋体" w:eastAsia="宋体" w:cs="宋体"/>
          <w:color w:val="000"/>
          <w:sz w:val="28"/>
          <w:szCs w:val="28"/>
        </w:rPr>
        <w:t xml:space="preserve">针对我校教师偶尔有体罚学生的现象，我校的师德建设把爱生放在首位。20××年我们组织教师认真学习了中国当代教育家霍懋征同志和郭玉梅同志的先进事迹，要求教师做到“七个一”，即了解每一个学生，相信每一个学生，尊重每一个学生，友爱每一个学生，学习每一个学生，教好每一个学生，依靠每一个学生。</w:t>
      </w:r>
    </w:p>
    <w:p>
      <w:pPr>
        <w:ind w:left="0" w:right="0" w:firstLine="560"/>
        <w:spacing w:before="450" w:after="450" w:line="312" w:lineRule="auto"/>
      </w:pPr>
      <w:r>
        <w:rPr>
          <w:rFonts w:ascii="宋体" w:hAnsi="宋体" w:eastAsia="宋体" w:cs="宋体"/>
          <w:color w:val="000"/>
          <w:sz w:val="28"/>
          <w:szCs w:val="28"/>
        </w:rPr>
        <w:t xml:space="preserve">1、培养学生的良好习惯。借鉴盘锦经验，着重培养学生的记忆习惯，演讲习惯，读的习惯，写的习惯，定计划的习惯，预习的习惯，适应老师的习惯，自己留作业的习惯，整理错题集的习惯，出考试题的习惯，筛选资料总结的习惯，按时认真完成作业的习惯。为此，我们还专门印发资料供老师们学习。</w:t>
      </w:r>
    </w:p>
    <w:p>
      <w:pPr>
        <w:ind w:left="0" w:right="0" w:firstLine="560"/>
        <w:spacing w:before="450" w:after="450" w:line="312" w:lineRule="auto"/>
      </w:pPr>
      <w:r>
        <w:rPr>
          <w:rFonts w:ascii="宋体" w:hAnsi="宋体" w:eastAsia="宋体" w:cs="宋体"/>
          <w:color w:val="000"/>
          <w:sz w:val="28"/>
          <w:szCs w:val="28"/>
        </w:rPr>
        <w:t xml:space="preserve">2、提高课堂教学效率。我们组织教师认真研究肃宁县小学数学、语文、英语学科的高效课堂教学模式，推进“三段六步”课堂教学模式，切实向40分钟要质量，切实解决教师辛苦地教，学生辛苦地学，家长辛苦地帮的问题。</w:t>
      </w:r>
    </w:p>
    <w:p>
      <w:pPr>
        <w:ind w:left="0" w:right="0" w:firstLine="560"/>
        <w:spacing w:before="450" w:after="450" w:line="312" w:lineRule="auto"/>
      </w:pPr>
      <w:r>
        <w:rPr>
          <w:rFonts w:ascii="宋体" w:hAnsi="宋体" w:eastAsia="宋体" w:cs="宋体"/>
          <w:color w:val="000"/>
          <w:sz w:val="28"/>
          <w:szCs w:val="28"/>
        </w:rPr>
        <w:t xml:space="preserve">3、校本教研。我们把校本教研的重点放在课堂教学研究上。我们把听推门课、公开课、研究课常态化，促进教师课堂水平的提高。另外，县教研室以及xx镇中心总校研训室组织的各种教研活动我们都非常重视积极参加，本学年外出学习研训共20余次，基本上每人1—2次，甚至有的在3次以上，达到了全员参与，提高了教师的业务能力。</w:t>
      </w:r>
    </w:p>
    <w:p>
      <w:pPr>
        <w:ind w:left="0" w:right="0" w:firstLine="560"/>
        <w:spacing w:before="450" w:after="450" w:line="312" w:lineRule="auto"/>
      </w:pPr>
      <w:r>
        <w:rPr>
          <w:rFonts w:ascii="宋体" w:hAnsi="宋体" w:eastAsia="宋体" w:cs="宋体"/>
          <w:color w:val="000"/>
          <w:sz w:val="28"/>
          <w:szCs w:val="28"/>
        </w:rPr>
        <w:t xml:space="preserve">4、过程管理。我们非常重视教学过程的管理，对教师的备、讲、批、辅、考不定时的进行检查，另外我和教导主任还经常深入到各办公室检查学生作业等，发现问题及时指出，切实督促老师们把功夫用在平时，不能临近考试搞突击，加重学生负担。</w:t>
      </w:r>
    </w:p>
    <w:p>
      <w:pPr>
        <w:ind w:left="0" w:right="0" w:firstLine="560"/>
        <w:spacing w:before="450" w:after="450" w:line="312" w:lineRule="auto"/>
      </w:pPr>
      <w:r>
        <w:rPr>
          <w:rFonts w:ascii="宋体" w:hAnsi="宋体" w:eastAsia="宋体" w:cs="宋体"/>
          <w:color w:val="000"/>
          <w:sz w:val="28"/>
          <w:szCs w:val="28"/>
        </w:rPr>
        <w:t xml:space="preserve">按照教育局下发的“国学经典进校园”活动实施方案，我们在上学期组织全体师生学习了《弟子规》，为确保学习效果，我们采取了以下措施。</w:t>
      </w:r>
    </w:p>
    <w:p>
      <w:pPr>
        <w:ind w:left="0" w:right="0" w:firstLine="560"/>
        <w:spacing w:before="450" w:after="450" w:line="312" w:lineRule="auto"/>
      </w:pPr>
      <w:r>
        <w:rPr>
          <w:rFonts w:ascii="宋体" w:hAnsi="宋体" w:eastAsia="宋体" w:cs="宋体"/>
          <w:color w:val="000"/>
          <w:sz w:val="28"/>
          <w:szCs w:val="28"/>
        </w:rPr>
        <w:t xml:space="preserve">1、每周一课时，我校每周三上午第四节为国学经典诵读课，以班级为单位进行集体诵读学习。</w:t>
      </w:r>
    </w:p>
    <w:p>
      <w:pPr>
        <w:ind w:left="0" w:right="0" w:firstLine="560"/>
        <w:spacing w:before="450" w:after="450" w:line="312" w:lineRule="auto"/>
      </w:pPr>
      <w:r>
        <w:rPr>
          <w:rFonts w:ascii="宋体" w:hAnsi="宋体" w:eastAsia="宋体" w:cs="宋体"/>
          <w:color w:val="000"/>
          <w:sz w:val="28"/>
          <w:szCs w:val="28"/>
        </w:rPr>
        <w:t xml:space="preserve">2、师生同读，老师为学生做出表率，同读同悟，为学生解疑释惑。</w:t>
      </w:r>
    </w:p>
    <w:p>
      <w:pPr>
        <w:ind w:left="0" w:right="0" w:firstLine="560"/>
        <w:spacing w:before="450" w:after="450" w:line="312" w:lineRule="auto"/>
      </w:pPr>
      <w:r>
        <w:rPr>
          <w:rFonts w:ascii="宋体" w:hAnsi="宋体" w:eastAsia="宋体" w:cs="宋体"/>
          <w:color w:val="000"/>
          <w:sz w:val="28"/>
          <w:szCs w:val="28"/>
        </w:rPr>
        <w:t xml:space="preserve">3、大课间操随音乐诵读《弟子规》。</w:t>
      </w:r>
    </w:p>
    <w:p>
      <w:pPr>
        <w:ind w:left="0" w:right="0" w:firstLine="560"/>
        <w:spacing w:before="450" w:after="450" w:line="312" w:lineRule="auto"/>
      </w:pPr>
      <w:r>
        <w:rPr>
          <w:rFonts w:ascii="宋体" w:hAnsi="宋体" w:eastAsia="宋体" w:cs="宋体"/>
          <w:color w:val="000"/>
          <w:sz w:val="28"/>
          <w:szCs w:val="28"/>
        </w:rPr>
        <w:t xml:space="preserve">4、课间播放《弟子规》，启迪学生的善心，陶冶学生的道德情操。</w:t>
      </w:r>
    </w:p>
    <w:p>
      <w:pPr>
        <w:ind w:left="0" w:right="0" w:firstLine="560"/>
        <w:spacing w:before="450" w:after="450" w:line="312" w:lineRule="auto"/>
      </w:pPr>
      <w:r>
        <w:rPr>
          <w:rFonts w:ascii="宋体" w:hAnsi="宋体" w:eastAsia="宋体" w:cs="宋体"/>
          <w:color w:val="000"/>
          <w:sz w:val="28"/>
          <w:szCs w:val="28"/>
        </w:rPr>
        <w:t xml:space="preserve">5、开展丰富多彩的活动，例如：诵读比赛，《弟子规》诵读考试，我们的《弟子规》考试侧重于学生在日常生活中如何践行《弟子规》。如“弟子规，圣人训，首孝悌，次谨信”中的“首孝悌”是什么意思？在日常生活中怎样做才是孝敬父母？等等。</w:t>
      </w:r>
    </w:p>
    <w:p>
      <w:pPr>
        <w:ind w:left="0" w:right="0" w:firstLine="560"/>
        <w:spacing w:before="450" w:after="450" w:line="312" w:lineRule="auto"/>
      </w:pPr>
      <w:r>
        <w:rPr>
          <w:rFonts w:ascii="宋体" w:hAnsi="宋体" w:eastAsia="宋体" w:cs="宋体"/>
          <w:color w:val="000"/>
          <w:sz w:val="28"/>
          <w:szCs w:val="28"/>
        </w:rPr>
        <w:t xml:space="preserve">经典像细雨润物般滋养学生的灵魂和气质，通过诵读，学生变得懂礼貌了，行为习惯和学习习惯都大为改观。</w:t>
      </w:r>
    </w:p>
    <w:p>
      <w:pPr>
        <w:ind w:left="0" w:right="0" w:firstLine="560"/>
        <w:spacing w:before="450" w:after="450" w:line="312" w:lineRule="auto"/>
      </w:pPr>
      <w:r>
        <w:rPr>
          <w:rFonts w:ascii="宋体" w:hAnsi="宋体" w:eastAsia="宋体" w:cs="宋体"/>
          <w:color w:val="000"/>
          <w:sz w:val="28"/>
          <w:szCs w:val="28"/>
        </w:rPr>
        <w:t xml:space="preserve">20××年，我们在上级教育部门的领导下，取得了一定的成绩。两个学期的教学质量检测，不论平均分优秀率还是及格率都处于全镇领先水平，大课间操接受了县教育局的检查。豆焕芳老师获县青年教师会课一等奖。成绩的取得是上级教育部门正确领导的结果、是老师们共同努力的结果、是遵循教育规律的结果。当然，我们还存在着这样或那样的问题：教师素质有待于进一步提高，对后进生的关注力度还不够，学科发展不够均衡。</w:t>
      </w:r>
    </w:p>
    <w:p>
      <w:pPr>
        <w:ind w:left="0" w:right="0" w:firstLine="560"/>
        <w:spacing w:before="450" w:after="450" w:line="312" w:lineRule="auto"/>
      </w:pPr>
      <w:r>
        <w:rPr>
          <w:rFonts w:ascii="宋体" w:hAnsi="宋体" w:eastAsia="宋体" w:cs="宋体"/>
          <w:color w:val="000"/>
          <w:sz w:val="28"/>
          <w:szCs w:val="28"/>
        </w:rPr>
        <w:t xml:space="preserve">20××年我们将围绕肃宁县教育局20××年工作要点，切实加强教师业务培训，提高教师素质。促进教育公平，关注后进生，引导教师切实做到：拿起“放大镜”，发现后进生的闪光点；端出“炭火盆”，温暖后进生蜷缩的心；用好“专用尺”，量出上进心，使每个学生都得到同样的关爱，每个学生都得到不同程度的进步。继续开展好“国学经典”诵读活动、大课间操活动，切实培养学生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小学校长学年度的工作述职报告小学校长年度考核述职报告五</w:t>
      </w:r>
    </w:p>
    <w:p>
      <w:pPr>
        <w:ind w:left="0" w:right="0" w:firstLine="560"/>
        <w:spacing w:before="450" w:after="450" w:line="312" w:lineRule="auto"/>
      </w:pPr>
      <w:r>
        <w:rPr>
          <w:rFonts w:ascii="宋体" w:hAnsi="宋体" w:eastAsia="宋体" w:cs="宋体"/>
          <w:color w:val="000"/>
          <w:sz w:val="28"/>
          <w:szCs w:val="28"/>
        </w:rPr>
        <w:t xml:space="preserve">有人问我：你当了十几年的校长有什么感觉？我不加思考的回答：“苦、醉”，。有些事情是我不喜欢去做的，但又不能不去做的，那就是一种责任吧。在这种责任心的驱使下投入到紧张而又忙碌的工作中去，当在全体老师的协助下顺利完成各项工作任务，学校有了长足的的进步，当付出的汗水结出硕果的时候，成功的喜悦让人陶醉，哪怕没有属于我的鲜花和掌声。又到了年度梳理思绪，总结一年来工作之点滴，此时蓦然回首，一年来的工作我非常开心，非常愉快。尽管在工作中并非事事顺心，有过不少困难，也有过诸多无奈，但更多的是得到教师们的理解与支持，为之付出的也就无愧、无憾了。</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推进，教育的发展对广大教师的要求也随之愈来愈高，愈来愈严。为此，学校十分重视师德师风建设，在自身加强学习的基础上，把自己学习过的与教育教学相关的内容组织教师开展学习教育活动，以及在学校的制度他律和教师职业自律下，广大教师都十分珍惜教师这份职业，自觉遵守职业道德，尽心尽力地干好工作。为了教师们不断成长与进步，学校努力为大家提供机会、搭建平台。多次选派教师外出学习、听课。除此之外，学校还主动关心教师，想大家所想，急大家所急，乐大家所乐，对教师们的年度考核、评优评先、福利待遇、身心健康及娱乐活动都比较关注。虽然经费不足，我们还是尽可能给教室提供舒心的工作氛围如：解决教师的住宿问题，逢节日举办一些庆祝活动，为了陶冶身心培养团队精神组织教师赴泰顺、出海捕鱼等。特别是这学期教师的工作作风大为改善，工作效率和质量明显提高，述职报告。总之，学校在管理过程中始终坚持以教师为本，以教师的发展为重的原则，广泛征求大家的意见和建议，汇集大家的聪明和智慧为学校的发展出谋献策，共同将鲍三小办好。</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w:t>
      </w:r>
    </w:p>
    <w:p>
      <w:pPr>
        <w:ind w:left="0" w:right="0" w:firstLine="560"/>
        <w:spacing w:before="450" w:after="450" w:line="312" w:lineRule="auto"/>
      </w:pPr>
      <w:r>
        <w:rPr>
          <w:rFonts w:ascii="宋体" w:hAnsi="宋体" w:eastAsia="宋体" w:cs="宋体"/>
          <w:color w:val="000"/>
          <w:sz w:val="28"/>
          <w:szCs w:val="28"/>
        </w:rPr>
        <w:t xml:space="preserve">如：教师节的“感恩”活动。板报有感恩教育的专栏，国旗下讲话有感恩教育的演讲，并在全校进行了感恩祖国教育演讲活动。演讲的效果良好，收到了预期的效果。本学期，安排第五届趣味竞技活动。学校充分利用升旗仪式、主题班会、少队活动等阵地加强学生的思想教育，加强学校、家庭、社会的横向联系，获取更多的理解与支持。举行了全校性的家长会，老师精心准备发言稿，注意与家长谈话的语气、话语，从学生的实际、家长的感受出发，真诚地与家长商谈沟通，交流学生偏差思想行为产生的实质原因，商榷解决的办法，做到晓之以情，动之以理，争取家长的认同、配合和支持。几个班级家长看到教学设施的落后自筹资金购买多媒体，外来务工者此举真是难能可贵。继续实行德育管理中的交警式罚单制度。充分利用各种节日开展一系列的教育活动如：建队节、国庆节等。一年多来，学校德育工作常抓不懈，成效明显，全校学生的养成意识明显增强，校园秩序良好。</w:t>
      </w:r>
    </w:p>
    <w:p>
      <w:pPr>
        <w:ind w:left="0" w:right="0" w:firstLine="560"/>
        <w:spacing w:before="450" w:after="450" w:line="312" w:lineRule="auto"/>
      </w:pPr>
      <w:r>
        <w:rPr>
          <w:rFonts w:ascii="宋体" w:hAnsi="宋体" w:eastAsia="宋体" w:cs="宋体"/>
          <w:color w:val="000"/>
          <w:sz w:val="28"/>
          <w:szCs w:val="28"/>
        </w:rPr>
        <w:t xml:space="preserve">学校大队部被瑞安安市评为红旗大队。扎实的开展学生的养成教育，外来孩子的行为习惯有较大的改变也推动了学校其他工作的良性开展，比如学校荣获学区校园文化建设一等奖，这学期推荐参加瑞安市的评比验收。</w:t>
      </w:r>
    </w:p>
    <w:p>
      <w:pPr>
        <w:ind w:left="0" w:right="0" w:firstLine="560"/>
        <w:spacing w:before="450" w:after="450" w:line="312" w:lineRule="auto"/>
      </w:pPr>
      <w:r>
        <w:rPr>
          <w:rFonts w:ascii="黑体" w:hAnsi="黑体" w:eastAsia="黑体" w:cs="黑体"/>
          <w:color w:val="000000"/>
          <w:sz w:val="36"/>
          <w:szCs w:val="36"/>
          <w:b w:val="1"/>
          <w:bCs w:val="1"/>
        </w:rPr>
        <w:t xml:space="preserve">小学校长学年度的工作述职报告小学校长年度考核述职报告六</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（一）坚决贯彻执行国家教育方针、政策和法规，以搞好学校、办好教育为己任，遵纪守法，廉洁奉公，有较强的事业心和责任感，不以权谋私，没有经济和生活作风的问题。</w:t>
      </w:r>
    </w:p>
    <w:p>
      <w:pPr>
        <w:ind w:left="0" w:right="0" w:firstLine="560"/>
        <w:spacing w:before="450" w:after="450" w:line="312" w:lineRule="auto"/>
      </w:pPr>
      <w:r>
        <w:rPr>
          <w:rFonts w:ascii="宋体" w:hAnsi="宋体" w:eastAsia="宋体" w:cs="宋体"/>
          <w:color w:val="000"/>
          <w:sz w:val="28"/>
          <w:szCs w:val="28"/>
        </w:rPr>
        <w:t xml:space="preserve">（二）作风民主，自觉接受党支部和群众监督，敢于承担工作责任，不居功诿过，有批评和自我批评精神。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切实从学校的发展、教师的利益出发。遇到困难，能够协同其他行政及广大教师共同解决；做出成绩，也尽量让其他同志或者年轻的同志有更多的锻炼机会；出现失误，也能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非常重视“依法治校”，在处理日常事务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1、学生的德育教育坚持常抓不懈。学校充分发挥政教处、安全办、团支部、班主任、科任教师的主体作用，以学习会、报告会、主题班会、家长会、学生干部会为主要形式，以道德教育，爱国主义教育，人生价值教育、诚实守信教育、警示教育、纪律教育为主要内容，以疏导、交心、自律等方法开展思想道德教育。如：举行了以班为单位的手抄报评比活动；多次邀请法制副校长到校进行警示教育；邀请铁路警察对学生进行铁路护路意识宣传教育；在课间操后上各类教育课；每周班主任组织一节各类教育主题班会等。</w:t>
      </w:r>
    </w:p>
    <w:p>
      <w:pPr>
        <w:ind w:left="0" w:right="0" w:firstLine="560"/>
        <w:spacing w:before="450" w:after="450" w:line="312" w:lineRule="auto"/>
      </w:pPr>
      <w:r>
        <w:rPr>
          <w:rFonts w:ascii="宋体" w:hAnsi="宋体" w:eastAsia="宋体" w:cs="宋体"/>
          <w:color w:val="000"/>
          <w:sz w:val="28"/>
          <w:szCs w:val="28"/>
        </w:rPr>
        <w:t xml:space="preserve">2、以丰富多彩的校园文化生活，陶冶学生的情操。我校建立了校园文化墙，有美术作品展示、书法作品展示、课内外知识交流展示等。进一步丰富了我校校园文化生活，营造积极向上，清新高雅，健康文明的校园文化氛围，打造安全、和谐校园，展现我校学生的青春风采和精神风貌，激发学生对艺术的兴趣和爱好，培养学生健康的审美情趣、良好的艺术修养和追求真理的科学精神，引导他们向真、向善、向美，增强安全、法制、三爱意识，从而推进校园精神文明建设，提升学校的办学品位。长治教育电视台于今年11月16日对我校的办学特色连续三次作了专题新闻报道。</w:t>
      </w:r>
    </w:p>
    <w:p>
      <w:pPr>
        <w:ind w:left="0" w:right="0" w:firstLine="560"/>
        <w:spacing w:before="450" w:after="450" w:line="312" w:lineRule="auto"/>
      </w:pPr>
      <w:r>
        <w:rPr>
          <w:rFonts w:ascii="宋体" w:hAnsi="宋体" w:eastAsia="宋体" w:cs="宋体"/>
          <w:color w:val="000"/>
          <w:sz w:val="28"/>
          <w:szCs w:val="28"/>
        </w:rPr>
        <w:t xml:space="preserve">1、全面推进课改。结合我校特点，为实现高效课堂教学，把课堂真正还给学生，真正以学生为主体，我校实施了“五步三查”高效课堂教学模式，遵循“以学定教”、“有疑则教”的原则，确立学生在学习过程中的“主人地位”，符合新课程改革的理念。</w:t>
      </w:r>
    </w:p>
    <w:p>
      <w:pPr>
        <w:ind w:left="0" w:right="0" w:firstLine="560"/>
        <w:spacing w:before="450" w:after="450" w:line="312" w:lineRule="auto"/>
      </w:pPr>
      <w:r>
        <w:rPr>
          <w:rFonts w:ascii="宋体" w:hAnsi="宋体" w:eastAsia="宋体" w:cs="宋体"/>
          <w:color w:val="000"/>
          <w:sz w:val="28"/>
          <w:szCs w:val="28"/>
        </w:rPr>
        <w:t xml:space="preserve">目前我校在课改方面主要做了以下工作：观课议课活动；“导学案”设计评价；“教学困惑”专题研究；学生学情跟踪调研；师生观摩优秀教师教学；汇集各教师亮点包装课堂实验尝试活动；开展了多媒体示范教学活动；教学质量分析交流活动；教研教改反馈交流活动等。</w:t>
      </w:r>
    </w:p>
    <w:p>
      <w:pPr>
        <w:ind w:left="0" w:right="0" w:firstLine="560"/>
        <w:spacing w:before="450" w:after="450" w:line="312" w:lineRule="auto"/>
      </w:pPr>
      <w:r>
        <w:rPr>
          <w:rFonts w:ascii="宋体" w:hAnsi="宋体" w:eastAsia="宋体" w:cs="宋体"/>
          <w:color w:val="000"/>
          <w:sz w:val="28"/>
          <w:szCs w:val="28"/>
        </w:rPr>
        <w:t xml:space="preserve">2、细化常规教学。结合绩效考核方案，对常规教学教学科学合理的规定要求。通过积分评价规范教学行为。</w:t>
      </w:r>
    </w:p>
    <w:p>
      <w:pPr>
        <w:ind w:left="0" w:right="0" w:firstLine="560"/>
        <w:spacing w:before="450" w:after="450" w:line="312" w:lineRule="auto"/>
      </w:pPr>
      <w:r>
        <w:rPr>
          <w:rFonts w:ascii="宋体" w:hAnsi="宋体" w:eastAsia="宋体" w:cs="宋体"/>
          <w:color w:val="000"/>
          <w:sz w:val="28"/>
          <w:szCs w:val="28"/>
        </w:rPr>
        <w:t xml:space="preserve">3、精心组织安排教研教改活动。主要针对教师驾驭课堂的教学弱点，校内组织了20多次专题教研活动，组织教师多次到县市参加了各项教师提高培训，真正起到了以教研促课改的效果。同时，我校开通了网校，教师在网上已进行多次学习交流，并取得了初步成效。</w:t>
      </w:r>
    </w:p>
    <w:p>
      <w:pPr>
        <w:ind w:left="0" w:right="0" w:firstLine="560"/>
        <w:spacing w:before="450" w:after="450" w:line="312" w:lineRule="auto"/>
      </w:pPr>
      <w:r>
        <w:rPr>
          <w:rFonts w:ascii="宋体" w:hAnsi="宋体" w:eastAsia="宋体" w:cs="宋体"/>
          <w:color w:val="000"/>
          <w:sz w:val="28"/>
          <w:szCs w:val="28"/>
        </w:rPr>
        <w:t xml:space="preserve">这样一来，我校教学质量明显好转，学生学业成绩有了提升，尤其县统考八年级的成绩明显提升了三个名次，其中数学、英语、生物全县达到了中等水平。</w:t>
      </w:r>
    </w:p>
    <w:p>
      <w:pPr>
        <w:ind w:left="0" w:right="0" w:firstLine="560"/>
        <w:spacing w:before="450" w:after="450" w:line="312" w:lineRule="auto"/>
      </w:pPr>
      <w:r>
        <w:rPr>
          <w:rFonts w:ascii="宋体" w:hAnsi="宋体" w:eastAsia="宋体" w:cs="宋体"/>
          <w:color w:val="000"/>
          <w:sz w:val="28"/>
          <w:szCs w:val="28"/>
        </w:rPr>
        <w:t xml:space="preserve">1、为给我校师生创造一个安全、规范、舒适的教学、生活环境，我校在教育局的资助下，投资38万元修建危房隔离围墙；平整硬化主要活动校院地面；改造生活用水排泄管道；修建深水井房、发电房、茶炉房；补建师生洗漱洗碗池、垃圾池等。</w:t>
      </w:r>
    </w:p>
    <w:p>
      <w:pPr>
        <w:ind w:left="0" w:right="0" w:firstLine="560"/>
        <w:spacing w:before="450" w:after="450" w:line="312" w:lineRule="auto"/>
      </w:pPr>
      <w:r>
        <w:rPr>
          <w:rFonts w:ascii="宋体" w:hAnsi="宋体" w:eastAsia="宋体" w:cs="宋体"/>
          <w:color w:val="000"/>
          <w:sz w:val="28"/>
          <w:szCs w:val="28"/>
        </w:rPr>
        <w:t xml:space="preserve">2、学校成立安全工作小组，狠抓安全制度落实，严防事故发生。制定了学校24小时值班巡逻“一日工作流程”，实行领导带班制，并充实了门卫保安力量，做到事事有人管，时时有人管。实行每个环节责任到人，安全责任责任到人，教师签订了“一岗双责”责任书，学生、家长、学校层层签订了《安全责任书》，使我校安全工作落实到位，确保了教学工作的正常开展。尤其我校精心组织的地震应急演练活动、特邀省消防科讲的消防知识课，使我校师生大大提高了自救意识和避险能力。</w:t>
      </w:r>
    </w:p>
    <w:p>
      <w:pPr>
        <w:ind w:left="0" w:right="0" w:firstLine="560"/>
        <w:spacing w:before="450" w:after="450" w:line="312" w:lineRule="auto"/>
      </w:pPr>
      <w:r>
        <w:rPr>
          <w:rFonts w:ascii="宋体" w:hAnsi="宋体" w:eastAsia="宋体" w:cs="宋体"/>
          <w:color w:val="000"/>
          <w:sz w:val="28"/>
          <w:szCs w:val="28"/>
        </w:rPr>
        <w:t xml:space="preserve">3、在后勤上，我校按上级精神彻底取消了多年来的食堂承包制，实行了学校自主依法管理制，建立食堂管理领导组，配置了食品安全管理员，实行每天晨检、留样、消毒制度，严查食堂食品卫生，坚决不允许发霉、变质食品和原料进入操作间。确保了师生用餐安全。</w:t>
      </w:r>
    </w:p>
    <w:p>
      <w:pPr>
        <w:ind w:left="0" w:right="0" w:firstLine="560"/>
        <w:spacing w:before="450" w:after="450" w:line="312" w:lineRule="auto"/>
      </w:pPr>
      <w:r>
        <w:rPr>
          <w:rFonts w:ascii="宋体" w:hAnsi="宋体" w:eastAsia="宋体" w:cs="宋体"/>
          <w:color w:val="000"/>
          <w:sz w:val="28"/>
          <w:szCs w:val="28"/>
        </w:rPr>
        <w:t xml:space="preserve">需要继续努力的方面：</w:t>
      </w:r>
    </w:p>
    <w:p>
      <w:pPr>
        <w:ind w:left="0" w:right="0" w:firstLine="560"/>
        <w:spacing w:before="450" w:after="450" w:line="312" w:lineRule="auto"/>
      </w:pPr>
      <w:r>
        <w:rPr>
          <w:rFonts w:ascii="宋体" w:hAnsi="宋体" w:eastAsia="宋体" w:cs="宋体"/>
          <w:color w:val="000"/>
          <w:sz w:val="28"/>
          <w:szCs w:val="28"/>
        </w:rPr>
        <w:t xml:space="preserve">1、新的学期要更好的把关注点放到教学、放到课堂，更关注教学的薄弱环节，要努力提高整体教学质量；要定期组织以教研组为单位的教学研讨和以学科组为单位的集体备课。</w:t>
      </w:r>
    </w:p>
    <w:p>
      <w:pPr>
        <w:ind w:left="0" w:right="0" w:firstLine="560"/>
        <w:spacing w:before="450" w:after="450" w:line="312" w:lineRule="auto"/>
      </w:pPr>
      <w:r>
        <w:rPr>
          <w:rFonts w:ascii="宋体" w:hAnsi="宋体" w:eastAsia="宋体" w:cs="宋体"/>
          <w:color w:val="000"/>
          <w:sz w:val="28"/>
          <w:szCs w:val="28"/>
        </w:rPr>
        <w:t xml:space="preserve">2、在加强培训，提高队伍素质上要加强力度。现在，我校教师数量足，但学科结构不太平衡，年龄结构不太理想，这需要在岗位设置上进行合理调配。</w:t>
      </w:r>
    </w:p>
    <w:p>
      <w:pPr>
        <w:ind w:left="0" w:right="0" w:firstLine="560"/>
        <w:spacing w:before="450" w:after="450" w:line="312" w:lineRule="auto"/>
      </w:pPr>
      <w:r>
        <w:rPr>
          <w:rFonts w:ascii="宋体" w:hAnsi="宋体" w:eastAsia="宋体" w:cs="宋体"/>
          <w:color w:val="000"/>
          <w:sz w:val="28"/>
          <w:szCs w:val="28"/>
        </w:rPr>
        <w:t xml:space="preserve">我认为好的教师意味着好的教学，而我们的队伍存在着实际水平的差异，这些差异表现在师德水平、教学能力、心理素质等多方面。新的学期，我们要把培训队伍放到更加突出的位置。在如何在制度上促使教师继续努力上作规划。</w:t>
      </w:r>
    </w:p>
    <w:p>
      <w:pPr>
        <w:ind w:left="0" w:right="0" w:firstLine="560"/>
        <w:spacing w:before="450" w:after="450" w:line="312" w:lineRule="auto"/>
      </w:pPr>
      <w:r>
        <w:rPr>
          <w:rFonts w:ascii="宋体" w:hAnsi="宋体" w:eastAsia="宋体" w:cs="宋体"/>
          <w:color w:val="000"/>
          <w:sz w:val="28"/>
          <w:szCs w:val="28"/>
        </w:rPr>
        <w:t xml:space="preserve">3、要进一步加强与家长联系，对家长进行有效培训，使家长更好的理解学校、关心子女，使家校形成合力。同时还要利用社会的多种资源来为学校服务，更好赢得社会各界的支持上下功夫。</w:t>
      </w:r>
    </w:p>
    <w:p>
      <w:pPr>
        <w:ind w:left="0" w:right="0" w:firstLine="560"/>
        <w:spacing w:before="450" w:after="450" w:line="312" w:lineRule="auto"/>
      </w:pPr>
      <w:r>
        <w:rPr>
          <w:rFonts w:ascii="宋体" w:hAnsi="宋体" w:eastAsia="宋体" w:cs="宋体"/>
          <w:color w:val="000"/>
          <w:sz w:val="28"/>
          <w:szCs w:val="28"/>
        </w:rPr>
        <w:t xml:space="preserve">4、在新的一学期，要在对学生的思想品德教育，对学生的纪律培养上有更严格的要求，要老师以身作则、师生共同努力，倾全校之力，打造真正一流的校风。</w:t>
      </w:r>
    </w:p>
    <w:p>
      <w:pPr>
        <w:ind w:left="0" w:right="0" w:firstLine="560"/>
        <w:spacing w:before="450" w:after="450" w:line="312" w:lineRule="auto"/>
      </w:pPr>
      <w:r>
        <w:rPr>
          <w:rFonts w:ascii="宋体" w:hAnsi="宋体" w:eastAsia="宋体" w:cs="宋体"/>
          <w:color w:val="000"/>
          <w:sz w:val="28"/>
          <w:szCs w:val="28"/>
        </w:rPr>
        <w:t xml:space="preserve">5、在学校制度建设上还要继续探索。在现有基本制度外，对于教师申述制度、职称制度、绩效工资实施总结后的修订等方面，还要努力。</w:t>
      </w:r>
    </w:p>
    <w:p>
      <w:pPr>
        <w:ind w:left="0" w:right="0" w:firstLine="560"/>
        <w:spacing w:before="450" w:after="450" w:line="312" w:lineRule="auto"/>
      </w:pPr>
      <w:r>
        <w:rPr>
          <w:rFonts w:ascii="宋体" w:hAnsi="宋体" w:eastAsia="宋体" w:cs="宋体"/>
          <w:color w:val="000"/>
          <w:sz w:val="28"/>
          <w:szCs w:val="28"/>
        </w:rPr>
        <w:t xml:space="preserve">要把工作做好，就要做细、做实，才能做得稳，所以我们要用心做事，按规则做事，按情理做事，我重任在肩，决不搞急功近利，只要在岗一天，就要负责一天，尽最大努力不辜负师生的期待，上级的重托。</w:t>
      </w:r>
    </w:p>
    <w:p>
      <w:pPr>
        <w:ind w:left="0" w:right="0" w:firstLine="560"/>
        <w:spacing w:before="450" w:after="450" w:line="312" w:lineRule="auto"/>
      </w:pPr>
      <w:r>
        <w:rPr>
          <w:rFonts w:ascii="宋体" w:hAnsi="宋体" w:eastAsia="宋体" w:cs="宋体"/>
          <w:color w:val="000"/>
          <w:sz w:val="28"/>
          <w:szCs w:val="28"/>
        </w:rPr>
        <w:t xml:space="preserve">半年来我在工作中缺点、错误、失职的地方不少，希望大家直言不违的向我提出，我虚心接受并作改正。</w:t>
      </w:r>
    </w:p>
    <w:p>
      <w:pPr>
        <w:ind w:left="0" w:right="0" w:firstLine="560"/>
        <w:spacing w:before="450" w:after="450" w:line="312" w:lineRule="auto"/>
      </w:pPr>
      <w:r>
        <w:rPr>
          <w:rFonts w:ascii="宋体" w:hAnsi="宋体" w:eastAsia="宋体" w:cs="宋体"/>
          <w:color w:val="000"/>
          <w:sz w:val="28"/>
          <w:szCs w:val="28"/>
        </w:rPr>
        <w:t xml:space="preserve">最后，我感谢领导和全体教职工对我的厚爱，对我工作中缺点、错误的宽容，感谢大家对我工作的支持！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2025-06-18T02:07:39+08:00</dcterms:created>
  <dcterms:modified xsi:type="dcterms:W3CDTF">2025-06-18T02:07:39+08:00</dcterms:modified>
</cp:coreProperties>
</file>

<file path=docProps/custom.xml><?xml version="1.0" encoding="utf-8"?>
<Properties xmlns="http://schemas.openxmlformats.org/officeDocument/2006/custom-properties" xmlns:vt="http://schemas.openxmlformats.org/officeDocument/2006/docPropsVTypes"/>
</file>