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最新一年级班主任工作述职报告美文6篇(大全)</w:t>
      </w:r>
      <w:bookmarkEnd w:id="1"/>
    </w:p>
    <w:p>
      <w:pPr>
        <w:jc w:val="center"/>
        <w:spacing w:before="0" w:after="450"/>
      </w:pPr>
      <w:r>
        <w:rPr>
          <w:rFonts w:ascii="Arial" w:hAnsi="Arial" w:eastAsia="Arial" w:cs="Arial"/>
          <w:color w:val="999999"/>
          <w:sz w:val="20"/>
          <w:szCs w:val="20"/>
        </w:rPr>
        <w:t xml:space="preserve">作者：雨声轻语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工作述职报告美文一1、常抓常规管理，初步养成良好习惯。学生从早晨上学到放学，一日的常规是否规范、文明，影响到良好集体的形成及学生各方面的发展。在班主任工作中，我主要从小事抓起，抓好常规管理，培养学生良好的学习、生活习惯，为学生创...</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一年级班主任工作述职报告美文一</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早读小当家、眼操小当家、值日小当家、电灯电脑小当家等。同时，我利用班队、晨会让全班同学讨论，明确小学生应做到哪些，不能做哪些，开展一些比赛，如“比一比，看谁说话最温柔”、“比一比，看谁最耳聪目明”等。</w:t>
      </w:r>
    </w:p>
    <w:p>
      <w:pPr>
        <w:ind w:left="0" w:right="0" w:firstLine="560"/>
        <w:spacing w:before="450" w:after="450" w:line="312" w:lineRule="auto"/>
      </w:pPr>
      <w:r>
        <w:rPr>
          <w:rFonts w:ascii="宋体" w:hAnsi="宋体" w:eastAsia="宋体" w:cs="宋体"/>
          <w:color w:val="000"/>
          <w:sz w:val="28"/>
          <w:szCs w:val="28"/>
        </w:rPr>
        <w:t xml:space="preserve">2、让学生参与班级管理，充分发挥班干部的主动性。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小当家能更快更好地领导班级，建立起他们的威信，我充分发挥他们的主动性，带好和管理好班集体，让他们真正成为我的得力助手，尤其是早读小当家和值日小当家，现在他们都已经能胜任工作了。</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校讯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由于自己教学工作经验尚浅，因此，我对教学工作不敢怠慢，认真学习，认真备课，听课，及时批改作业，做好课后辅导工作，广泛收集与语文教学相关的资料，深入研究教法，虚心向前辈学习，经过一学期的努力，获取了许多宝贵经验。为了上好课，我做了以下几方面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每次备课前，我会先反复阅读好几遍教材，认真钻研，对教材的基本思想，基本概念，每句话都弄清楚，对要求学生掌握的字都一一查字典，绝不马虎，因为一年级是孩子识字积累的重要阶段，不容出现半点“好象”的东西，在书中标注出重，难点，还事先收集一些相关资料，有了底气，我才能胸有成竹的走进课堂。</w:t>
      </w:r>
    </w:p>
    <w:p>
      <w:pPr>
        <w:ind w:left="0" w:right="0" w:firstLine="560"/>
        <w:spacing w:before="450" w:after="450" w:line="312" w:lineRule="auto"/>
      </w:pPr>
      <w:r>
        <w:rPr>
          <w:rFonts w:ascii="宋体" w:hAnsi="宋体" w:eastAsia="宋体" w:cs="宋体"/>
          <w:color w:val="000"/>
          <w:sz w:val="28"/>
          <w:szCs w:val="28"/>
        </w:rPr>
        <w:t xml:space="preserve">2、组织教学</w:t>
      </w:r>
    </w:p>
    <w:p>
      <w:pPr>
        <w:ind w:left="0" w:right="0" w:firstLine="560"/>
        <w:spacing w:before="450" w:after="450" w:line="312" w:lineRule="auto"/>
      </w:pPr>
      <w:r>
        <w:rPr>
          <w:rFonts w:ascii="宋体" w:hAnsi="宋体" w:eastAsia="宋体" w:cs="宋体"/>
          <w:color w:val="000"/>
          <w:sz w:val="28"/>
          <w:szCs w:val="28"/>
        </w:rPr>
        <w:t xml:space="preserve">一个老师上课上得再好，如果没有良好的纪律保驾护航，那么也会是一节失败的课，面对这群爱动，好玩，缺乏自控能力，不爱读书，不爱写作业的孩子，我就针对性的做他们的思想教育工作，还把后进生放在自己的眼皮底下，时刻都能关注他们，我喜欢在教学活动中设计游戏环节，这样对吸引孩子的注意力很有作用。同时想方设法创设教学情景，激发学生的兴趣和情趣。</w:t>
      </w:r>
    </w:p>
    <w:p>
      <w:pPr>
        <w:ind w:left="0" w:right="0" w:firstLine="560"/>
        <w:spacing w:before="450" w:after="450" w:line="312" w:lineRule="auto"/>
      </w:pPr>
      <w:r>
        <w:rPr>
          <w:rFonts w:ascii="宋体" w:hAnsi="宋体" w:eastAsia="宋体" w:cs="宋体"/>
          <w:color w:val="000"/>
          <w:sz w:val="28"/>
          <w:szCs w:val="28"/>
        </w:rPr>
        <w:t xml:space="preserve">3、后进生工作</w:t>
      </w:r>
    </w:p>
    <w:p>
      <w:pPr>
        <w:ind w:left="0" w:right="0" w:firstLine="560"/>
        <w:spacing w:before="450" w:after="450" w:line="312" w:lineRule="auto"/>
      </w:pPr>
      <w:r>
        <w:rPr>
          <w:rFonts w:ascii="宋体" w:hAnsi="宋体" w:eastAsia="宋体" w:cs="宋体"/>
          <w:color w:val="000"/>
          <w:sz w:val="28"/>
          <w:szCs w:val="28"/>
        </w:rPr>
        <w:t xml:space="preserve">我们班的孩子各有各的个性和特点，那些优秀的孩子总能被掌声包围，而我更注意关注那些后进生们，我从未放弃过那些学习成绩差的宝贝们，而是在课堂上尽量多地抽他们回答问题，改作业总先改他们的，放学后又为他们细心的辅导，虽不一定都有进步，但至少我努力过，我要他们明白老师心中他们是很重要的，应学会自我学习，自我控制。</w:t>
      </w:r>
    </w:p>
    <w:p>
      <w:pPr>
        <w:ind w:left="0" w:right="0" w:firstLine="560"/>
        <w:spacing w:before="450" w:after="450" w:line="312" w:lineRule="auto"/>
      </w:pPr>
      <w:r>
        <w:rPr>
          <w:rFonts w:ascii="宋体" w:hAnsi="宋体" w:eastAsia="宋体" w:cs="宋体"/>
          <w:color w:val="000"/>
          <w:sz w:val="28"/>
          <w:szCs w:val="28"/>
        </w:rPr>
        <w:t xml:space="preserve">4、提高自身水平。</w:t>
      </w:r>
    </w:p>
    <w:p>
      <w:pPr>
        <w:ind w:left="0" w:right="0" w:firstLine="560"/>
        <w:spacing w:before="450" w:after="450" w:line="312" w:lineRule="auto"/>
      </w:pPr>
      <w:r>
        <w:rPr>
          <w:rFonts w:ascii="宋体" w:hAnsi="宋体" w:eastAsia="宋体" w:cs="宋体"/>
          <w:color w:val="000"/>
          <w:sz w:val="28"/>
          <w:szCs w:val="28"/>
        </w:rPr>
        <w:t xml:space="preserve">积极参与多媒体教学设计交流，观摩优秀课件及教案，虚心向同行学习教学方法，博采众长，提高教学水平。现在我利用业余时间学习，想尽快提高自己相关的业务技能，以便更好的为教学服务。</w:t>
      </w:r>
    </w:p>
    <w:p>
      <w:pPr>
        <w:ind w:left="0" w:right="0" w:firstLine="560"/>
        <w:spacing w:before="450" w:after="450" w:line="312" w:lineRule="auto"/>
      </w:pPr>
      <w:r>
        <w:rPr>
          <w:rFonts w:ascii="宋体" w:hAnsi="宋体" w:eastAsia="宋体" w:cs="宋体"/>
          <w:color w:val="000"/>
          <w:sz w:val="28"/>
          <w:szCs w:val="28"/>
        </w:rPr>
        <w:t xml:space="preserve">5、自身的不足</w:t>
      </w:r>
    </w:p>
    <w:p>
      <w:pPr>
        <w:ind w:left="0" w:right="0" w:firstLine="560"/>
        <w:spacing w:before="450" w:after="450" w:line="312" w:lineRule="auto"/>
      </w:pPr>
      <w:r>
        <w:rPr>
          <w:rFonts w:ascii="宋体" w:hAnsi="宋体" w:eastAsia="宋体" w:cs="宋体"/>
          <w:color w:val="000"/>
          <w:sz w:val="28"/>
          <w:szCs w:val="28"/>
        </w:rPr>
        <w:t xml:space="preserve">由于我的教学经验尚浅，在教学工作中难免有缺陷，例如：授课时重点突出不够明确，平时对于学生整体照顾不够等。现在，我也正在不断改正中。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班主任的工作是琐碎的，却更需要耐心和细心。我喜欢每一位学生，努力地去了解他们。在和他们的聊天中，我发现与他们交谈，特别是进行思想教育时，需要把握学生心理，运用一定的谈话技巧。这一点受自身年龄、教学经验影响，我还稍嫌稚嫩。因此，我认真学习相关的心理学和教育教学资料，向经验丰富的老师请教，学习他人宝贵经验，努力使自己做得更好。总之，在本学期的各科教学工作中，我都力争严格要求自己，争取能做到为人师表，语言健康得体，举止文明礼貌，以身作则，注重身教。在今后的教学工作中，我仍将一如既往的要求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一年级班主任工作述职报告美文二</w:t>
      </w:r>
    </w:p>
    <w:p>
      <w:pPr>
        <w:ind w:left="0" w:right="0" w:firstLine="560"/>
        <w:spacing w:before="450" w:after="450" w:line="312" w:lineRule="auto"/>
      </w:pPr>
      <w:r>
        <w:rPr>
          <w:rFonts w:ascii="宋体" w:hAnsi="宋体" w:eastAsia="宋体" w:cs="宋体"/>
          <w:color w:val="000"/>
          <w:sz w:val="28"/>
          <w:szCs w:val="28"/>
        </w:rPr>
        <w:t xml:space="preserve">时间过得真快，还来不及体会其中的酸甜苦辣，一学期，转瞬间就在每天匆忙的脚步声中结束了。本学期我担任一年级的班主任，说心里话，一年级班主任的工作非常不容易，因为一年级学生年龄小，自控力差，纪律涣散。孩子们很活泼，小脑袋学知识挺快，也一天到晚问个不停，要管理好他们可着实不容易。</w:t>
      </w:r>
    </w:p>
    <w:p>
      <w:pPr>
        <w:ind w:left="0" w:right="0" w:firstLine="560"/>
        <w:spacing w:before="450" w:after="450" w:line="312" w:lineRule="auto"/>
      </w:pPr>
      <w:r>
        <w:rPr>
          <w:rFonts w:ascii="宋体" w:hAnsi="宋体" w:eastAsia="宋体" w:cs="宋体"/>
          <w:color w:val="000"/>
          <w:sz w:val="28"/>
          <w:szCs w:val="28"/>
        </w:rPr>
        <w:t xml:space="preserve">回忆起这学期的情形，的确相当辛苦。每天如“母鸡孵蛋”一般坐在班中。从坐、站、举手、排队、扫地、吃饭等一一教起。这样的努力是有成效的，一个月之后，学生渐渐地知道了每天何时当做何事。学生的行为规范大有进步，已基本上适应了学校生活。看到孩子们的进步，我也感到非常的欣慰。为了搞好下学期的班主任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我班共有学生31人，其中男生14人，女生17人。大多数孩子都聪明活泼，调皮可爱，有很强的可塑性；但一年级孩子还未养成良好的行为习惯和学习习惯。本学期，我把学生良好行为习惯的养成以及建设良好的班集体作为主要目标。我结合制定的工作计划，利用晨会、班会等时间，从纪律、学习、卫生、安全等方面对学生进行规范化教育，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1、真诚、耐心培养学生的良好习惯。</w:t>
      </w:r>
    </w:p>
    <w:p>
      <w:pPr>
        <w:ind w:left="0" w:right="0" w:firstLine="560"/>
        <w:spacing w:before="450" w:after="450" w:line="312" w:lineRule="auto"/>
      </w:pPr>
      <w:r>
        <w:rPr>
          <w:rFonts w:ascii="宋体" w:hAnsi="宋体" w:eastAsia="宋体" w:cs="宋体"/>
          <w:color w:val="000"/>
          <w:sz w:val="28"/>
          <w:szCs w:val="28"/>
        </w:rPr>
        <w:t xml:space="preserve">我国现代著名教育家叶圣陶曾说：\"教育就是习惯的培养。\"充分强调了习惯对于儿童成长及其教育的重要性。一年级学生由于年龄小，表现为活泼好动，自觉性很差，凡事总得有老师在旁看着。所以我把工作重点就放在培养学生良好习惯上，首先是利用班会学习学校规章制度，提醒学生做好上课准备工作。在日常学习中，时刻注意调动学生的积极性，逐渐养成上课专心听讲、下课好好游戏、讲文明、讲礼貌的好习惯。其次是让学生养成一些作业、读书的习惯。比如：让学生养成先做作业再去玩的习惯，自己整理文具的习惯等。另外我利用班级的读书角，让他们做完作业一起看看课外书，这样既保持教室安静，也可以使学生增加课外识字量，对读书产生兴趣。还有就是让他们养成早读的习惯，我要求学生到了教室以后就拿出语文课本读书，现在学生大部分已养成自觉学习的习惯。</w:t>
      </w:r>
    </w:p>
    <w:p>
      <w:pPr>
        <w:ind w:left="0" w:right="0" w:firstLine="560"/>
        <w:spacing w:before="450" w:after="450" w:line="312" w:lineRule="auto"/>
      </w:pPr>
      <w:r>
        <w:rPr>
          <w:rFonts w:ascii="宋体" w:hAnsi="宋体" w:eastAsia="宋体" w:cs="宋体"/>
          <w:color w:val="000"/>
          <w:sz w:val="28"/>
          <w:szCs w:val="28"/>
        </w:rPr>
        <w:t xml:space="preserve">面对那一个个活泼、好动的孩子，如何让他们健康、快乐地成长，在实践中我也想了不少办法，做了一些工作。我从小事抓起，而且严格监督执行。从上课的规矩（做端正、认真听老师讲、不做小动作、积极举手回答问题等），下课玩耍也要有规矩，不做危险的游戏，不推同学，上下楼梯有序，说话要文明、有礼貌，特别是升旗、路队、两操我跟的很紧。由于一年级学生小大部分从来没有拿过笤帚，更不用说扫地。刚开始的一段时间，我扫地时学生坐在位子上没动，后来一段时间过后，就会有学生走过来说：“老师，我来拖地”我问“：你在家拖过地吗？”他们羞涩的说：“没有，老师你教我”。就这样，我教他们扫地，拖地，并教育他们要把教室打扫的干干净净，爱我们的教室就像爱自己的家一样。从小树立美化、净化环境的.意识。我还利用班队、让全班同学明确小学生应做到哪些，不能做哪些，并结合大队部的工作在班内开展“雏鹰争章”活动，每周定时评比，表彰先进，以此不断强化，帮助学生初步养成良好的习惯。</w:t>
      </w:r>
    </w:p>
    <w:p>
      <w:pPr>
        <w:ind w:left="0" w:right="0" w:firstLine="560"/>
        <w:spacing w:before="450" w:after="450" w:line="312" w:lineRule="auto"/>
      </w:pPr>
      <w:r>
        <w:rPr>
          <w:rFonts w:ascii="宋体" w:hAnsi="宋体" w:eastAsia="宋体" w:cs="宋体"/>
          <w:color w:val="000"/>
          <w:sz w:val="28"/>
          <w:szCs w:val="28"/>
        </w:rPr>
        <w:t xml:space="preserve">2、关心爱护每一位孩子</w:t>
      </w:r>
    </w:p>
    <w:p>
      <w:pPr>
        <w:ind w:left="0" w:right="0" w:firstLine="560"/>
        <w:spacing w:before="450" w:after="450" w:line="312" w:lineRule="auto"/>
      </w:pPr>
      <w:r>
        <w:rPr>
          <w:rFonts w:ascii="宋体" w:hAnsi="宋体" w:eastAsia="宋体" w:cs="宋体"/>
          <w:color w:val="000"/>
          <w:sz w:val="28"/>
          <w:szCs w:val="28"/>
        </w:rPr>
        <w:t xml:space="preserve">爱是无声的语言，是沟通学生思想和感情最有效的手段，想要管理好班级，必须关心、了解每一位学生。低年级的孩子对老师特别热情，经常会围着老师转，我也会把孩子叫到身边，和他们聊聊天：告诉他们这几天气温较高，要多喝水；变天时提醒孩子们增减衣服；天冷时中餐提醒孩子们关好窗子进餐；问问他们这漂亮衣服是谁买的等等；还告诉他们这几天进步了！今天和同学吵架是不应该的……在这种轻松的聊天氛围下，把握好时机的，自然而然地提出对他们的一些要求，收到很好的效果。</w:t>
      </w:r>
    </w:p>
    <w:p>
      <w:pPr>
        <w:ind w:left="0" w:right="0" w:firstLine="560"/>
        <w:spacing w:before="450" w:after="450" w:line="312" w:lineRule="auto"/>
      </w:pPr>
      <w:r>
        <w:rPr>
          <w:rFonts w:ascii="宋体" w:hAnsi="宋体" w:eastAsia="宋体" w:cs="宋体"/>
          <w:color w:val="000"/>
          <w:sz w:val="28"/>
          <w:szCs w:val="28"/>
        </w:rPr>
        <w:t xml:space="preserve">3、卫生方面是重点。</w:t>
      </w:r>
    </w:p>
    <w:p>
      <w:pPr>
        <w:ind w:left="0" w:right="0" w:firstLine="560"/>
        <w:spacing w:before="450" w:after="450" w:line="312" w:lineRule="auto"/>
      </w:pPr>
      <w:r>
        <w:rPr>
          <w:rFonts w:ascii="宋体" w:hAnsi="宋体" w:eastAsia="宋体" w:cs="宋体"/>
          <w:color w:val="000"/>
          <w:sz w:val="28"/>
          <w:szCs w:val="28"/>
        </w:rPr>
        <w:t xml:space="preserve">我从多年的班主任工作经验证明，做好班级卫生工作是搞好班级各项工作的前提，如果班级卫生工作搞不好，不但影响学生学习的精神面貌，而且影响着学生的身体健康。如果学生的个人卫生搞不好，就会直接影响自己的审美观。因此，在班级卫生方面我下了狠心来抓，一是在个人卫生方面要求学生每天必须洗手洗脸，不留长发，衣服干净。在教室卫生方面坚持做到每天两拖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1）班级卫生：每天午餐后和下午放学后清扫教室，并设立卫生组长，每节下课后，进行检查与监督。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2）个人卫生：利用晨读、放学时间，检查学生的个人卫生，不好的给予提醒。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4、增强凝聚力，培养良好的班集体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书法比赛、体育达标、大扫除、元旦迎新年等活动。还在班里开展一些与教学有关的活动，如：写字、朗读、讲故事、办手抄报等比赛活动，展示学生各方面的才能，发展个性。每天我总是比学生早到教室，营养餐后和学生一起打扫干净教室，坚持每天放学前向学生强调回家路上和第二天早上上学途中的安全和注意事项；每天放学后都要等学生走完后，再把教室整理干净，关好门窗才离开教室；天天坚持和他们共同学习、共同劳动、共同度过营养餐过后的午间时间。通过一学期的身体力行、言传身教。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5、营造良好的育人环境，重视班级文化建设</w:t>
      </w:r>
    </w:p>
    <w:p>
      <w:pPr>
        <w:ind w:left="0" w:right="0" w:firstLine="560"/>
        <w:spacing w:before="450" w:after="450" w:line="312" w:lineRule="auto"/>
      </w:pPr>
      <w:r>
        <w:rPr>
          <w:rFonts w:ascii="宋体" w:hAnsi="宋体" w:eastAsia="宋体" w:cs="宋体"/>
          <w:color w:val="000"/>
          <w:sz w:val="28"/>
          <w:szCs w:val="28"/>
        </w:rPr>
        <w:t xml:space="preserve">班级文化建设能有效地调动学生的学习与实践的兴趣，整洁、美观、优雅的室内环境，能给学生潜移默化的感染熏陶。本学期，我结合学校开展的班级文化建设活动，充分利用图书角，展示平台，黑板报以及特色展示等，给学生提供了一个个施展才能的舞台。定期展示学生的学习成果。如：优秀书法绘画作品，优秀手抄报等，让学生张扬个性，展示才华。同时以优雅的环境感染和熏陶学生，也塑造出积极向上的班级精神。</w:t>
      </w:r>
    </w:p>
    <w:p>
      <w:pPr>
        <w:ind w:left="0" w:right="0" w:firstLine="560"/>
        <w:spacing w:before="450" w:after="450" w:line="312" w:lineRule="auto"/>
      </w:pPr>
      <w:r>
        <w:rPr>
          <w:rFonts w:ascii="宋体" w:hAnsi="宋体" w:eastAsia="宋体" w:cs="宋体"/>
          <w:color w:val="000"/>
          <w:sz w:val="28"/>
          <w:szCs w:val="28"/>
        </w:rPr>
        <w:t xml:space="preserve">6、做好特殊生的转化工作</w:t>
      </w:r>
    </w:p>
    <w:p>
      <w:pPr>
        <w:ind w:left="0" w:right="0" w:firstLine="560"/>
        <w:spacing w:before="450" w:after="450" w:line="312" w:lineRule="auto"/>
      </w:pPr>
      <w:r>
        <w:rPr>
          <w:rFonts w:ascii="宋体" w:hAnsi="宋体" w:eastAsia="宋体" w:cs="宋体"/>
          <w:color w:val="000"/>
          <w:sz w:val="28"/>
          <w:szCs w:val="28"/>
        </w:rPr>
        <w:t xml:space="preserve">我们这个班，特殊生的人数也不少。因此，转化特殊生是班主任的一项必不可少的工作。我对特殊生给予特别的关爱。要做到思想上不歧视，感情上不厌倦，态度上不粗暴。要用自己对特殊生的一片真诚的爱心，去叩响他们的心灵之门。要善于发现他们的闪光点。比如：在课堂上不要紧紧盯着优等生，应多给特殊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当了一个学期一年级班主任，有了深切、真实的体会：孩子的事特小，需要老师嘴勤、腿勤、手勤、甚至还要耳聪目明。可以这样说，一年级班主任是一个教师修炼耐性和爱心的最好机会。在这学期中，我与学生在一起，觉得日子过得真快，特别是看到他们从什么都不懂，到现在能适应学校的生活，虽然每天都是忙忙碌碌的，但我忙得高兴，忙得开心！只要真心想做好，用心去做好，就能真心把班级管理工作做好干得出色，富有成效。</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一年级班主任工作述职报告美文三</w:t>
      </w:r>
    </w:p>
    <w:p>
      <w:pPr>
        <w:ind w:left="0" w:right="0" w:firstLine="560"/>
        <w:spacing w:before="450" w:after="450" w:line="312" w:lineRule="auto"/>
      </w:pPr>
      <w:r>
        <w:rPr>
          <w:rFonts w:ascii="宋体" w:hAnsi="宋体" w:eastAsia="宋体" w:cs="宋体"/>
          <w:color w:val="000"/>
          <w:sz w:val="28"/>
          <w:szCs w:val="28"/>
        </w:rPr>
        <w:t xml:space="preserve">时间总是不知疲倦地演奏着，在这个学期里，本人担当了小学一年级1班的班主任老师。在这一学期里面，我和我们班级的学生们都踏实努力地做着我们各自应该做好的事情，有耕耘，也有收获。现将这学期的班主任工作做一下总结和整理，为未来更好地工作做一个指引。</w:t>
      </w:r>
    </w:p>
    <w:p>
      <w:pPr>
        <w:ind w:left="0" w:right="0" w:firstLine="560"/>
        <w:spacing w:before="450" w:after="450" w:line="312" w:lineRule="auto"/>
      </w:pPr>
      <w:r>
        <w:rPr>
          <w:rFonts w:ascii="宋体" w:hAnsi="宋体" w:eastAsia="宋体" w:cs="宋体"/>
          <w:color w:val="000"/>
          <w:sz w:val="28"/>
          <w:szCs w:val="28"/>
        </w:rPr>
        <w:t xml:space="preserve">小学一年级的学生，除了活泼好动外，最大的特点也就是接受能力迅速了。本人作为班主任老师，必须要让这群聪明伶俐又活泼好动的服从我的安排，我可以怎么做呢？这让我想到了从培养孩子们的习惯开始。先把那些良好的习惯都通过自己的言传身教交给孩子们，并在带班的过程中，时刻引导着孩子们，这样这群有着极大模仿能力，接受能力迅速的孩子也就可以在其中养成良好的习惯了。这学期良好习惯的培养非常成功，很多过去总是调皮捣蛋的孩子，现在也会听从我的管理和安排了。</w:t>
      </w:r>
    </w:p>
    <w:p>
      <w:pPr>
        <w:ind w:left="0" w:right="0" w:firstLine="560"/>
        <w:spacing w:before="450" w:after="450" w:line="312" w:lineRule="auto"/>
      </w:pPr>
      <w:r>
        <w:rPr>
          <w:rFonts w:ascii="宋体" w:hAnsi="宋体" w:eastAsia="宋体" w:cs="宋体"/>
          <w:color w:val="000"/>
          <w:sz w:val="28"/>
          <w:szCs w:val="28"/>
        </w:rPr>
        <w:t xml:space="preserve">要想让这群聪明伶俐的一年级小朋友都听我的话，单靠我一个人的力量是不够的，这时候正是我们每一个班级里面的班级干部锻炼自己能力的时刻了。我们班的班干部是他们自己通过上台演讲，再有同学们投票选出来的，他们代表的是班级所有同学的声音，本人就在班级管理的工作中优先培养和锻炼这些小班干部的工作能力，将一些班级里重要的工作交予他们来做。这样做，既锻炼了班级干部的管理能力，也让作为班主任的我腾出一些时间去做其他更重要的事情。</w:t>
      </w:r>
    </w:p>
    <w:p>
      <w:pPr>
        <w:ind w:left="0" w:right="0" w:firstLine="560"/>
        <w:spacing w:before="450" w:after="450" w:line="312" w:lineRule="auto"/>
      </w:pPr>
      <w:r>
        <w:rPr>
          <w:rFonts w:ascii="宋体" w:hAnsi="宋体" w:eastAsia="宋体" w:cs="宋体"/>
          <w:color w:val="000"/>
          <w:sz w:val="28"/>
          <w:szCs w:val="28"/>
        </w:rPr>
        <w:t xml:space="preserve">在这个学期的班主任工作经验中，值得本人大肆宣传的是关于提升孩子们荣誉感的工作。人都是有荣誉感的，大人有荣誉感，小孩也一样有着荣誉感，这份荣誉感的需要在当今越来越富裕的生活中，显得尤为明显了。本人时常带领我们班的孩子们去参加学校的比赛活动，为得也就是在比赛活动中提升孩子们的班级荣誉感，一旦班级荣誉感提升上来了，那么班级里面每一位学生的行为也就有了自我约束的能力，大家也就知道怎样做是好的，怎样做是不好的了。</w:t>
      </w:r>
    </w:p>
    <w:p>
      <w:pPr>
        <w:ind w:left="0" w:right="0" w:firstLine="560"/>
        <w:spacing w:before="450" w:after="450" w:line="312" w:lineRule="auto"/>
      </w:pPr>
      <w:r>
        <w:rPr>
          <w:rFonts w:ascii="宋体" w:hAnsi="宋体" w:eastAsia="宋体" w:cs="宋体"/>
          <w:color w:val="000"/>
          <w:sz w:val="28"/>
          <w:szCs w:val="28"/>
        </w:rPr>
        <w:t xml:space="preserve">在上学期的工作中，基本上这三项工作就是本人最主要的工作了，这些工作在本学期里做得还算不错，期望在接下来的工作中，更上层楼。</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一年级班主任工作述职报告美文四</w:t>
      </w:r>
    </w:p>
    <w:p>
      <w:pPr>
        <w:ind w:left="0" w:right="0" w:firstLine="560"/>
        <w:spacing w:before="450" w:after="450" w:line="312" w:lineRule="auto"/>
      </w:pPr>
      <w:r>
        <w:rPr>
          <w:rFonts w:ascii="宋体" w:hAnsi="宋体" w:eastAsia="宋体" w:cs="宋体"/>
          <w:color w:val="000"/>
          <w:sz w:val="28"/>
          <w:szCs w:val="28"/>
        </w:rPr>
        <w:t xml:space="preserve">本学期是我第一次担任班主任工作，从开学怀着无比激动兴奋的心情，到本学期即将结束，经过一学期的洗礼，让我深深感到当一名班主任的不简单。需要无限的爱心、耐心更要有如针般细的心才能创造出让孩子茁壮成长的良好教育环境。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2、预见性不强。总不能在事情发生之前，对学生进行及时的教育，从而防止事情发生，我处理事情总是跟在学生的身后。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总之，为孩子的健康成长而付出，端正自己的工作态度，一切以孩子为出发点，在实践中去探索总结行之有效的方法和经验，我相信，我的班主任工作能在不断的磨练中得到提升。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一年级班主任工作述职报告美文五</w:t>
      </w:r>
    </w:p>
    <w:p>
      <w:pPr>
        <w:ind w:left="0" w:right="0" w:firstLine="560"/>
        <w:spacing w:before="450" w:after="450" w:line="312" w:lineRule="auto"/>
      </w:pPr>
      <w:r>
        <w:rPr>
          <w:rFonts w:ascii="宋体" w:hAnsi="宋体" w:eastAsia="宋体" w:cs="宋体"/>
          <w:color w:val="000"/>
          <w:sz w:val="28"/>
          <w:szCs w:val="28"/>
        </w:rPr>
        <w:t xml:space="preserve">上学年，我第担任了一年级的班主任工作。面对那一个个活泼、好动不乏淘气与愚昧的孩子，如何让他们健康、快乐地成长，积极主动地投入到学习中呢？这曾是我所深思的，在实践中我也想了不少办法，做了一系列努力。</w:t>
      </w:r>
    </w:p>
    <w:p>
      <w:pPr>
        <w:ind w:left="0" w:right="0" w:firstLine="560"/>
        <w:spacing w:before="450" w:after="450" w:line="312" w:lineRule="auto"/>
      </w:pPr>
      <w:r>
        <w:rPr>
          <w:rFonts w:ascii="宋体" w:hAnsi="宋体" w:eastAsia="宋体" w:cs="宋体"/>
          <w:color w:val="000"/>
          <w:sz w:val="28"/>
          <w:szCs w:val="28"/>
        </w:rPr>
        <w:t xml:space="preserve">一年级学生的特点就是好动、贪玩。如何让这些孩子们适应小学生活，成为一个真正的、懂事的小学生是我碰到的首要而棘手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玉金”的小朋友，养父患有精神病，爷爷、奶奶基本上不识字。由于今年使用的新教材比较难。刚开始学习她有一些不适应，并常对奶奶说：我读书肯定读不好，别的小朋友都有爸爸、妈妈教，我没人教。我了解情况后多次找她谈心，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我任海军小学一年级的班主任工作期间，我尽力履行班主任的各项工作职责，关心爱护学生，严格要求学生，使学生们得到了锻炼，得到了教育。主要感受有：</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在当班主任以前我总以为班会课就是说教、强制灌输的模式，</w:t>
      </w:r>
    </w:p>
    <w:p>
      <w:pPr>
        <w:ind w:left="0" w:right="0" w:firstLine="560"/>
        <w:spacing w:before="450" w:after="450" w:line="312" w:lineRule="auto"/>
      </w:pPr>
      <w:r>
        <w:rPr>
          <w:rFonts w:ascii="宋体" w:hAnsi="宋体" w:eastAsia="宋体" w:cs="宋体"/>
          <w:color w:val="000"/>
          <w:sz w:val="28"/>
          <w:szCs w:val="28"/>
        </w:rPr>
        <w:t xml:space="preserve">通过这个学期的班队开放日的活动的开展，我才知道班队也可以采取比较灵活的形式，给学生更多的主动性和积极性，让学生在轻松的环境中、在不知不觉中愉快地接受了教育，并且他们的组织能力、表演能力等多方面的能力都得到了锻炼，正所谓“一举多得”。除了重视班会课以外，我注意将德育工作纳入正常的制度建设中，根据我校的校规，结合本班实际与学生建立了班级奖惩制度。另外，组织学生积极参与学校的各种活动如感恩活动、春游、游园活动等形式多样的活动，让学生在这些活动中得到了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团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年的锻炼，我班产生了较为优秀、有能力的班干部，例如：杨艳薇、王正妍、黄家楼、黄婷、余润思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要组织一个良好的班集体，还应该和学生家长打成一片，取得家长的支持和理解。我通过面谈、家访、电话联系、开家长会、家长委员会等各种联系方式和家长取得工作上的联系和交流，及时了解家长的想法和反馈。一年来，我的工作赢得了家长的赞同和支持。</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一年级班主任工作述职报告美文六</w:t>
      </w:r>
    </w:p>
    <w:p>
      <w:pPr>
        <w:ind w:left="0" w:right="0" w:firstLine="560"/>
        <w:spacing w:before="450" w:after="450" w:line="312" w:lineRule="auto"/>
      </w:pPr>
      <w:r>
        <w:rPr>
          <w:rFonts w:ascii="宋体" w:hAnsi="宋体" w:eastAsia="宋体" w:cs="宋体"/>
          <w:color w:val="000"/>
          <w:sz w:val="28"/>
          <w:szCs w:val="28"/>
        </w:rPr>
        <w:t xml:space="preserve">本学期仍然担任一年级六班班主任，作为班主任有多少苦，多少累，我自己都默默记在心中。但我下定决心，不管如何辛苦，我也要将普通而又平凡的班主任工作做好。因为也正像我听过的一句话：没当过班主任的老师，教育生命是没有色彩的，是有缺陷的，是不完整的。我相信当班主任是对自己的一种锤炼，在不断的锤炼中提升学生和自我的过程！</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活动课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秘栋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多喝水、帮学生点眼药水，甚至学生呕吐、。我都能尽心帮助，和学生一起动手弄干净。以到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读书比赛、体育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直以来，我感觉自己的性格是比较急躁的，平时在教学中有时也比较冲动。但是这学期来我在教学中不断地提醒自己，一定面对问题要冷静，要沉着，因为我面对的只是六、七岁的孩童，他们是天真的、无邪的，所以在班级管理和教学中我都要采取得当的措施，做好每一项工作。</w:t>
      </w:r>
    </w:p>
    <w:p>
      <w:pPr>
        <w:ind w:left="0" w:right="0" w:firstLine="560"/>
        <w:spacing w:before="450" w:after="450" w:line="312" w:lineRule="auto"/>
      </w:pPr>
      <w:r>
        <w:rPr>
          <w:rFonts w:ascii="宋体" w:hAnsi="宋体" w:eastAsia="宋体" w:cs="宋体"/>
          <w:color w:val="000"/>
          <w:sz w:val="28"/>
          <w:szCs w:val="28"/>
        </w:rPr>
        <w:t xml:space="preserve">(一)关注学困生，给他们以温暖和鼓励。邢栋洁和史唯宏是我班里学习很吃力的孩子，尤其是语文课堂上认生字总是认不好，但是我知道他们回家已经进行预习了，而且家长也确实帮助孩子了，可有时在课堂上一提问，还是不会认，尤其是开学前两个月，表现得最明显，但是我在课堂上从来没有批评过他们，也没对他们大声训过他们一句，因为我知道他们已经尽自己最大的努力了，不是不上心的孩子。当他们偶尔一课也全会认的时候我也同样会和他们一起惊喜，一起高兴，我会搂着他们给他们鼓励，奖给他们笑脸和星星，我发现越是这样性格内向的孩子，老师这样的做法越能给他们学习的信心和动力。现在他们这两个孩子进步很大，尽管考试的时候成绩不是太好，但是至少在课堂上生字几乎每课都会认了。</w:t>
      </w:r>
    </w:p>
    <w:p>
      <w:pPr>
        <w:ind w:left="0" w:right="0" w:firstLine="560"/>
        <w:spacing w:before="450" w:after="450" w:line="312" w:lineRule="auto"/>
      </w:pPr>
      <w:r>
        <w:rPr>
          <w:rFonts w:ascii="宋体" w:hAnsi="宋体" w:eastAsia="宋体" w:cs="宋体"/>
          <w:color w:val="000"/>
          <w:sz w:val="28"/>
          <w:szCs w:val="28"/>
        </w:rPr>
        <w:t xml:space="preserve">(二)留作业，针对学生个性特点。由于课标的要求，一年级语文每课的识字量都很大，对于刚刚入学的孩子来说任务的确很重，再加上每个孩子识字知识储备的基础是不一样的，所以导致学生在识字学习中也参差不齐。究其孩子课堂识字参差不齐的原因我还发现，即使老师有要求预习的任务，很多孩子回家也不能充分的预习，一方面是由于孩子本身识字不扎实，回家也认了，家长也帮助指导了还是认不会;另一方面就是孩子本身不上心学习，回家不预习，再加上缺少家长的帮助指导。所以在课上检查学生认读生字的时候总会有学生认不好，而且每课几乎就是固定那几个学生。所以针对以上特点的学生我会单独给他们留作业，比如说，我要留给其他同学的作业是把第12课的生字在课文中圈出来，会读会认，再把课文读三遍，读熟。而这些学生我只要求他们把生字圈出来，会读会认就可以了，但我会叮嘱鼓励他们：“老师今天只给你们留这一项作业，我相信你们在明天的课堂上一定都能把生字认会。”果不其然第二天的语文课堂，有一个几乎每次课堂都不能把生字认全的小女孩竟然把那课所有的生字都认会了，真的是很出乎我的意料。所以当然少不了要给她一番表扬和鼓励。</w:t>
      </w:r>
    </w:p>
    <w:p>
      <w:pPr>
        <w:ind w:left="0" w:right="0" w:firstLine="560"/>
        <w:spacing w:before="450" w:after="450" w:line="312" w:lineRule="auto"/>
      </w:pPr>
      <w:r>
        <w:rPr>
          <w:rFonts w:ascii="宋体" w:hAnsi="宋体" w:eastAsia="宋体" w:cs="宋体"/>
          <w:color w:val="000"/>
          <w:sz w:val="28"/>
          <w:szCs w:val="28"/>
        </w:rPr>
        <w:t xml:space="preserve">在教学中我体会对于学困生来说，在留作业上一定先要降低数量和要求，让这些孩子在有限的能力内完成老师布置的任务，使他们初步享受到自己进步，受到老师表扬的乐趣，然后在此基础上循序渐进。</w:t>
      </w:r>
    </w:p>
    <w:p>
      <w:pPr>
        <w:ind w:left="0" w:right="0" w:firstLine="560"/>
        <w:spacing w:before="450" w:after="450" w:line="312" w:lineRule="auto"/>
      </w:pPr>
      <w:r>
        <w:rPr>
          <w:rFonts w:ascii="宋体" w:hAnsi="宋体" w:eastAsia="宋体" w:cs="宋体"/>
          <w:color w:val="000"/>
          <w:sz w:val="28"/>
          <w:szCs w:val="28"/>
        </w:rPr>
        <w:t xml:space="preserve">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2025-06-18T04:00:50+08:00</dcterms:created>
  <dcterms:modified xsi:type="dcterms:W3CDTF">2025-06-18T04:00:50+08:00</dcterms:modified>
</cp:coreProperties>
</file>

<file path=docProps/custom.xml><?xml version="1.0" encoding="utf-8"?>
<Properties xmlns="http://schemas.openxmlformats.org/officeDocument/2006/custom-properties" xmlns:vt="http://schemas.openxmlformats.org/officeDocument/2006/docPropsVTypes"/>
</file>