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小班班主任述职报告题目</w:t>
      </w:r>
      <w:bookmarkEnd w:id="1"/>
    </w:p>
    <w:p>
      <w:pPr>
        <w:jc w:val="center"/>
        <w:spacing w:before="0" w:after="450"/>
      </w:pPr>
      <w:r>
        <w:rPr>
          <w:rFonts w:ascii="Arial" w:hAnsi="Arial" w:eastAsia="Arial" w:cs="Arial"/>
          <w:color w:val="999999"/>
          <w:sz w:val="20"/>
          <w:szCs w:val="20"/>
        </w:rPr>
        <w:t xml:space="preserve">来源：网络  作者：寂夜思潮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小班班主任述职报告一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小班班主任述职报告一</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w:t>
      </w:r>
    </w:p>
    <w:p>
      <w:pPr>
        <w:ind w:left="0" w:right="0" w:firstLine="560"/>
        <w:spacing w:before="450" w:after="450" w:line="312" w:lineRule="auto"/>
      </w:pPr>
      <w:r>
        <w:rPr>
          <w:rFonts w:ascii="宋体" w:hAnsi="宋体" w:eastAsia="宋体" w:cs="宋体"/>
          <w:color w:val="000"/>
          <w:sz w:val="28"/>
          <w:szCs w:val="28"/>
        </w:rPr>
        <w:t xml:space="preserve">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小班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小班班主任述职报告二</w:t>
      </w:r>
    </w:p>
    <w:p>
      <w:pPr>
        <w:ind w:left="0" w:right="0" w:firstLine="560"/>
        <w:spacing w:before="450" w:after="450" w:line="312" w:lineRule="auto"/>
      </w:pPr>
      <w:r>
        <w:rPr>
          <w:rFonts w:ascii="宋体" w:hAnsi="宋体" w:eastAsia="宋体" w:cs="宋体"/>
          <w:color w:val="000"/>
          <w:sz w:val="28"/>
          <w:szCs w:val="28"/>
        </w:rPr>
        <w:t xml:space="preserve">本学期我根据计划有条不紊地开展工作，以下我将工作开展的情况作作一总结。</w:t>
      </w:r>
    </w:p>
    <w:p>
      <w:pPr>
        <w:ind w:left="0" w:right="0" w:firstLine="560"/>
        <w:spacing w:before="450" w:after="450" w:line="312" w:lineRule="auto"/>
      </w:pPr>
      <w:r>
        <w:rPr>
          <w:rFonts w:ascii="宋体" w:hAnsi="宋体" w:eastAsia="宋体" w:cs="宋体"/>
          <w:color w:val="000"/>
          <w:sz w:val="28"/>
          <w:szCs w:val="28"/>
        </w:rPr>
        <w:t xml:space="preserve">与搭班老师积极配合，制定各项计划，组织教学。针对个别偏食、挑食较严重的幼儿，采取引导与鼓励相配合，让幼儿由少到多克服挑食， 同时争取家园一致的配合，取得较好的效果。对于生活自理能力方面（穿衣、折被等），通过儿歌帮助幼儿掌握方法，并且在区角中增添相应内容，让幼儿练习巩固。</w:t>
      </w:r>
    </w:p>
    <w:p>
      <w:pPr>
        <w:ind w:left="0" w:right="0" w:firstLine="560"/>
        <w:spacing w:before="450" w:after="450" w:line="312" w:lineRule="auto"/>
      </w:pPr>
      <w:r>
        <w:rPr>
          <w:rFonts w:ascii="宋体" w:hAnsi="宋体" w:eastAsia="宋体" w:cs="宋体"/>
          <w:color w:val="000"/>
          <w:sz w:val="28"/>
          <w:szCs w:val="28"/>
        </w:rPr>
        <w:t xml:space="preserve">语言——在日常活动中教师坚持使用普通话，尽可能使自己的语言 规范标准。其次，注重培养幼儿的倾听习惯，利用一切机会，鼓励幼儿大胆表达，并逐步提高表达的要求。积极使用语言交往。争取给每个孩子有说的机会，并针对能力幼儿提出不同要求，让每个幼儿在原有的基础上得到发展。同时及时与家长沟通，让家长在家庭中配合做好此方面的工作，使孩子多与周围环境与人接触、交往。本学期孩子在听、说方面有了可喜的提高。</w:t>
      </w:r>
    </w:p>
    <w:p>
      <w:pPr>
        <w:ind w:left="0" w:right="0" w:firstLine="560"/>
        <w:spacing w:before="450" w:after="450" w:line="312" w:lineRule="auto"/>
      </w:pPr>
      <w:r>
        <w:rPr>
          <w:rFonts w:ascii="宋体" w:hAnsi="宋体" w:eastAsia="宋体" w:cs="宋体"/>
          <w:color w:val="000"/>
          <w:sz w:val="28"/>
          <w:szCs w:val="28"/>
        </w:rPr>
        <w:t xml:space="preserve">活动，孩子们在排练的过程中是舞蹈动作、节奏感也有了提高。</w:t>
      </w:r>
    </w:p>
    <w:p>
      <w:pPr>
        <w:ind w:left="0" w:right="0" w:firstLine="560"/>
        <w:spacing w:before="450" w:after="450" w:line="312" w:lineRule="auto"/>
      </w:pPr>
      <w:r>
        <w:rPr>
          <w:rFonts w:ascii="宋体" w:hAnsi="宋体" w:eastAsia="宋体" w:cs="宋体"/>
          <w:color w:val="000"/>
          <w:sz w:val="28"/>
          <w:szCs w:val="28"/>
        </w:rPr>
        <w:t xml:space="preserve">积极制定工作计划，组织团员教师做好橱窗宣传工作，并根据上海二次课改的实践情况，组织教师观摩优秀教学活动。利用休息日带领团员教师参加了西湖一日游。</w:t>
      </w:r>
    </w:p>
    <w:p>
      <w:pPr>
        <w:ind w:left="0" w:right="0" w:firstLine="560"/>
        <w:spacing w:before="450" w:after="450" w:line="312" w:lineRule="auto"/>
      </w:pPr>
      <w:r>
        <w:rPr>
          <w:rFonts w:ascii="宋体" w:hAnsi="宋体" w:eastAsia="宋体" w:cs="宋体"/>
          <w:color w:val="000"/>
          <w:sz w:val="28"/>
          <w:szCs w:val="28"/>
        </w:rPr>
        <w:t xml:space="preserve">积极努力学习专业知识，协助教科研组长做好科研工作。收集教师论文进行评定、发表，同时帮助教师设立课题方案。收集有关教科研方面的信息，进行发表，帮助教师及时了解、获取新的知识。</w:t>
      </w:r>
    </w:p>
    <w:p>
      <w:pPr>
        <w:ind w:left="0" w:right="0" w:firstLine="560"/>
        <w:spacing w:before="450" w:after="450" w:line="312" w:lineRule="auto"/>
      </w:pPr>
      <w:r>
        <w:rPr>
          <w:rFonts w:ascii="宋体" w:hAnsi="宋体" w:eastAsia="宋体" w:cs="宋体"/>
          <w:color w:val="000"/>
          <w:sz w:val="28"/>
          <w:szCs w:val="28"/>
        </w:rPr>
        <w:t xml:space="preserve">定期召开家长会，让家长了解幼儿园的教学情况。同时通过家访、家园联系册及家长送（接）幼儿时的交谈等多种形式让家长及时了解幼儿在园的表现情况及一些在教学中的配合工作。本学期还组织了一次亲子活动，家长普遍反映较好，也提出了此类活动应多开展的要求。</w:t>
      </w:r>
    </w:p>
    <w:p>
      <w:pPr>
        <w:ind w:left="0" w:right="0" w:firstLine="560"/>
        <w:spacing w:before="450" w:after="450" w:line="312" w:lineRule="auto"/>
      </w:pPr>
      <w:r>
        <w:rPr>
          <w:rFonts w:ascii="宋体" w:hAnsi="宋体" w:eastAsia="宋体" w:cs="宋体"/>
          <w:color w:val="000"/>
          <w:sz w:val="28"/>
          <w:szCs w:val="28"/>
        </w:rPr>
        <w:t xml:space="preserve">以上就是我本学期的工作小结，其中有很多地方有不足之处，我想这就是我今后努力的方向。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小班班主任述职报告三</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积极与家长沟通利用早上和晚上家长接送的时间向家长汇报幼儿的最近一段时间在园情况便家长进一步解幼儿，使幼儿有更大的进步。</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小班班主任述职报告四</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酷爱群体、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贾老师的脚受伤了，我自己带班，所以全体班每天都好象处在混战之中，老师的说教孩子们基础当作充耳不闻。形成了日经惯例差，幼儿的常识面窄，语言表白才能低的可怕气象。发现了这些情况时，我征求了多少位老老师的的看法,针对班上孩子浮现的情形作出分析。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我想诚然当初孩子们还不懂是什么意思，然而等他们长大了造作而然就会理解其中的含意。本学期进行了6段，开家长会时，我曾经向家长承诺争取幼儿园三年学完《弟子规》这本书。</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qq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这里说一件事件：小班孩子学舌特别可恶，我们佳乐的妈妈跟咱们说，佳乐回家说爸爸妈妈不好，爷爷奶奶也不好，只有老师最好。是啊，我们也总是关心着孩子，他们才会这般的爱我们。还记得王亚楠有次大声的跟我说：“老师，我会穿毛衣了。”我赶快表扬她：“你真棒。”而后顺口问了句：“谁教你的啊?”她说：“你啊。”那个时候我只有久久的冲动，孩子说穿毛衣是老师教的，那孩子会穿多少次毛衣，那我们会教会孩子多少货色，或者等她长大了当前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我是一个很情感召的人，在一个融洽的气氛中我才华开心的工作，记得有一句话叫做“你想让别人对你一个好，你就要对别人十个好。”我很幸福，因为我生涯在一个快活力氛中，这种感到促进我更踊跃的面对我的工作和其余事务。</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在下一学期中，我会：用一百分的真心面对共事，热忱面对孩子，激情面对工作。</w:t>
      </w:r>
    </w:p>
    <w:p>
      <w:pPr>
        <w:ind w:left="0" w:right="0" w:firstLine="560"/>
        <w:spacing w:before="450" w:after="450" w:line="312" w:lineRule="auto"/>
      </w:pPr>
      <w:r>
        <w:rPr>
          <w:rFonts w:ascii="宋体" w:hAnsi="宋体" w:eastAsia="宋体" w:cs="宋体"/>
          <w:color w:val="000"/>
          <w:sz w:val="28"/>
          <w:szCs w:val="28"/>
        </w:rPr>
        <w:t xml:space="preserve">最后渴望在新的一年里，班级工作可以发展的更加有序有趣，个人工作可以更加一路顺风，同时欲望能够缓缓改掉自己的一些不足，将更加完美的自己展现给大家。谢谢!</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小班班主任述职报告五</w:t>
      </w:r>
    </w:p>
    <w:p>
      <w:pPr>
        <w:ind w:left="0" w:right="0" w:firstLine="560"/>
        <w:spacing w:before="450" w:after="450" w:line="312" w:lineRule="auto"/>
      </w:pPr>
      <w:r>
        <w:rPr>
          <w:rFonts w:ascii="宋体" w:hAnsi="宋体" w:eastAsia="宋体" w:cs="宋体"/>
          <w:color w:val="000"/>
          <w:sz w:val="28"/>
          <w:szCs w:val="28"/>
        </w:rPr>
        <w:t xml:space="preserve">一、热爱并尊重每一位幼儿。有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一起。许多的孩子原有的生活比较无序，甚至十分的自由化。作为一个有十几年教龄的幼儿园教师，我精心选择一些符合小班幼儿年龄特征的教材，用科学理念培养幼儿取放玩具常规：不争抢、不随意干扰别人；每天按时起床；不挑食、偏食；尊敬长辈等等。到如今，班级幼儿已形成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小班班主任述职报告六</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小班班主任述职报告七</w:t>
      </w:r>
    </w:p>
    <w:p>
      <w:pPr>
        <w:ind w:left="0" w:right="0" w:firstLine="560"/>
        <w:spacing w:before="450" w:after="450" w:line="312" w:lineRule="auto"/>
      </w:pPr>
      <w:r>
        <w:rPr>
          <w:rFonts w:ascii="宋体" w:hAnsi="宋体" w:eastAsia="宋体" w:cs="宋体"/>
          <w:color w:val="000"/>
          <w:sz w:val="28"/>
          <w:szCs w:val="28"/>
        </w:rPr>
        <w:t xml:space="preserve">本人能团结同事，热爱集体，服从安排，对班级工作认真对待。以积极热情的心态对待园内安排的各项工作，以耐心，爱心，公平，尊重对待每个孩子。</w:t>
      </w:r>
    </w:p>
    <w:p>
      <w:pPr>
        <w:ind w:left="0" w:right="0" w:firstLine="560"/>
        <w:spacing w:before="450" w:after="450" w:line="312" w:lineRule="auto"/>
      </w:pPr>
      <w:r>
        <w:rPr>
          <w:rFonts w:ascii="宋体" w:hAnsi="宋体" w:eastAsia="宋体" w:cs="宋体"/>
          <w:color w:val="000"/>
          <w:sz w:val="28"/>
          <w:szCs w:val="28"/>
        </w:rPr>
        <w:t xml:space="preserve">本学期，小班幼儿人数不多，但年龄偏小。入园时不足两岁半的幼儿就有两个。对孩子的教育引导有很大难度。记得刚开学那几天，我是手忙脚乱，不知从何下手。抱着哄着，看电视，玩玩具，吃糖果，什么方法都用上了，还是止不住一大片的哭声。我带着孩子们玩滑滑梯，教他们唱歌，和他们做游戏，带领幼儿熟悉幼儿园的环境，想方设法拉近与孩子的距离，让他们在最短的时间里爱上老师，爱上幼儿园。经过一周的努力，孩子们慢慢熟悉了后才不哭不闹了。我慢慢教孩子们一日生活常规。教他们如何排队，如何上厕所，如何自己吃饭等。在这些日常生活中教导幼儿保护自己，关爱他人，学会等待，分享等。我一步一步培养孩子们的生活自理能力。我用了一个月的时间，安抚幼儿的情绪，让他们熟悉老师，小伙伴及幼儿园的环境。一个月后，孩子们参加集体教学活动。因为小班的孩子年纪小，他们对学习知识没有概念，坐不住。我想了很多方法，经常自己动手制作教学用具，动手画一些孩子们感兴趣的水果，小动物卡片等来吸引幼儿的注意力。创设孩子们喜欢的情境，和孩子们一起做游戏，让孩子们也学到了不少的知识。我不光对孩子进行知识的教育，也让他们学会懂礼貌，讲卫生，注重他们生活自理能力的培养。我不断地教不断地示范，以比赛，讲故事，儿歌等形式让幼儿学会做很多力所能及的事情。这是让我极欣慰与自豪的。</w:t>
      </w:r>
    </w:p>
    <w:p>
      <w:pPr>
        <w:ind w:left="0" w:right="0" w:firstLine="560"/>
        <w:spacing w:before="450" w:after="450" w:line="312" w:lineRule="auto"/>
      </w:pPr>
      <w:r>
        <w:rPr>
          <w:rFonts w:ascii="宋体" w:hAnsi="宋体" w:eastAsia="宋体" w:cs="宋体"/>
          <w:color w:val="000"/>
          <w:sz w:val="28"/>
          <w:szCs w:val="28"/>
        </w:rPr>
        <w:t xml:space="preserve">在生活老师的共同努力下，我们加强孩子各种行为习惯的培养。使幼儿的生活和学习习惯都有一定的发展。在班级环境和卫生工作中，我们引导幼儿一起创设和维护。做到教室内外不乱扔果皮纸屑。教室里的桌椅常洗常消毒，玩具，用具整洁干净，被套常洗，被褥常晒，教室常通风消毒。在幼儿的饮食上，我们强化幼儿的健康意识，让幼儿养成良好的进食习惯，不挑食，不偏食，吃饭时不说话打闹，爱惜粮食，有意识地保持桌面和地面的干净。在幼儿的个人卫生上，每周一都会给幼儿剪指甲，让幼儿常洗手洗脸，尤其是饭前和便后。教孩子们正确的上厕所姿势。幼儿汗湿了会及时为幼儿擦汗或换衣服，尿湿了也会及时更换。在幼儿午休时，不断巡视，纠正幼儿不正确的睡姿。</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我一直绷紧了这根不容忽视的弦。我教与孩子一些日常安全知识，强化幼儿的安全意识和自我保护能力。对幼儿园及家庭里存在的一些不安全隐患，每天不断地提醒告知。我认真地对待晨午检工作，做好记录，在服药和无卡接送这两项工作上严把关，做到家长签字。在教室内不放热水和锋利的物件，不出现“空班”现象。在户外活动时，总是有两位老师在场，提醒幼儿遵守规则。这一学期，虽也发生过大大小小的摔伤，咬伤，碰伤的事件，但自认为安全工作还是做得很不错。</w:t>
      </w:r>
    </w:p>
    <w:p>
      <w:pPr>
        <w:ind w:left="0" w:right="0" w:firstLine="560"/>
        <w:spacing w:before="450" w:after="450" w:line="312" w:lineRule="auto"/>
      </w:pPr>
      <w:r>
        <w:rPr>
          <w:rFonts w:ascii="宋体" w:hAnsi="宋体" w:eastAsia="宋体" w:cs="宋体"/>
          <w:color w:val="000"/>
          <w:sz w:val="28"/>
          <w:szCs w:val="28"/>
        </w:rPr>
        <w:t xml:space="preserve">我以前很害怕与家长交流沟通。家长来了，我不知道该说些什么？怎样说会更好？经过几个学期的锻炼，我觉得与家长交流没有什么可怕的。真诚地对待家长，把她们当成朋友就好。这一学期，我与家长的沟通更加密切。孩子一天没来，我会电话询问，孩子生病了，我会及时问候。孩子在园的表现我会积极地向家长反馈。发现孩子的不好行为习惯我会与家长交流沟通，共同探讨孩子的教育问题。也会认真接受家长提出的宝贵意见与建议。这学期，家长能积极参加幼儿园举办的各项活动，对我的工作也给予了极大的支持。</w:t>
      </w:r>
    </w:p>
    <w:p>
      <w:pPr>
        <w:ind w:left="0" w:right="0" w:firstLine="560"/>
        <w:spacing w:before="450" w:after="450" w:line="312" w:lineRule="auto"/>
      </w:pPr>
      <w:r>
        <w:rPr>
          <w:rFonts w:ascii="宋体" w:hAnsi="宋体" w:eastAsia="宋体" w:cs="宋体"/>
          <w:color w:val="000"/>
          <w:sz w:val="28"/>
          <w:szCs w:val="28"/>
        </w:rPr>
        <w:t xml:space="preserve">总之，本学期很忙也很辛苦，但也收获不少。我能更灵活自如地对待幼儿与家长。更加自信地上每一堂课。在思想上更加坚定我爱幼教这份职业。但还有很多不足：在一次次的赛课，评课活动中，我看到自己在教育教学上还存在很多问题。专业知识和专业技能都有待提高。在组织幼儿活动时，还是以老师做，孩子学为主，没有充分发挥幼儿的自主性和创造性。没有更好地赏识孩子的点点滴滴，束缚了孩子爱玩的天性。没有充分培养孩子的动手能力，引导他们发散思维。对天性好动的孩子没有给他们更多的爱护等还有很多做得不好的地方。在今后的工作中，我要不断学习新知识，多看书，多听课，多积累经验，努力提高思想和业务素质，用更好的心态，更强的能力对待工作，力求更大进步！</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小班班主任述职报告八</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1、教给幼儿一些安全知识，如不吞食异物，不玩火、水、电，不从高处往下跳，不乱爬高处，不吃陌生人的东西，不跟陌生人走，发生危险时，会大声呼救。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积极与家长沟通利用早上和晚上家长接送的时间向家长汇报幼儿的最近一段时间在园情况便家长进一步解幼儿，使幼儿有更大的进步。</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2025-06-19T11:46:58+08:00</dcterms:created>
  <dcterms:modified xsi:type="dcterms:W3CDTF">2025-06-19T11:46:58+08:00</dcterms:modified>
</cp:coreProperties>
</file>

<file path=docProps/custom.xml><?xml version="1.0" encoding="utf-8"?>
<Properties xmlns="http://schemas.openxmlformats.org/officeDocument/2006/custom-properties" xmlns:vt="http://schemas.openxmlformats.org/officeDocument/2006/docPropsVTypes"/>
</file>