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2024年餐厅经理述职报告之工作回顾(5篇)</w:t>
      </w:r>
      <w:bookmarkEnd w:id="1"/>
    </w:p>
    <w:p>
      <w:pPr>
        <w:jc w:val="center"/>
        <w:spacing w:before="0" w:after="450"/>
      </w:pPr>
      <w:r>
        <w:rPr>
          <w:rFonts w:ascii="Arial" w:hAnsi="Arial" w:eastAsia="Arial" w:cs="Arial"/>
          <w:color w:val="999999"/>
          <w:sz w:val="20"/>
          <w:szCs w:val="20"/>
        </w:rPr>
        <w:t xml:space="preserve">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餐厅经理述职报告之工作回顾一大家好!首先，向各位作一个自我介绍，我叫殷圣祥，是君御酒店的销售经理，现在我把自己七个月来的工作情况作一下汇报。一、履行职责情况从20xx年3月4日任职后，前几个月(3、4、5月)主要是协助餐厅经理做好前厅的日常...</w:t>
      </w:r>
    </w:p>
    <w:p>
      <w:pPr>
        <w:ind w:left="0" w:right="0" w:firstLine="560"/>
        <w:spacing w:before="450" w:after="450" w:line="312" w:lineRule="auto"/>
      </w:pPr>
      <w:r>
        <w:rPr>
          <w:rFonts w:ascii="黑体" w:hAnsi="黑体" w:eastAsia="黑体" w:cs="黑体"/>
          <w:color w:val="000000"/>
          <w:sz w:val="36"/>
          <w:szCs w:val="36"/>
          <w:b w:val="1"/>
          <w:bCs w:val="1"/>
        </w:rPr>
        <w:t xml:space="preserve">餐厅经理述职报告之工作回顾一</w:t>
      </w:r>
    </w:p>
    <w:p>
      <w:pPr>
        <w:ind w:left="0" w:right="0" w:firstLine="560"/>
        <w:spacing w:before="450" w:after="450" w:line="312" w:lineRule="auto"/>
      </w:pPr>
      <w:r>
        <w:rPr>
          <w:rFonts w:ascii="宋体" w:hAnsi="宋体" w:eastAsia="宋体" w:cs="宋体"/>
          <w:color w:val="000"/>
          <w:sz w:val="28"/>
          <w:szCs w:val="28"/>
        </w:rPr>
        <w:t xml:space="preserve">大家好!首先，向各位作一个自我介绍，我叫殷圣祥，是君御酒店的销售经理，现在我把自己七个月来的工作情况作一下汇报。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从20xx年3月4日任职后，前几个月(3、4、5月)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 1、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四、抓宴席的接待及管理宣传工作金秋十月是婚宴的黄金季节，制定婚宴方案，向周边的单位发放宣传单进行走访工作，目前，我承接了10月份的五场婚宴工作，向前来的宾客介绍</w:t>
      </w:r>
    </w:p>
    <w:p>
      <w:pPr>
        <w:ind w:left="0" w:right="0" w:firstLine="560"/>
        <w:spacing w:before="450" w:after="450" w:line="312" w:lineRule="auto"/>
      </w:pPr>
      <w:r>
        <w:rPr>
          <w:rFonts w:ascii="宋体" w:hAnsi="宋体" w:eastAsia="宋体" w:cs="宋体"/>
          <w:color w:val="000"/>
          <w:sz w:val="28"/>
          <w:szCs w:val="28"/>
        </w:rPr>
        <w:t xml:space="preserve">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五、深入市场调查，密切配合销售部，抓市场经济左麟右李演唱会期间，密切配合销售部承接组委会场地职工餐盒饭，创收了 万元的盒饭记录。在亚洲杯期间，多次配合出摊工作及配合内部管理督导，通过亚洲杯，我感受了团队精神，在王菲演唱会期间，多次与组委会领导沟通场地人员的用餐，协调菜式，为酒店创收了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餐厅经理述职报告之工作回顾二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担任专区酒店餐饮部经理一职。虽然我们酒店xx餐厅才走过短短的一年，但在酒店领导的关爱下，以及全体同仁的共同努力，我们也收获了不错的成绩。自己也较好地履行了餐饮部经理的职责，圆满地完成了工作任务。以下是我的述职报告：</w:t>
      </w:r>
    </w:p>
    <w:p>
      <w:pPr>
        <w:ind w:left="0" w:right="0" w:firstLine="560"/>
        <w:spacing w:before="450" w:after="450" w:line="312" w:lineRule="auto"/>
      </w:pPr>
      <w:r>
        <w:rPr>
          <w:rFonts w:ascii="宋体" w:hAnsi="宋体" w:eastAsia="宋体" w:cs="宋体"/>
          <w:color w:val="000"/>
          <w:sz w:val="28"/>
          <w:szCs w:val="28"/>
        </w:rPr>
        <w:t xml:space="preserve">餐饮业是以服务为核心的行业，提供优质服务是我们在激烈的市场竞争中制胜的法宝。为此，我一直把对员工的培训作为一项重点工作来抓，通过加强对我部员工的技能培训，提高服务水平和质量。从规范礼仪服务入手，严格落实餐厅的五常管理，推行规范化一条龙式服务。从顾客进门开始到离去，从点菜、上菜、席间服务等各个服务环节都明确了服务标准，使广大顾客高兴而来，满意而去。特别是争对开业期间的接待和准备工作，我带领餐饮部全体职员共同努力，不断强化服务意识，加强培训力度。最终，顺利完成了酒店试营业期间的工作，基本未出什么差错。</w:t>
      </w:r>
    </w:p>
    <w:p>
      <w:pPr>
        <w:ind w:left="0" w:right="0" w:firstLine="560"/>
        <w:spacing w:before="450" w:after="450" w:line="312" w:lineRule="auto"/>
      </w:pPr>
      <w:r>
        <w:rPr>
          <w:rFonts w:ascii="宋体" w:hAnsi="宋体" w:eastAsia="宋体" w:cs="宋体"/>
          <w:color w:val="000"/>
          <w:sz w:val="28"/>
          <w:szCs w:val="28"/>
        </w:rPr>
        <w:t xml:space="preserve">针对个性化服务不够健全的现象，我与餐饮管理人员一起制定并不断完善餐饮部的各项规章制度。包括完善事故责任制，要求服务员坚持划菜登记下单，起菜，上菜，以及结束时间，将责任落实到人头，避免失误对公司造成损失。</w:t>
      </w:r>
    </w:p>
    <w:p>
      <w:pPr>
        <w:ind w:left="0" w:right="0" w:firstLine="560"/>
        <w:spacing w:before="450" w:after="450" w:line="312" w:lineRule="auto"/>
      </w:pPr>
      <w:r>
        <w:rPr>
          <w:rFonts w:ascii="宋体" w:hAnsi="宋体" w:eastAsia="宋体" w:cs="宋体"/>
          <w:color w:val="000"/>
          <w:sz w:val="28"/>
          <w:szCs w:val="28"/>
        </w:rPr>
        <w:t xml:space="preserve">我们在菜品质量上也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xx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餐饮部的工作虽然取得了一定的成绩，但仍存在不少问题和薄弱环节，距公司的期望值还相差甚远，其主要表现在：一是员工的主动性还有待加强，服务不注重细节。二是员工的推销意识比较差。不能按照客人所需或者不能及时向客人推介我们的新菜品。三是厨房出品质量不稳定，上菜速度有待提高。四是作为餐饮部经理我的管理能力还需提高。</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与同行多交流、多观摩、多学习，才能不断提高自己。二是加强管理，加大培训力度，建立完整的销售团队，提升个性化服务。三是建立菜肴主导与核心菜肴，打出我部的名气。四是加强对各项成本细化和控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餐厅经理述职报告之工作回顾三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受酒店与公司领导重托，担任餐饮部经理并依靠酒店、公司领导的正确领导，依靠酒店兄弟部门的密切配合，依靠部门全体干部员工的大力支持和努力，大胆经营、勇于创新、全面遏制了餐饮下滑的经营局面，超额完成了公司及酒店制定的各项经营、管理任务指标，努力实现了“两个质量”的进一步提高，夺取了社会、经济效益双丰收。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部门进一步完善了客史档案资料、保存并分类管理，负责对客户情况进行了收集与调查，进一步拉近了客我间的距离，今年不仅是酒店餐饮装修格局逐步老化的一年，更是xx餐饮业竞争白热化的一年，xx初具规模的餐馆的不断开业与频繁低价打折，无形中给酒店餐饮经营增加了难度，所以在年初根据xx餐饮发展形式，我就将狠抓经营创收，不断挖掘新的经济增长点列入了部门全年工作重点。</w:t>
      </w:r>
    </w:p>
    <w:p>
      <w:pPr>
        <w:ind w:left="0" w:right="0" w:firstLine="560"/>
        <w:spacing w:before="450" w:after="450" w:line="312" w:lineRule="auto"/>
      </w:pPr>
      <w:r>
        <w:rPr>
          <w:rFonts w:ascii="宋体" w:hAnsi="宋体" w:eastAsia="宋体" w:cs="宋体"/>
          <w:color w:val="000"/>
          <w:sz w:val="28"/>
          <w:szCs w:val="28"/>
        </w:rPr>
        <w:t xml:space="preserve">推出菜肴外卖经营举措，巩固和完善推出了系列高档菜肴，引导客人消费，提高了消费档次。定期收集、整合了客人反映较好的菜肴，形成了自己的特色和拳头产品。更换和增加了部分装盘器皿，提高了菜肴装盘效果和档次。完善了包房服务中人文景观的开场白介绍，受到了客人的好评，同时也提高了服务产品附加值。</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年初开始就重点抓产品质量与服务质量，规定从原料申购单的填写到采购入库，必须严格按部门制定的相关制度与规定执行，进一步规范了部门原材料的采购、验收程序和责任的明确。规定菜肴从粗加工开始至成品，必须严把菜肴出品关，控制了投诉等事件的发生。要求后厨所有人员必须配合管理，严格控制成本率，并把控制指标与厨师长和主配厨师的利益挂钩。不定期的下周边城市购进了其当地特色菜肴所用的原材料，并专程安排厨师去原材料市场考察，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一年来，餐饮部的工作虽然取得了一定的成绩，但仍存在不少问题和薄弱环节，距酒店与公司的期望值还相差甚远，自己作为餐饮部经理，消防安全管理意识淡薄，导致二楼厨部失火，对外给酒店造成了不良的负面影响；在经营创收上招数不多，点子不够新，致使部门的营业收入多个月未能完成酒店下达的任务指标；在菜肴质量的稳定和产品特色的突出上效果是明显；在抓前台管理和人员的培训上力度不大，员工在规范化、标准化的服务上参差不齐；一味的强调经营而忽视了员工的思想动态，与员工的交流、沟通的次数较少，导致部门人员流动力大；在抓后台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巩固大宴创收和开餐效果上升的成果，进一步提高创收能力，力争抢占更多的大宴市场份额：规范和提高大宴服务质量，进一步扩大酒店大宴服务与社会餐馆间的差距。以大宴的主持和三至五道特色菜以及提高上菜速度为突破口来形成大宴品牌。加大大宴氛围布置及推销力度，进一步提高整体氛围布置水平，形成怀大大宴特色。</w:t>
      </w:r>
    </w:p>
    <w:p>
      <w:pPr>
        <w:ind w:left="0" w:right="0" w:firstLine="560"/>
        <w:spacing w:before="450" w:after="450" w:line="312" w:lineRule="auto"/>
      </w:pPr>
      <w:r>
        <w:rPr>
          <w:rFonts w:ascii="宋体" w:hAnsi="宋体" w:eastAsia="宋体" w:cs="宋体"/>
          <w:color w:val="000"/>
          <w:sz w:val="28"/>
          <w:szCs w:val="28"/>
        </w:rPr>
        <w:t xml:space="preserve">规范切配厨师与上灶厨师的工作标准，对菜谱中的菜肴逐个实施统一标准的培训，做到不因厨师和时间的不同而造成菜肴口味和份量变化。在前台培训上，总结情景模拟培训效果，继续深入开展前台各岗人员的情景模拟及基本技能的培训和客史资料的培训，确保操作标准统一。每周定期对点菜员进行培训，教员由经理担任，逐步提升配餐员的配菜质量。成立以部门领班和主管为成员的部门质检小组，由主管和领班每周轮流对前台服务、卫生、劳动纪律、菜肴质量等情况进行质检，并向部门经理上报整改或处罚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餐厅经理述职报告之工作回顾四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餐厅经理述职报告之工作回顾五</w:t>
      </w:r>
    </w:p>
    <w:p>
      <w:pPr>
        <w:ind w:left="0" w:right="0" w:firstLine="560"/>
        <w:spacing w:before="450" w:after="450" w:line="312" w:lineRule="auto"/>
      </w:pPr>
      <w:r>
        <w:rPr>
          <w:rFonts w:ascii="宋体" w:hAnsi="宋体" w:eastAsia="宋体" w:cs="宋体"/>
          <w:color w:val="000"/>
          <w:sz w:val="28"/>
          <w:szCs w:val="28"/>
        </w:rPr>
        <w:t xml:space="preserve">我是餐饮部经理，20xx年3月17日荣幸加入圣水长江大酒店，在此工作期间，有丰收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各位领导监督指导：&lt;</w:t>
      </w:r>
    </w:p>
    <w:p>
      <w:pPr>
        <w:ind w:left="0" w:right="0" w:firstLine="560"/>
        <w:spacing w:before="450" w:after="450" w:line="312" w:lineRule="auto"/>
      </w:pPr>
      <w:r>
        <w:rPr>
          <w:rFonts w:ascii="宋体" w:hAnsi="宋体" w:eastAsia="宋体" w:cs="宋体"/>
          <w:color w:val="000"/>
          <w:sz w:val="28"/>
          <w:szCs w:val="28"/>
        </w:rPr>
        <w:t xml:space="preserve">1、发动员工解决人荒之急，3月份前厅大部分员工因自身的原因离职很多。一时间前厅服务员缺编很多，服务不到位，引起客人投诉。在李总领导的倡导下，我这从本地招聘员工并向酒店推荐优秀人选，这样进来的员工比较稳定，不容易流失，解决了餐饮部的人荒之急。同时针对前厅新入职员工大多文化较低、年龄较小、没有从事过酒店服务的情况，我号召部分管理人员对新入职员工进行针对性的模拟演习、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2、加强前厅与后厨沟通与协调。</w:t>
      </w:r>
    </w:p>
    <w:p>
      <w:pPr>
        <w:ind w:left="0" w:right="0" w:firstLine="560"/>
        <w:spacing w:before="450" w:after="450" w:line="312" w:lineRule="auto"/>
      </w:pPr>
      <w:r>
        <w:rPr>
          <w:rFonts w:ascii="宋体" w:hAnsi="宋体" w:eastAsia="宋体" w:cs="宋体"/>
          <w:color w:val="000"/>
          <w:sz w:val="28"/>
          <w:szCs w:val="28"/>
        </w:rPr>
        <w:t xml:space="preserve">首先要求前厅人员必须熟悉自己的职责、流程。晚市就餐人员较多，需要前厅、后厨紧密协作、相互配合。在我和行政总厨的努力和支持下，前厅、后厨不论是客人的信息反馈，还是菜品出现失误时，都能在第一时间内得到及时处理与反馈，员工与员工之间也形成自觉配合默契、互相帮助。</w:t>
      </w:r>
    </w:p>
    <w:p>
      <w:pPr>
        <w:ind w:left="0" w:right="0" w:firstLine="560"/>
        <w:spacing w:before="450" w:after="450" w:line="312" w:lineRule="auto"/>
      </w:pPr>
      <w:r>
        <w:rPr>
          <w:rFonts w:ascii="宋体" w:hAnsi="宋体" w:eastAsia="宋体" w:cs="宋体"/>
          <w:color w:val="000"/>
          <w:sz w:val="28"/>
          <w:szCs w:val="28"/>
        </w:rPr>
        <w:t xml:space="preserve">3、针对前期制度不够完善，没有定岗定编，细节管理不够完美的情况，在4月，我针对各岗位的具体情况，进行定岗管理，明确各岗位职责，使资产、卫生、服务工作责任到人，做到了资产专人管理、电费和通讯费的降低。使前厅的管理又提升了一个新台阶。</w:t>
      </w:r>
    </w:p>
    <w:p>
      <w:pPr>
        <w:ind w:left="0" w:right="0" w:firstLine="560"/>
        <w:spacing w:before="450" w:after="450" w:line="312" w:lineRule="auto"/>
      </w:pPr>
      <w:r>
        <w:rPr>
          <w:rFonts w:ascii="宋体" w:hAnsi="宋体" w:eastAsia="宋体" w:cs="宋体"/>
          <w:color w:val="000"/>
          <w:sz w:val="28"/>
          <w:szCs w:val="28"/>
        </w:rPr>
        <w:t xml:space="preserve">这四个月最大的收获是李总对店管理知识全面灌输，如何细节管理、沟通等有了更深刻的理解与体会。使我在综合管理能力方面有了更进一步的提高，对以后作有了更明确的目标。</w:t>
      </w:r>
    </w:p>
    <w:p>
      <w:pPr>
        <w:ind w:left="0" w:right="0" w:firstLine="560"/>
        <w:spacing w:before="450" w:after="450" w:line="312" w:lineRule="auto"/>
      </w:pPr>
      <w:r>
        <w:rPr>
          <w:rFonts w:ascii="宋体" w:hAnsi="宋体" w:eastAsia="宋体" w:cs="宋体"/>
          <w:color w:val="000"/>
          <w:sz w:val="28"/>
          <w:szCs w:val="28"/>
        </w:rPr>
        <w:t xml:space="preserve">不足之处是：在平时的工作中不善总结，并且在细化管理及对员工培训上力度不够，需要加强学习；因我本人入职时间较短，对维系客户方面做得不够完善，使协议单位上客率较低。，这都需要我在工作上加强改进；我个人最大的期望就是得到学习和指导</w:t>
      </w:r>
    </w:p>
    <w:p>
      <w:pPr>
        <w:ind w:left="0" w:right="0" w:firstLine="560"/>
        <w:spacing w:before="450" w:after="450" w:line="312" w:lineRule="auto"/>
      </w:pPr>
      <w:r>
        <w:rPr>
          <w:rFonts w:ascii="宋体" w:hAnsi="宋体" w:eastAsia="宋体" w:cs="宋体"/>
          <w:color w:val="000"/>
          <w:sz w:val="28"/>
          <w:szCs w:val="28"/>
        </w:rPr>
        <w:t xml:space="preserve">七月份：搞好环境卫生、食品卫生、严防夏季食物中毒。</w:t>
      </w:r>
    </w:p>
    <w:p>
      <w:pPr>
        <w:ind w:left="0" w:right="0" w:firstLine="560"/>
        <w:spacing w:before="450" w:after="450" w:line="312" w:lineRule="auto"/>
      </w:pPr>
      <w:r>
        <w:rPr>
          <w:rFonts w:ascii="宋体" w:hAnsi="宋体" w:eastAsia="宋体" w:cs="宋体"/>
          <w:color w:val="000"/>
          <w:sz w:val="28"/>
          <w:szCs w:val="28"/>
        </w:rPr>
        <w:t xml:space="preserve">八八月份：餐厅业务技能、多培训，和新菜品的推出。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九月份：做好婚宴预订及接待，销售中秋月饼。</w:t>
      </w:r>
    </w:p>
    <w:p>
      <w:pPr>
        <w:ind w:left="0" w:right="0" w:firstLine="560"/>
        <w:spacing w:before="450" w:after="450" w:line="312" w:lineRule="auto"/>
      </w:pPr>
      <w:r>
        <w:rPr>
          <w:rFonts w:ascii="宋体" w:hAnsi="宋体" w:eastAsia="宋体" w:cs="宋体"/>
          <w:color w:val="000"/>
          <w:sz w:val="28"/>
          <w:szCs w:val="28"/>
        </w:rPr>
        <w:t xml:space="preserve">十月份：十一长假的员工安排及婚宴接待，中秋节大闸蟹推出。</w:t>
      </w:r>
    </w:p>
    <w:p>
      <w:pPr>
        <w:ind w:left="0" w:right="0" w:firstLine="560"/>
        <w:spacing w:before="450" w:after="450" w:line="312" w:lineRule="auto"/>
      </w:pPr>
      <w:r>
        <w:rPr>
          <w:rFonts w:ascii="宋体" w:hAnsi="宋体" w:eastAsia="宋体" w:cs="宋体"/>
          <w:color w:val="000"/>
          <w:sz w:val="28"/>
          <w:szCs w:val="28"/>
        </w:rPr>
        <w:t xml:space="preserve">十一月份：各种资料汇总、收集、年终总结的准备，年度资产盘存和复查。</w:t>
      </w:r>
    </w:p>
    <w:p>
      <w:pPr>
        <w:ind w:left="0" w:right="0" w:firstLine="560"/>
        <w:spacing w:before="450" w:after="450" w:line="312" w:lineRule="auto"/>
      </w:pPr>
      <w:r>
        <w:rPr>
          <w:rFonts w:ascii="宋体" w:hAnsi="宋体" w:eastAsia="宋体" w:cs="宋体"/>
          <w:color w:val="000"/>
          <w:sz w:val="28"/>
          <w:szCs w:val="28"/>
        </w:rPr>
        <w:t xml:space="preserve">十二月份：圣诞节及新年年夜饭的营销接待及各种文字资料的上交。</w:t>
      </w:r>
    </w:p>
    <w:p>
      <w:pPr>
        <w:ind w:left="0" w:right="0" w:firstLine="560"/>
        <w:spacing w:before="450" w:after="450" w:line="312" w:lineRule="auto"/>
      </w:pPr>
      <w:r>
        <w:rPr>
          <w:rFonts w:ascii="宋体" w:hAnsi="宋体" w:eastAsia="宋体" w:cs="宋体"/>
          <w:color w:val="000"/>
          <w:sz w:val="28"/>
          <w:szCs w:val="28"/>
        </w:rPr>
        <w:t xml:space="preserve">相信在李总酒店各位领导的英明决策与带领下，各个方面都会逐步走向规范和成熟。同时，我也有信心带领餐饮部的每位员工齐心协力，完成酒店下达的各项任务。</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-上杂的意思呢，在厨房也叫蒸锅。也就是厨房里专门负责蒸制各类菜品的师傅。比如，米饭，梅菜扣肉，清蒸鱼，和蒸制的各类海鲜。在中型酒店或者是餐饮，还会负责燕窝，鱼翅，鲍鱼，辽参的涨发。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2025-06-19T17:24:17+08:00</dcterms:created>
  <dcterms:modified xsi:type="dcterms:W3CDTF">2025-06-19T17:24:17+08:00</dcterms:modified>
</cp:coreProperties>
</file>

<file path=docProps/custom.xml><?xml version="1.0" encoding="utf-8"?>
<Properties xmlns="http://schemas.openxmlformats.org/officeDocument/2006/custom-properties" xmlns:vt="http://schemas.openxmlformats.org/officeDocument/2006/docPropsVTypes"/>
</file>