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2024年年度工作述职报告17篇(实用)</w:t>
      </w:r>
      <w:bookmarkEnd w:id="1"/>
    </w:p>
    <w:p>
      <w:pPr>
        <w:jc w:val="center"/>
        <w:spacing w:before="0" w:after="450"/>
      </w:pPr>
      <w:r>
        <w:rPr>
          <w:rFonts w:ascii="Arial" w:hAnsi="Arial" w:eastAsia="Arial" w:cs="Arial"/>
          <w:color w:val="999999"/>
          <w:sz w:val="20"/>
          <w:szCs w:val="20"/>
        </w:rPr>
        <w:t xml:space="preserve">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年度工作述职报告一您们好!刚刚过去几个月的20__年，是我比较难忘的一年，同样也是值得回味的一年，更是我个人学习和成长的一年。一年来在公司李总的带领下，我们成功的收购了__并使其走向成熟，逐渐的被全市市民接受和喜欢，离不开全体员工的努力和付...</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刚刚过去几个月的20__年，是我比较难忘的一年，同样也是值得回味的一年，更是我个人学习和成长的一年。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一年来在公司李总的带领下，我们成功的收购了__并使其走向成熟，逐渐的被全市市民接受和喜欢，离不开全体员工的努力和付出，衷心的向他们表示感谢!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__时，从一楼到五楼冷冷清清，有时候半天连个人影都看不到，客流量更是少的可怜，刚刚激起的万丈雄心被眼前的一切粉碎的遍无体肤，我们没有气馁。被调到__的__店长、___、___、___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_月_号我们盛大起航，又一系列的活动开始了，火热8月欢唱总动员、欢乐生日颂，店庆之黄金档有礼，童话秋之持卡更超值，__月说好天亮也不分手，__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很庆幸自己选择了这个充满活力的团队，感谢_店长给的机会，感谢李总的支持与指点，感谢孙总搭建的平台，感谢和我一起并肩作战的所有人!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w:t>
      </w:r>
    </w:p>
    <w:p>
      <w:pPr>
        <w:ind w:left="0" w:right="0" w:firstLine="560"/>
        <w:spacing w:before="450" w:after="450" w:line="312" w:lineRule="auto"/>
      </w:pPr>
      <w:r>
        <w:rPr>
          <w:rFonts w:ascii="宋体" w:hAnsi="宋体" w:eastAsia="宋体" w:cs="宋体"/>
          <w:color w:val="000"/>
          <w:sz w:val="28"/>
          <w:szCs w:val="28"/>
        </w:rPr>
        <w:t xml:space="preserve">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_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_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车间班组长工作总结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在今后的工作中，以归零的心态去学习一切有利于提高自身素质的东西。学有所成，学以致用，把自己所学的知识运用到工作中，不断改进工作，制定长远的目标，努力成为一名优秀、勤奋、好学、上进的组长。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__公司的员工，以销售为目的，在公司领导的指导下，完成经营价格的制定，在春节前策划完成了广告宣传，为__月份的销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年度工作述职报告四</w:t>
      </w:r>
    </w:p>
    <w:p>
      <w:pPr>
        <w:ind w:left="0" w:right="0" w:firstLine="560"/>
        <w:spacing w:before="450" w:after="450" w:line="312" w:lineRule="auto"/>
      </w:pPr>
      <w:r>
        <w:rPr>
          <w:rFonts w:ascii="宋体" w:hAnsi="宋体" w:eastAsia="宋体" w:cs="宋体"/>
          <w:color w:val="000"/>
          <w:sz w:val="28"/>
          <w:szCs w:val="28"/>
        </w:rPr>
        <w:t xml:space="preserve">按照《关于在全市开20__年公共机构节能宣传周活动的通知》(贵公节办〔20__〕6号)精神，我办紧紧围绕“工业低碳发展”这一主题，对今年的宣传周活动进行了安排部署，既营造了良好的氛围，又取得了较好的效果。现将我办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为确保宣传周活动的顺利开展，成立了以主要领导为组长，各分管领导为副组长，各单位负责人为成员的宣传活动领导小组，加强对宣传周活动的监督、指导，为宣传活动提供强有力的组织保障。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办领导高度重视，做了专题研究，成立了节能减排领导小组，及时召开了全办干部职工动员大会，对宣传活动进行了安排部署，要求全办上下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加大了节能宣传，使广大群众和职工了解节约能源的\'重要性和紧迫性，树立节约光荣、浪费可耻的意识，形成了节约能源从我做起、从小做起的观念。一是通过全办会议学习宣传节能相关方针政策、法律法规;二是开展节能进职工家庭活动，号召全办上下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为进一步推动节约型社会和节约型机关建设，提高全办干部职工人员忧患意识、责任意识和节能意识，按照节能宣传周活动安排，以实际行动践行节能宣传周活动。一是开展能源紧缺体验活动。6月13日为“全市低碳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本次节能宣传周活动顺利进行，达到宣传周活动的目标，增强了公众的能源忧患意识和节约意识，在我办形成了从我做起，从现在做起，从身边点滴事情做起，“节约光荣、浪费可耻”的浓厚氛围，有效地促进我办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年度工作述职报告五</w:t>
      </w:r>
    </w:p>
    <w:p>
      <w:pPr>
        <w:ind w:left="0" w:right="0" w:firstLine="560"/>
        <w:spacing w:before="450" w:after="450" w:line="312" w:lineRule="auto"/>
      </w:pPr>
      <w:r>
        <w:rPr>
          <w:rFonts w:ascii="宋体" w:hAnsi="宋体" w:eastAsia="宋体" w:cs="宋体"/>
          <w:color w:val="000"/>
          <w:sz w:val="28"/>
          <w:szCs w:val="28"/>
        </w:rPr>
        <w:t xml:space="preserve">20__年，我们根据市农发办《信息宣传工作绩效考评实施细则》等文件要求和宣传工作会议精神，结合自身实际，采取得力措施，狠抓信息宣传工作，收到了一定的成效。截止目前，在电视台经济频道宣传项目2次，在市委《通讯》刊物发表信息1篇，《日报》发表2篇，《农村大众》发表1篇，市农办简报1篇，省25周年征文上报一篇。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按照市农发办有关农业综合开发信息宣传工作的具体要求，我办领导高度重视，强调了信息宣传工作在服务大局、引导舆论和树立部门形象等方面的重要作用，要求大家提高认识，改变“只干不会说、干了说不好”的现象，把宣传工作作为一项政治任务抓紧抓实。制定了《信息宣传考核办法》和《信息宣传工作要点》，给各科室提出了信息宣传目标和任务，从而使每位同志从思想上和行动上高度重视起来。成立了信息宣传工作领导小组，确定一名领导抓督办，综合科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二、领导带头，主动提笔</w:t>
      </w:r>
    </w:p>
    <w:p>
      <w:pPr>
        <w:ind w:left="0" w:right="0" w:firstLine="560"/>
        <w:spacing w:before="450" w:after="450" w:line="312" w:lineRule="auto"/>
      </w:pPr>
      <w:r>
        <w:rPr>
          <w:rFonts w:ascii="宋体" w:hAnsi="宋体" w:eastAsia="宋体" w:cs="宋体"/>
          <w:color w:val="000"/>
          <w:sz w:val="28"/>
          <w:szCs w:val="28"/>
        </w:rPr>
        <w:t xml:space="preserve">在日常工作中，领导带头学习公文写作知识，带头练笔，并积极向媒体投稿。尤其是在今年的省农发办征文活动中，主要负责人率先垂范，将其到农发办工作八年的感悟诉诸笔端，并几易其稿。在他的带动下，全体人员学习写作、主动写作的积极性不断提高。</w:t>
      </w:r>
    </w:p>
    <w:p>
      <w:pPr>
        <w:ind w:left="0" w:right="0" w:firstLine="560"/>
        <w:spacing w:before="450" w:after="450" w:line="312" w:lineRule="auto"/>
      </w:pPr>
      <w:r>
        <w:rPr>
          <w:rFonts w:ascii="宋体" w:hAnsi="宋体" w:eastAsia="宋体" w:cs="宋体"/>
          <w:color w:val="000"/>
          <w:sz w:val="28"/>
          <w:szCs w:val="28"/>
        </w:rPr>
        <w:t xml:space="preserve">三、全员参与，拓宽渠道</w:t>
      </w:r>
    </w:p>
    <w:p>
      <w:pPr>
        <w:ind w:left="0" w:right="0" w:firstLine="560"/>
        <w:spacing w:before="450" w:after="450" w:line="312" w:lineRule="auto"/>
      </w:pPr>
      <w:r>
        <w:rPr>
          <w:rFonts w:ascii="宋体" w:hAnsi="宋体" w:eastAsia="宋体" w:cs="宋体"/>
          <w:color w:val="000"/>
          <w:sz w:val="28"/>
          <w:szCs w:val="28"/>
        </w:rPr>
        <w:t xml:space="preserve">为了加大信息宣传工作力度，一方面，我们制定了信息宣传工作考核办法，通过制度给每个科室定了具体宣传任务，做到人人身上有担子，个个身上有责任。另一方面，我们积极通过各自的关系网络，加强与电视台、报社等新闻媒体的协调沟通，努力争取多宣传、广宣传。</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一些工作，但信息宣传工作与其他县市区相比，存在很大的差距，还存在很多问题和不足。如：对信息宣传工作没有引起足够重视，没有形成全员宣传的局面，宣传工作不积极、不主动;没有及时总结经验、宣传典型，信息报道数量少，信息质量不高，局限于面上的报道，挖掘的不够深，对问题的研究缺乏前瞻性和理论性等。下一步，我们将紧紧围绕中心工作，进一步完善信息宣传工作制度，提高重视程度，提升全员业务素质和理论水平，下大力气抓好信息宣传工作，努力迎头赶上，开创信息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年度工作述职报告六</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驻村工作以来，我们坚持边走访、边慰问，边谋划、边实施，边抓项目、边抓班子、边抓稳定，有条不紊、不急不躁地推进各项驻村工作。现将有关状况汇报如下：</w:t>
      </w:r>
    </w:p>
    <w:p>
      <w:pPr>
        <w:ind w:left="0" w:right="0" w:firstLine="560"/>
        <w:spacing w:before="450" w:after="450" w:line="312" w:lineRule="auto"/>
      </w:pPr>
      <w:r>
        <w:rPr>
          <w:rFonts w:ascii="宋体" w:hAnsi="宋体" w:eastAsia="宋体" w:cs="宋体"/>
          <w:color w:val="000"/>
          <w:sz w:val="28"/>
          <w:szCs w:val="28"/>
        </w:rPr>
        <w:t xml:space="preserve">一、抓住重点打开局面</w:t>
      </w:r>
    </w:p>
    <w:p>
      <w:pPr>
        <w:ind w:left="0" w:right="0" w:firstLine="560"/>
        <w:spacing w:before="450" w:after="450" w:line="312" w:lineRule="auto"/>
      </w:pPr>
      <w:r>
        <w:rPr>
          <w:rFonts w:ascii="宋体" w:hAnsi="宋体" w:eastAsia="宋体" w:cs="宋体"/>
          <w:color w:val="000"/>
          <w:sz w:val="28"/>
          <w:szCs w:val="28"/>
        </w:rPr>
        <w:t xml:space="preserve">我村换届后不稳定因素较多，各项工作开展难度较大。针对这些实际状况，工作组坚定信心、满怀激情、不等不靠，一边走访慰问掌握民情，一边寻求突破口，力争尽快打开工作局面。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善工作;透过完善村财务管理、沟通协调、决策议事等系列工作制度，定制度、定规矩，确保村班子按制度办事，减少随意性。同时，进一步完善村部建设，为党员活动室配齐_把桌椅和台式打印复印机一台、电脑一台，确保能够开展正常党员群众学习培训。目前，村班子较为稳定，工作用心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我村贫困原因以及工作中的难点和症结，本着“紧密结合市县乡发展规划，紧紧依靠本地发展优势，紧紧依靠县乡党委政府和村班子，最大限度调动群众创业用心性”的原则，确定了“全面完善基础设施、巩固提高主导产业、努力提升村民素质、用心推进村班子建设”的帮扶工作规划，详细制定了10年发展规划、一村一品发展规划，并透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透过一个月的走访，首先确定壮大林果产业、加强基础设施建设等工作思路，力争透过率先抓好几件实事增加群众对村班子的信任和支持。为此，先后为群众争取果苗近_万棵，争取精品果园建设_亩;透过单位领导支持和用心筹集争取资金20余万元，修通了12组_公里山路，结束了12组_户村民解放前直至这天一向靠骡子、毛驴运输的历史;自筹资金_万元建设村民广场，组建了两只秧歌队，定期播电影、开展活动;自筹资金及物资_元对困难党员群众进行慰问;开办农民中专，招生_人，学制三年，每年补助_元，现已授课两次;举办阳光素质工程培训，培训村民_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二、抓牢项目利民惠民</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我们把抓好十件实事作为首要任务，用心采取措施，确保早开工早见效。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_公里山路、修建村民文化广场、开办涉农中专班、建设一家休闲度假山庄)，明确了村班子人员分工，确定主抓人员。目前，十大项目均已完工，并透过了有关部门的验收，而且多数项目都超额完成任务，比如一事一议项目，计划修桥两座，实际修桥四座，饮水安全项目，计划打深水井_眼，实际打了_眼。自选项目，已全部完成，其中休闲度假山庄正在开工，入冬前完成主体建设。在这些项目中，难度最大的是两个自选项目，一个是第12组_公里山路项目，从测量、规划、审批，到开工建设，历时两个多月，花费了我们和村干部的超多心血;休闲山庄建设，光跑有关手续就反复到县乡有关部门_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用心抓好林果业深加工和创品牌、扩大销售渠道，近年争取与汇源果汁、怡达果品等加工企业联系，建成1个果品加工厂;同时加强果品储藏运输和品牌宣传，改善果品包装销售，提高果品价值和知名度，创造品牌效益。目前，已透过市电台借助民声直达栏目做了一期果品宣传广告，在演播室展示了我村的优质苹果，面向全市进行了宣传;计划再透过网络进行深入宣传，使全宝河苹果走出县乡，走进大都市。此外，还用心抓好观光园、采摘园和休闲山庄、农家院建设。依托林果业发展优势，按照县委、县政府对大营子乡发展休闲旅游业的定位和规划，采取村外引资金、村内能人带头、合作社管理等方式，规划、建设一批采摘园、农家院和休闲山庄，使林果业发展与乡村旅游结合起来，开辟增收渠道。目前，已完成投资_万元，建休闲山庄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透过扩大宣传引导，开办学校，组织开展健康向上的文化体育活动等方式，用心倡导礼貌新风。目前，新组建的2支扭秧歌队经过培训，已经初见规模，农闲时每晚开展活动。同时，透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_起，与长期有信访意向的群众谈心_多次，努力在消除误解、化解矛盾上下功夫，较好地维护了全村稳定。目前，我村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三、自力更生抓好自身建设</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忙接送救火人员、去县乡办事_多次，为村里节约差旅费_余元，招待费_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以前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_多张，登载日志_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理解了访谈。省活动办刊发一篇日志《承载山顶人的期望》，在市活动办刊登2篇信息。其中，《崎岖山路行》已被河北省《走基层》期刊选用刊发，并收录进省委宣传部修改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透过九个多月的驻村，我们自觉收获很大。一是密切了党群干群关系。二是理解了深刻的群众教育。三是自觉改善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20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__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述职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__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__村位于安阳市与__县的交界地，安楚路旁，是彰东的东大门，卫生工作至关重要。然而由于__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__村的发展做出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年度工作述职报告九</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医生年度个人述职报告</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年度工作述职报告篇十</w:t>
      </w:r>
    </w:p>
    <w:p>
      <w:pPr>
        <w:ind w:left="0" w:right="0" w:firstLine="560"/>
        <w:spacing w:before="450" w:after="450" w:line="312" w:lineRule="auto"/>
      </w:pPr>
      <w:r>
        <w:rPr>
          <w:rFonts w:ascii="宋体" w:hAnsi="宋体" w:eastAsia="宋体" w:cs="宋体"/>
          <w:color w:val="000"/>
          <w:sz w:val="28"/>
          <w:szCs w:val="28"/>
        </w:rPr>
        <w:t xml:space="preserve">一年又在我忙碌的脚步中勿勿而过，20xx年对于我来说，是成长的一年，是收获的一年，也是我调入信息室的第一年，这一年我的领导在业务学习上教了我许多，这是值得我个人收藏的重要的一年。</w:t>
      </w:r>
    </w:p>
    <w:p>
      <w:pPr>
        <w:ind w:left="0" w:right="0" w:firstLine="560"/>
        <w:spacing w:before="450" w:after="450" w:line="312" w:lineRule="auto"/>
      </w:pPr>
      <w:r>
        <w:rPr>
          <w:rFonts w:ascii="宋体" w:hAnsi="宋体" w:eastAsia="宋体" w:cs="宋体"/>
          <w:color w:val="000"/>
          <w:sz w:val="28"/>
          <w:szCs w:val="28"/>
        </w:rPr>
        <w:t xml:space="preserve">作为新时代的接班人，我跟随时代脚步，积极参加业务培训及相关知识的学习，不断提高自己的业务水平，为能更好完成各项工作打下了坚实的基础。今天，我将一年来所做的主要工作述职如下，请予评议。</w:t>
      </w:r>
    </w:p>
    <w:p>
      <w:pPr>
        <w:ind w:left="0" w:right="0" w:firstLine="560"/>
        <w:spacing w:before="450" w:after="450" w:line="312" w:lineRule="auto"/>
      </w:pPr>
      <w:r>
        <w:rPr>
          <w:rFonts w:ascii="宋体" w:hAnsi="宋体" w:eastAsia="宋体" w:cs="宋体"/>
          <w:color w:val="000"/>
          <w:sz w:val="28"/>
          <w:szCs w:val="28"/>
        </w:rPr>
        <w:t xml:space="preserve">一、政治思想和业务学习情况。</w:t>
      </w:r>
    </w:p>
    <w:p>
      <w:pPr>
        <w:ind w:left="0" w:right="0" w:firstLine="560"/>
        <w:spacing w:before="450" w:after="450" w:line="312" w:lineRule="auto"/>
      </w:pPr>
      <w:r>
        <w:rPr>
          <w:rFonts w:ascii="宋体" w:hAnsi="宋体" w:eastAsia="宋体" w:cs="宋体"/>
          <w:color w:val="000"/>
          <w:sz w:val="28"/>
          <w:szCs w:val="28"/>
        </w:rPr>
        <w:t xml:space="preserve">认真学习，努力提高政治思想素质和业务水平。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①、通过加强理论学习，特别是学习xx大报告内容，领会xx大精神，将xx大精神落实到我各项工作中。</w:t>
      </w:r>
    </w:p>
    <w:p>
      <w:pPr>
        <w:ind w:left="0" w:right="0" w:firstLine="560"/>
        <w:spacing w:before="450" w:after="450" w:line="312" w:lineRule="auto"/>
      </w:pPr>
      <w:r>
        <w:rPr>
          <w:rFonts w:ascii="宋体" w:hAnsi="宋体" w:eastAsia="宋体" w:cs="宋体"/>
          <w:color w:val="000"/>
          <w:sz w:val="28"/>
          <w:szCs w:val="28"/>
        </w:rPr>
        <w:t xml:space="preserve">②、关注热点，做为一名信息工作人员就要时刻像新闻记者一样，有灵敏地嗅觉和敏锐的目光，多听、多看、多想，勤于动手写作。因此我在读书看报、看电视、上网、阅读文件，都时时处处注意捕捉信息，将其转换为自己的工作能力，从而提高自身业务水平。</w:t>
      </w:r>
    </w:p>
    <w:p>
      <w:pPr>
        <w:ind w:left="0" w:right="0" w:firstLine="560"/>
        <w:spacing w:before="450" w:after="450" w:line="312" w:lineRule="auto"/>
      </w:pPr>
      <w:r>
        <w:rPr>
          <w:rFonts w:ascii="宋体" w:hAnsi="宋体" w:eastAsia="宋体" w:cs="宋体"/>
          <w:color w:val="000"/>
          <w:sz w:val="28"/>
          <w:szCs w:val="28"/>
        </w:rPr>
        <w:t xml:space="preserve">二、本职工作完成情况。</w:t>
      </w:r>
    </w:p>
    <w:p>
      <w:pPr>
        <w:ind w:left="0" w:right="0" w:firstLine="560"/>
        <w:spacing w:before="450" w:after="450" w:line="312" w:lineRule="auto"/>
      </w:pPr>
      <w:r>
        <w:rPr>
          <w:rFonts w:ascii="宋体" w:hAnsi="宋体" w:eastAsia="宋体" w:cs="宋体"/>
          <w:color w:val="000"/>
          <w:sz w:val="28"/>
          <w:szCs w:val="28"/>
        </w:rPr>
        <w:t xml:space="preserve">信息工作是政府工作的窗口，也是落实重大决策、提供决策依据、促进工作全面发展的“助推器”。一年来，在科长的带领下，与各科室紧密配合，共同努力，完成了各项工作任务，较好的履行了岗位职责。</w:t>
      </w:r>
    </w:p>
    <w:p>
      <w:pPr>
        <w:ind w:left="0" w:right="0" w:firstLine="560"/>
        <w:spacing w:before="450" w:after="450" w:line="312" w:lineRule="auto"/>
      </w:pPr>
      <w:r>
        <w:rPr>
          <w:rFonts w:ascii="宋体" w:hAnsi="宋体" w:eastAsia="宋体" w:cs="宋体"/>
          <w:color w:val="000"/>
          <w:sz w:val="28"/>
          <w:szCs w:val="28"/>
        </w:rPr>
        <w:t xml:space="preserve">1.在政务信息工作上，按照“客观准确，注重时效，突出创新，促进工作”的要求，注重抓了“三个提高”：一是提高信息工作的可操作性。坚持“服务领导、服务基层、服务群众”的信息工作宗旨，做到“既报喜又报忧”。结合今年重点工程项目、林木管护等工作，及时报送信息，反映情况，使宣传工作与全局工作进展形成良好的互动作用。二是提高信息工作的时效性。在思想认识、内容取向、运行机制等方面与办公室各科室加强沟通，在重要领导拉练检查、重大事件及突发性事件的报告方面，做到准确、及时、真实，严格按照规定时间报送。三是与我区电视台紧密沟通，第一时间与电视台负责人员协调，及时在顺义新闻播报我局相关工作的重要新闻，为民众做好服务，让群众及时了解我区园林绿化工作的最新动态。先后结合我区平原造林工程、滨河森林公园工程、森林防火、林权改革等重点问题，进行专题信息调研和跟踪反馈，并及时上报，为上级领导及时掌控各项工作进程提供依据。今年，在大家的共同努力下，共报送政务信息180篇，其中图片信息56条，出版园林绿化信息期刊35期。邀请电视台拍摄了平原造林工程、园林绿化局培训会议、基层工作者感人事迹、林木管护等宣传视频，已在电视台顺义新闻节目播出。</w:t>
      </w:r>
    </w:p>
    <w:p>
      <w:pPr>
        <w:ind w:left="0" w:right="0" w:firstLine="560"/>
        <w:spacing w:before="450" w:after="450" w:line="312" w:lineRule="auto"/>
      </w:pPr>
      <w:r>
        <w:rPr>
          <w:rFonts w:ascii="宋体" w:hAnsi="宋体" w:eastAsia="宋体" w:cs="宋体"/>
          <w:color w:val="000"/>
          <w:sz w:val="28"/>
          <w:szCs w:val="28"/>
        </w:rPr>
        <w:t xml:space="preserve">2.在网站管理工作上，网站管理和维护逐渐规范化、制度化，网站结构更趋合理，日常维护也逐步推进。第一时间更新我局信息，及时播报我局各部门重点工作进展，使全局所有干部职工第一时间了解我局整体工作动态，使其在相互协调过程中，能够即使跟进。第二，及时更改修改我局网站，增加平原造林专题栏，追踪报道平原造林工作。</w:t>
      </w:r>
    </w:p>
    <w:p>
      <w:pPr>
        <w:ind w:left="0" w:right="0" w:firstLine="560"/>
        <w:spacing w:before="450" w:after="450" w:line="312" w:lineRule="auto"/>
      </w:pPr>
      <w:r>
        <w:rPr>
          <w:rFonts w:ascii="宋体" w:hAnsi="宋体" w:eastAsia="宋体" w:cs="宋体"/>
          <w:color w:val="000"/>
          <w:sz w:val="28"/>
          <w:szCs w:val="28"/>
        </w:rPr>
        <w:t xml:space="preserve">3.在园林绿化局成果图片资料采集工作上，按照领导思路，不畏严寒酷暑，时间限制，拍摄顺义区各大公园、山区绿化成果图片400余张、滨河森林公园，平原造林等重点工程资料片1300余张，重要领导检查指导等纪录片600余张,义务植树、护林防火、爱鸟周等活动600余张。截止目前，已被采用图片300余张。在跟拍监拍过程中，努力培养自己摄影兴趣，使其成为真正的爱好，在工作的同时也满足自身的兴趣爱好,为更好的工作带来动力。</w:t>
      </w:r>
    </w:p>
    <w:p>
      <w:pPr>
        <w:ind w:left="0" w:right="0" w:firstLine="560"/>
        <w:spacing w:before="450" w:after="450" w:line="312" w:lineRule="auto"/>
      </w:pPr>
      <w:r>
        <w:rPr>
          <w:rFonts w:ascii="宋体" w:hAnsi="宋体" w:eastAsia="宋体" w:cs="宋体"/>
          <w:color w:val="000"/>
          <w:sz w:val="28"/>
          <w:szCs w:val="28"/>
        </w:rPr>
        <w:t xml:space="preserve">4.在宣传资料制作监督工作上，第一，紧抓领导思想，要使宣传资料制作贴合领导思路。第二坚持宣传品贴合民众，民众是最终的接受，主要以简单明了，易接受的思路。今年完成了义务植树等宣传品的制作，同时滨河森林公园宣传册还在制作调整中。</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1.严格遵守局规章制度。自觉遵守考勤制度，经常早出晚归，加班加点，在工作中坚持高标准，生活上低标准，吃苦在前，享受在后，只讲奉献，不求回报，能积极参加各项学习、劳动等，全年出勤情况良好。同时严格遵守我局请假制度，有事先与上级领导请假。因重病、急事不能事先请假时，都会通过电话与领导说明情况。</w:t>
      </w:r>
    </w:p>
    <w:p>
      <w:pPr>
        <w:ind w:left="0" w:right="0" w:firstLine="560"/>
        <w:spacing w:before="450" w:after="450" w:line="312" w:lineRule="auto"/>
      </w:pPr>
      <w:r>
        <w:rPr>
          <w:rFonts w:ascii="宋体" w:hAnsi="宋体" w:eastAsia="宋体" w:cs="宋体"/>
          <w:color w:val="000"/>
          <w:sz w:val="28"/>
          <w:szCs w:val="28"/>
        </w:rPr>
        <w:t xml:space="preserve">2.以身作则，厉行节约，减少铺张浪费。节约使用打印纸，下班前，检查是否关灯、电脑等电器，不留隐患。平时在器材使用上，做到爱护影像器材，尽量减少摄影器材的磨损。</w:t>
      </w:r>
    </w:p>
    <w:p>
      <w:pPr>
        <w:ind w:left="0" w:right="0" w:firstLine="560"/>
        <w:spacing w:before="450" w:after="450" w:line="312" w:lineRule="auto"/>
      </w:pPr>
      <w:r>
        <w:rPr>
          <w:rFonts w:ascii="宋体" w:hAnsi="宋体" w:eastAsia="宋体" w:cs="宋体"/>
          <w:color w:val="000"/>
          <w:sz w:val="28"/>
          <w:szCs w:val="28"/>
        </w:rPr>
        <w:t xml:space="preserve">3.尽量把与外围协调等工作放在同一天去办理，以节省公车的使用。将废弃的打印纸回收，统一交予办公室处理。</w:t>
      </w:r>
    </w:p>
    <w:p>
      <w:pPr>
        <w:ind w:left="0" w:right="0" w:firstLine="560"/>
        <w:spacing w:before="450" w:after="450" w:line="312" w:lineRule="auto"/>
      </w:pPr>
      <w:r>
        <w:rPr>
          <w:rFonts w:ascii="宋体" w:hAnsi="宋体" w:eastAsia="宋体" w:cs="宋体"/>
          <w:color w:val="000"/>
          <w:sz w:val="28"/>
          <w:szCs w:val="28"/>
        </w:rPr>
        <w:t xml:space="preserve">4.尊敬领导，团结同事。古语讲：“矜物之人，无大士焉。矜者，细之属也。”我认为不注意团结是工作中的大忌，所以我谨记此点，做到平时尊敬领导，团结同事，加强与同事的沟通交流，主动虚心请教，积极协调合作，创造相互关心，相互爱护，相互帮助的良好氛围。</w:t>
      </w:r>
    </w:p>
    <w:p>
      <w:pPr>
        <w:ind w:left="0" w:right="0" w:firstLine="560"/>
        <w:spacing w:before="450" w:after="450" w:line="312" w:lineRule="auto"/>
      </w:pPr>
      <w:r>
        <w:rPr>
          <w:rFonts w:ascii="宋体" w:hAnsi="宋体" w:eastAsia="宋体" w:cs="宋体"/>
          <w:color w:val="000"/>
          <w:sz w:val="28"/>
          <w:szCs w:val="28"/>
        </w:rPr>
        <w:t xml:space="preserve">四、存在问题与今后努力方向</w:t>
      </w:r>
    </w:p>
    <w:p>
      <w:pPr>
        <w:ind w:left="0" w:right="0" w:firstLine="560"/>
        <w:spacing w:before="450" w:after="450" w:line="312" w:lineRule="auto"/>
      </w:pPr>
      <w:r>
        <w:rPr>
          <w:rFonts w:ascii="宋体" w:hAnsi="宋体" w:eastAsia="宋体" w:cs="宋体"/>
          <w:color w:val="000"/>
          <w:sz w:val="28"/>
          <w:szCs w:val="28"/>
        </w:rPr>
        <w:t xml:space="preserve">总之，一年来，在办公室领导和同志们的关心支持和帮助下，自己在政治思想、政策理论和工作生活上都有了新的进步，仍然存在诸多不足：一是学习的系统性不够。对理论、政策学习不够深入;二是工作的创新性不强。政务信息深层次挖掘，新角度立意，全方位编报还不够，信息质量还需进一步提高。三是在工作思路上，有时不能切合领导思路，致使工作过程中感到力不从心。</w:t>
      </w:r>
    </w:p>
    <w:p>
      <w:pPr>
        <w:ind w:left="0" w:right="0" w:firstLine="560"/>
        <w:spacing w:before="450" w:after="450" w:line="312" w:lineRule="auto"/>
      </w:pPr>
      <w:r>
        <w:rPr>
          <w:rFonts w:ascii="宋体" w:hAnsi="宋体" w:eastAsia="宋体" w:cs="宋体"/>
          <w:color w:val="000"/>
          <w:sz w:val="28"/>
          <w:szCs w:val="28"/>
        </w:rPr>
        <w:t xml:space="preserve">在今后的我将努力完善自我，针对上述问题，我将着重在以下几个个方面继续努力：</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三是强化全局意识。做到深刻领会领导总的指导思想，熟悉领导工作重点，努力把握全局工作，保持清醒头脑，从大局上、宏观上分析和考虑问题。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年度工作述职报告篇十一</w:t>
      </w:r>
    </w:p>
    <w:p>
      <w:pPr>
        <w:ind w:left="0" w:right="0" w:firstLine="560"/>
        <w:spacing w:before="450" w:after="450" w:line="312" w:lineRule="auto"/>
      </w:pPr>
      <w:r>
        <w:rPr>
          <w:rFonts w:ascii="宋体" w:hAnsi="宋体" w:eastAsia="宋体" w:cs="宋体"/>
          <w:color w:val="000"/>
          <w:sz w:val="28"/>
          <w:szCs w:val="28"/>
        </w:rPr>
        <w:t xml:space="preserve">逝者如斯，不舍昼夜。感慨中，已迈过了20__的门坎儿，来到崭新的一年。回首逝去的一年，是难忘的一年，忙碌的工作中使自我各方面素质都有了较大的提高。</w:t>
      </w:r>
    </w:p>
    <w:p>
      <w:pPr>
        <w:ind w:left="0" w:right="0" w:firstLine="560"/>
        <w:spacing w:before="450" w:after="450" w:line="312" w:lineRule="auto"/>
      </w:pPr>
      <w:r>
        <w:rPr>
          <w:rFonts w:ascii="宋体" w:hAnsi="宋体" w:eastAsia="宋体" w:cs="宋体"/>
          <w:color w:val="000"/>
          <w:sz w:val="28"/>
          <w:szCs w:val="28"/>
        </w:rPr>
        <w:t xml:space="preserve">一、扎实做好常规工作</w:t>
      </w:r>
    </w:p>
    <w:p>
      <w:pPr>
        <w:ind w:left="0" w:right="0" w:firstLine="560"/>
        <w:spacing w:before="450" w:after="450" w:line="312" w:lineRule="auto"/>
      </w:pPr>
      <w:r>
        <w:rPr>
          <w:rFonts w:ascii="宋体" w:hAnsi="宋体" w:eastAsia="宋体" w:cs="宋体"/>
          <w:color w:val="000"/>
          <w:sz w:val="28"/>
          <w:szCs w:val="28"/>
        </w:rPr>
        <w:t xml:space="preserve">1、档案的整理</w:t>
      </w:r>
    </w:p>
    <w:p>
      <w:pPr>
        <w:ind w:left="0" w:right="0" w:firstLine="560"/>
        <w:spacing w:before="450" w:after="450" w:line="312" w:lineRule="auto"/>
      </w:pPr>
      <w:r>
        <w:rPr>
          <w:rFonts w:ascii="宋体" w:hAnsi="宋体" w:eastAsia="宋体" w:cs="宋体"/>
          <w:color w:val="000"/>
          <w:sz w:val="28"/>
          <w:szCs w:val="28"/>
        </w:rPr>
        <w:t xml:space="preserve">档案工作是各项工作发展的基础和重要依据。在日常工作中，我十分重视档案的规范管理。对各项档案都进行了收集、分类整理，并突破档案资源建设传统模式，对个别档案实体或档案信息实行了微机管理。</w:t>
      </w:r>
    </w:p>
    <w:p>
      <w:pPr>
        <w:ind w:left="0" w:right="0" w:firstLine="560"/>
        <w:spacing w:before="450" w:after="450" w:line="312" w:lineRule="auto"/>
      </w:pPr>
      <w:r>
        <w:rPr>
          <w:rFonts w:ascii="宋体" w:hAnsi="宋体" w:eastAsia="宋体" w:cs="宋体"/>
          <w:color w:val="000"/>
          <w:sz w:val="28"/>
          <w:szCs w:val="28"/>
        </w:rPr>
        <w:t xml:space="preserve">2、远程教育的管理</w:t>
      </w:r>
    </w:p>
    <w:p>
      <w:pPr>
        <w:ind w:left="0" w:right="0" w:firstLine="560"/>
        <w:spacing w:before="450" w:after="450" w:line="312" w:lineRule="auto"/>
      </w:pPr>
      <w:r>
        <w:rPr>
          <w:rFonts w:ascii="宋体" w:hAnsi="宋体" w:eastAsia="宋体" w:cs="宋体"/>
          <w:color w:val="000"/>
          <w:sz w:val="28"/>
          <w:szCs w:val="28"/>
        </w:rPr>
        <w:t xml:space="preserve">在网络信息化的这天，远程教育已经走上了时代的前沿。开展农村党员干部现代远程教育，为真正建立健全“让干部经常受教育，使农民长期得实惠”的长效机制带给了更为便利的途径。在村党支部的组织下，我村坚持每周学习3——5次。</w:t>
      </w:r>
    </w:p>
    <w:p>
      <w:pPr>
        <w:ind w:left="0" w:right="0" w:firstLine="560"/>
        <w:spacing w:before="450" w:after="450" w:line="312" w:lineRule="auto"/>
      </w:pPr>
      <w:r>
        <w:rPr>
          <w:rFonts w:ascii="宋体" w:hAnsi="宋体" w:eastAsia="宋体" w:cs="宋体"/>
          <w:color w:val="000"/>
          <w:sz w:val="28"/>
          <w:szCs w:val="28"/>
        </w:rPr>
        <w:t xml:space="preserve">3、护林防火的宣传工作。</w:t>
      </w:r>
    </w:p>
    <w:p>
      <w:pPr>
        <w:ind w:left="0" w:right="0" w:firstLine="560"/>
        <w:spacing w:before="450" w:after="450" w:line="312" w:lineRule="auto"/>
      </w:pPr>
      <w:r>
        <w:rPr>
          <w:rFonts w:ascii="宋体" w:hAnsi="宋体" w:eastAsia="宋体" w:cs="宋体"/>
          <w:color w:val="000"/>
          <w:sz w:val="28"/>
          <w:szCs w:val="28"/>
        </w:rPr>
        <w:t xml:space="preserve">护林防火是我们日常工作的一项重点。我们利用广播、发放宣传单等多种形式进行了宣传。</w:t>
      </w:r>
    </w:p>
    <w:p>
      <w:pPr>
        <w:ind w:left="0" w:right="0" w:firstLine="560"/>
        <w:spacing w:before="450" w:after="450" w:line="312" w:lineRule="auto"/>
      </w:pPr>
      <w:r>
        <w:rPr>
          <w:rFonts w:ascii="宋体" w:hAnsi="宋体" w:eastAsia="宋体" w:cs="宋体"/>
          <w:color w:val="000"/>
          <w:sz w:val="28"/>
          <w:szCs w:val="28"/>
        </w:rPr>
        <w:t xml:space="preserve">二、认真完成上级委派任务</w:t>
      </w:r>
    </w:p>
    <w:p>
      <w:pPr>
        <w:ind w:left="0" w:right="0" w:firstLine="560"/>
        <w:spacing w:before="450" w:after="450" w:line="312" w:lineRule="auto"/>
      </w:pPr>
      <w:r>
        <w:rPr>
          <w:rFonts w:ascii="宋体" w:hAnsi="宋体" w:eastAsia="宋体" w:cs="宋体"/>
          <w:color w:val="000"/>
          <w:sz w:val="28"/>
          <w:szCs w:val="28"/>
        </w:rPr>
        <w:t xml:space="preserve">1、四议两公开工作法的实施</w:t>
      </w:r>
    </w:p>
    <w:p>
      <w:pPr>
        <w:ind w:left="0" w:right="0" w:firstLine="560"/>
        <w:spacing w:before="450" w:after="450" w:line="312" w:lineRule="auto"/>
      </w:pPr>
      <w:r>
        <w:rPr>
          <w:rFonts w:ascii="宋体" w:hAnsi="宋体" w:eastAsia="宋体" w:cs="宋体"/>
          <w:color w:val="000"/>
          <w:sz w:val="28"/>
          <w:szCs w:val="28"/>
        </w:rPr>
        <w:t xml:space="preserve">为进一步完善村级民主自治机制，全面贯彻落实科学发展观，根据上级有关文件要求，我协助村委制定并实施了本村推行“四议两公开”工作法工作的实施方案，并逐渐建立了长效机制。</w:t>
      </w:r>
    </w:p>
    <w:p>
      <w:pPr>
        <w:ind w:left="0" w:right="0" w:firstLine="560"/>
        <w:spacing w:before="450" w:after="450" w:line="312" w:lineRule="auto"/>
      </w:pPr>
      <w:r>
        <w:rPr>
          <w:rFonts w:ascii="宋体" w:hAnsi="宋体" w:eastAsia="宋体" w:cs="宋体"/>
          <w:color w:val="000"/>
          <w:sz w:val="28"/>
          <w:szCs w:val="28"/>
        </w:rPr>
        <w:t xml:space="preserve">2、两个活动的开展</w:t>
      </w:r>
    </w:p>
    <w:p>
      <w:pPr>
        <w:ind w:left="0" w:right="0" w:firstLine="560"/>
        <w:spacing w:before="450" w:after="450" w:line="312" w:lineRule="auto"/>
      </w:pPr>
      <w:r>
        <w:rPr>
          <w:rFonts w:ascii="宋体" w:hAnsi="宋体" w:eastAsia="宋体" w:cs="宋体"/>
          <w:color w:val="000"/>
          <w:sz w:val="28"/>
          <w:szCs w:val="28"/>
        </w:rPr>
        <w:t xml:space="preserve">7月份，创先争优活动暨推进学习型党组织建设活动在全国兴起。从主题的拟定到方案的制定，再到行动的实施，我全程参与，活动透过扎扎实实开展，认认真真履行，取得了良好的效果，今后我们将一如既往持续最初的热情，把握活动的精神，认真做好各项工作。</w:t>
      </w:r>
    </w:p>
    <w:p>
      <w:pPr>
        <w:ind w:left="0" w:right="0" w:firstLine="560"/>
        <w:spacing w:before="450" w:after="450" w:line="312" w:lineRule="auto"/>
      </w:pPr>
      <w:r>
        <w:rPr>
          <w:rFonts w:ascii="宋体" w:hAnsi="宋体" w:eastAsia="宋体" w:cs="宋体"/>
          <w:color w:val="000"/>
          <w:sz w:val="28"/>
          <w:szCs w:val="28"/>
        </w:rPr>
        <w:t xml:space="preserve">3、低保复核工作</w:t>
      </w:r>
    </w:p>
    <w:p>
      <w:pPr>
        <w:ind w:left="0" w:right="0" w:firstLine="560"/>
        <w:spacing w:before="450" w:after="450" w:line="312" w:lineRule="auto"/>
      </w:pPr>
      <w:r>
        <w:rPr>
          <w:rFonts w:ascii="宋体" w:hAnsi="宋体" w:eastAsia="宋体" w:cs="宋体"/>
          <w:color w:val="000"/>
          <w:sz w:val="28"/>
          <w:szCs w:val="28"/>
        </w:rPr>
        <w:t xml:space="preserve">在乡党委政府的统一领导下，我们与村干部相结合，严格经过四议两公开工作法程序，合理地评出上报了低保名单。</w:t>
      </w:r>
    </w:p>
    <w:p>
      <w:pPr>
        <w:ind w:left="0" w:right="0" w:firstLine="560"/>
        <w:spacing w:before="450" w:after="450" w:line="312" w:lineRule="auto"/>
      </w:pPr>
      <w:r>
        <w:rPr>
          <w:rFonts w:ascii="宋体" w:hAnsi="宋体" w:eastAsia="宋体" w:cs="宋体"/>
          <w:color w:val="000"/>
          <w:sz w:val="28"/>
          <w:szCs w:val="28"/>
        </w:rPr>
        <w:t xml:space="preserve">4、林权制度改革</w:t>
      </w:r>
    </w:p>
    <w:p>
      <w:pPr>
        <w:ind w:left="0" w:right="0" w:firstLine="560"/>
        <w:spacing w:before="450" w:after="450" w:line="312" w:lineRule="auto"/>
      </w:pPr>
      <w:r>
        <w:rPr>
          <w:rFonts w:ascii="宋体" w:hAnsi="宋体" w:eastAsia="宋体" w:cs="宋体"/>
          <w:color w:val="000"/>
          <w:sz w:val="28"/>
          <w:szCs w:val="28"/>
        </w:rPr>
        <w:t xml:space="preserve">9月份开始，我乡进入了群众林权制度改革阶段，群众林权制度改革是一项政策性强、涉及面广、状况复杂、工作艰巨的系统工程，改革的成功与失败都将直接影响我村的林产业发展。我协助贾家岭村林改领导小组在充分调查研究、走访民意的基础上，制定了。《宋家坡村群众林权制度改革实施方案》(草案)，对群众林权制度改革的总体目标、主要任务、改革范围、基本原则、方法步骤等方面进行了详细的阐述和部署，确保了全村群众林权制度改革工作顺利进行。</w:t>
      </w:r>
    </w:p>
    <w:p>
      <w:pPr>
        <w:ind w:left="0" w:right="0" w:firstLine="560"/>
        <w:spacing w:before="450" w:after="450" w:line="312" w:lineRule="auto"/>
      </w:pPr>
      <w:r>
        <w:rPr>
          <w:rFonts w:ascii="宋体" w:hAnsi="宋体" w:eastAsia="宋体" w:cs="宋体"/>
          <w:color w:val="000"/>
          <w:sz w:val="28"/>
          <w:szCs w:val="28"/>
        </w:rPr>
        <w:t xml:space="preserve">5、全国第六次人口普查</w:t>
      </w:r>
    </w:p>
    <w:p>
      <w:pPr>
        <w:ind w:left="0" w:right="0" w:firstLine="560"/>
        <w:spacing w:before="450" w:after="450" w:line="312" w:lineRule="auto"/>
      </w:pPr>
      <w:r>
        <w:rPr>
          <w:rFonts w:ascii="宋体" w:hAnsi="宋体" w:eastAsia="宋体" w:cs="宋体"/>
          <w:color w:val="000"/>
          <w:sz w:val="28"/>
          <w:szCs w:val="28"/>
        </w:rPr>
        <w:t xml:space="preserve">10月31日，全国第六次人口普查开始了。响应上级号召，我乡大学生村官主要担任指导员。实际工作中，小区图的绘制、调查摸底、入户调查、初表填写、正式表填写等，我们都亲历亲为，充分发挥了主力军的作用。</w:t>
      </w:r>
    </w:p>
    <w:p>
      <w:pPr>
        <w:ind w:left="0" w:right="0" w:firstLine="560"/>
        <w:spacing w:before="450" w:after="450" w:line="312" w:lineRule="auto"/>
      </w:pPr>
      <w:r>
        <w:rPr>
          <w:rFonts w:ascii="宋体" w:hAnsi="宋体" w:eastAsia="宋体" w:cs="宋体"/>
          <w:color w:val="000"/>
          <w:sz w:val="28"/>
          <w:szCs w:val="28"/>
        </w:rPr>
        <w:t xml:space="preserve">6、新农保的宣传</w:t>
      </w:r>
    </w:p>
    <w:p>
      <w:pPr>
        <w:ind w:left="0" w:right="0" w:firstLine="560"/>
        <w:spacing w:before="450" w:after="450" w:line="312" w:lineRule="auto"/>
      </w:pPr>
      <w:r>
        <w:rPr>
          <w:rFonts w:ascii="宋体" w:hAnsi="宋体" w:eastAsia="宋体" w:cs="宋体"/>
          <w:color w:val="000"/>
          <w:sz w:val="28"/>
          <w:szCs w:val="28"/>
        </w:rPr>
        <w:t xml:space="preserve">新农保惠及千家万户，为了让百姓真正了解并参与到新农保中来，我总是钻到人群多的地方，向村民宣传新农保的好处，为提高全村的参保率发挥了一丝作用。</w:t>
      </w:r>
    </w:p>
    <w:p>
      <w:pPr>
        <w:ind w:left="0" w:right="0" w:firstLine="560"/>
        <w:spacing w:before="450" w:after="450" w:line="312" w:lineRule="auto"/>
      </w:pPr>
      <w:r>
        <w:rPr>
          <w:rFonts w:ascii="宋体" w:hAnsi="宋体" w:eastAsia="宋体" w:cs="宋体"/>
          <w:color w:val="000"/>
          <w:sz w:val="28"/>
          <w:szCs w:val="28"/>
        </w:rPr>
        <w:t xml:space="preserve">7、农廉网</w:t>
      </w:r>
    </w:p>
    <w:p>
      <w:pPr>
        <w:ind w:left="0" w:right="0" w:firstLine="560"/>
        <w:spacing w:before="450" w:after="450" w:line="312" w:lineRule="auto"/>
      </w:pPr>
      <w:r>
        <w:rPr>
          <w:rFonts w:ascii="宋体" w:hAnsi="宋体" w:eastAsia="宋体" w:cs="宋体"/>
          <w:color w:val="000"/>
          <w:sz w:val="28"/>
          <w:szCs w:val="28"/>
        </w:rPr>
        <w:t xml:space="preserve">12月份，响应上级号召，我又再一次发挥主角作用，接手了农廉网的工作。目前，工作正在进行中。</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1、不断学习，我每一天坚持看新闻，了解国内外大事，是对于各项农村政策尤为关注。期望在提高自我的政治修养的同时，也能为村民答难解惑。</w:t>
      </w:r>
    </w:p>
    <w:p>
      <w:pPr>
        <w:ind w:left="0" w:right="0" w:firstLine="560"/>
        <w:spacing w:before="450" w:after="450" w:line="312" w:lineRule="auto"/>
      </w:pPr>
      <w:r>
        <w:rPr>
          <w:rFonts w:ascii="宋体" w:hAnsi="宋体" w:eastAsia="宋体" w:cs="宋体"/>
          <w:color w:val="000"/>
          <w:sz w:val="28"/>
          <w:szCs w:val="28"/>
        </w:rPr>
        <w:t xml:space="preserve">2、3月份，透过不断的进步，我很荣幸地被批准加入中国共产党，成为了中共预备党员，由此我更加坚定了为人民服务的信心。</w:t>
      </w:r>
    </w:p>
    <w:p>
      <w:pPr>
        <w:ind w:left="0" w:right="0" w:firstLine="560"/>
        <w:spacing w:before="450" w:after="450" w:line="312" w:lineRule="auto"/>
      </w:pPr>
      <w:r>
        <w:rPr>
          <w:rFonts w:ascii="宋体" w:hAnsi="宋体" w:eastAsia="宋体" w:cs="宋体"/>
          <w:color w:val="000"/>
          <w:sz w:val="28"/>
          <w:szCs w:val="28"/>
        </w:rPr>
        <w:t xml:space="preserve">3、5月份，我代表乡里参加了廉政准则知识竞赛。透过此次活动，我相关的知识和潜力都得到很大的提升。</w:t>
      </w:r>
    </w:p>
    <w:p>
      <w:pPr>
        <w:ind w:left="0" w:right="0" w:firstLine="560"/>
        <w:spacing w:before="450" w:after="450" w:line="312" w:lineRule="auto"/>
      </w:pPr>
      <w:r>
        <w:rPr>
          <w:rFonts w:ascii="宋体" w:hAnsi="宋体" w:eastAsia="宋体" w:cs="宋体"/>
          <w:color w:val="000"/>
          <w:sz w:val="28"/>
          <w:szCs w:val="28"/>
        </w:rPr>
        <w:t xml:space="preserve">四、目前还存在的的问题和不足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1、创新潜力还不够。</w:t>
      </w:r>
    </w:p>
    <w:p>
      <w:pPr>
        <w:ind w:left="0" w:right="0" w:firstLine="560"/>
        <w:spacing w:before="450" w:after="450" w:line="312" w:lineRule="auto"/>
      </w:pPr>
      <w:r>
        <w:rPr>
          <w:rFonts w:ascii="宋体" w:hAnsi="宋体" w:eastAsia="宋体" w:cs="宋体"/>
          <w:color w:val="000"/>
          <w:sz w:val="28"/>
          <w:szCs w:val="28"/>
        </w:rPr>
        <w:t xml:space="preserve">2、不能充分发挥自我在村中的作用，主要表此刻领导布置什么就做什么。</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回首昨日，我们将认识到自我的不足，知而改之;展望明天，我们亦将充满信心。20__年，我依然会加倍努力，争取在工作中能有新的突破。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年度工作述职报告篇十二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1、身为一名积极向党组织靠拢的青年，我在日常生活和工作中不断通过各种传媒了解、掌握国内外政治、经济等形势，加深了对党的认识和理解，提高了自身的党性修养。在这一年中，我坚持理论学习与实际工作相结合，不断提高自己的政治素质和理论水平。坚持以马克思、列宁主义，毛泽东思想，邓小平理论和“三个代表”重要思想为指导，自觉加强理论学习，深入细致的学习了总书记在xx大开幕式上的报告，努力贯彻xx大思想，深入体会xx大精神，较好的理解了“三个代表”精神的内涵，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北京市通信行业协会组织的通信建设工程企业管理人员安全生产培训班的学习，这也变向使我的业务知识有很大程度的提高。除此之外，我利用业余时间参加复旦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二、协助项目总负责人完成监理任务，加强内部管理xx年度我的工作内容有所变动，从单纯的负责工程相关文档的编写整理转变成参与整个工程管理的过程。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中国移动集团干线项目组，除了完成移动集团每年2-3期省际光传送网传输设备及光缆线路工程监理任务外，还承担了中国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xx年是建设项目较多的一年，我项目组承接了全部中国移动省际光传送网设备安装及光缆线路工程的监理任务，以及中国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宋体" w:hAnsi="宋体" w:eastAsia="宋体" w:cs="宋体"/>
          <w:color w:val="000"/>
          <w:sz w:val="28"/>
          <w:szCs w:val="28"/>
        </w:rPr>
        <w:t xml:space="preserve">在迈出校门两年以后，我逐渐蜕去学生气正视社会，情绪上有些起伏不定，很多诱惑也有很多的迷茫，不断地从新审视自己，让我感觉着自己的不断成长。这一年我能够认真地去对待每一项工作任务，把党和国家的政策及精神灵活的体现在工作中，认真履行自己的职责，有效的利用工作时间。但由于种种原因，我个人的身体状况一直欠佳，精神状态也不够好，未能在工作中有极好的表现，在这一点上我非常感谢公司领导的包容与谅解。为了能在新的一年中做出一点成绩，我会努力锻炼身体、稳定个人情绪，尽早地成熟起来，勇敢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与全体教职工团结协作、奋力进取的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____”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于9月份起全部实行无纸备课。第三，我们注重进一步优化教师群体素质，定期开展形式多样的业务观摩、师徒帮教结对、教育研讨等教科研活动。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(一)保健指标。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____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(二)保育工作与幼儿发展。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____中心、____书店、超市等，去福利院献爱心，去空军基地实践，参加街道、社区的演出，大带小自助餐活动、我和哥哥姐姐做圆子等活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____”课题研究的第一年，为此，我们认真组织课题的申报及开题准备工作。我们根据我园的实际情况，以幼儿社会性教育为突破口，确立了我园“____”课题《____》，目前已被确立为省级“____教科规划课题。此外，我们还申报了国家级子课题《____》，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____》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实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白驹过隙。转眼间，我已经在大学生村官岗位上工作了一年时光。由最初的生涩懵懂，到如今的驾轻就熟。三年多的时间里，在领导的精心培养和关心下，在同事的大力支持和协作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一、 巩固提升了思想理论水平</w:t>
      </w:r>
    </w:p>
    <w:p>
      <w:pPr>
        <w:ind w:left="0" w:right="0" w:firstLine="560"/>
        <w:spacing w:before="450" w:after="450" w:line="312" w:lineRule="auto"/>
      </w:pPr>
      <w:r>
        <w:rPr>
          <w:rFonts w:ascii="宋体" w:hAnsi="宋体" w:eastAsia="宋体" w:cs="宋体"/>
          <w:color w:val="000"/>
          <w:sz w:val="28"/>
          <w:szCs w:val="28"/>
        </w:rPr>
        <w:t xml:space="preserve">紧跟时代步伐，关注时政要闻。利用工作之余，我通过网络、报纸、刊物，主动学习马列主义、毛泽东思想、邓小平理论和“三个代表”重要思想。团结一致，一如既往的向书记、主任、两委班子其他成员以及村里的老党员、老群众虚心求教，他们的工作经验值得我学习借鉴。发挥党的先锋带头作用，积极组织协调村里党务工作。认真领会党的理论、方针、政策和惠农政策，掌握在农村工作的法律法规，理论联系实际，结合农村具体情况，在实践中检验再学习。</w:t>
      </w:r>
    </w:p>
    <w:p>
      <w:pPr>
        <w:ind w:left="0" w:right="0" w:firstLine="560"/>
        <w:spacing w:before="450" w:after="450" w:line="312" w:lineRule="auto"/>
      </w:pPr>
      <w:r>
        <w:rPr>
          <w:rFonts w:ascii="宋体" w:hAnsi="宋体" w:eastAsia="宋体" w:cs="宋体"/>
          <w:color w:val="000"/>
          <w:sz w:val="28"/>
          <w:szCs w:val="28"/>
        </w:rPr>
        <w:t xml:space="preserve">二、 脚踏实地做好了基层工作</w:t>
      </w:r>
    </w:p>
    <w:p>
      <w:pPr>
        <w:ind w:left="0" w:right="0" w:firstLine="560"/>
        <w:spacing w:before="450" w:after="450" w:line="312" w:lineRule="auto"/>
      </w:pPr>
      <w:r>
        <w:rPr>
          <w:rFonts w:ascii="宋体" w:hAnsi="宋体" w:eastAsia="宋体" w:cs="宋体"/>
          <w:color w:val="000"/>
          <w:sz w:val="28"/>
          <w:szCs w:val="28"/>
        </w:rPr>
        <w:t xml:space="preserve">1. 摸透村情、民情，明确工作职责</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我深入调查了解我村的基本情况，__村坐落在西外环中段西一华里，占地1700亩，共有612户2024人，主要以种植经济作物为主，如黄瓜、草莓等。两委班子共6人，组织关系在村党员104人。我作为被组织任命的支部副书记，主动协助村两委干部合理分配任务，周密思考，提前安排，积极应对好急需解决的问题，统筹处理好村镇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2.党组织建设方面</w:t>
      </w:r>
    </w:p>
    <w:p>
      <w:pPr>
        <w:ind w:left="0" w:right="0" w:firstLine="560"/>
        <w:spacing w:before="450" w:after="450" w:line="312" w:lineRule="auto"/>
      </w:pPr>
      <w:r>
        <w:rPr>
          <w:rFonts w:ascii="宋体" w:hAnsi="宋体" w:eastAsia="宋体" w:cs="宋体"/>
          <w:color w:val="000"/>
          <w:sz w:val="28"/>
          <w:szCs w:val="28"/>
        </w:rPr>
        <w:t xml:space="preserve">协助扎实做好村党总支基层组织建设方面各项工作，协助村党总支书记组织好、开展好创先争优、学习型党组织建设。完善各类档案整理归纳，党费收缴。认真贯彻落实“两学一做”的实施方案。学习党章、学习系列重要讲话、做合格党员不再是一句空话。是需要踏踏实实一个字一个字的学习，一个字一个字的实践。而我们村官新生力量，作为党组织的先锋代表，更需要在两学一做中发挥好模范带头作用。按照乡里的统一部署，结合我村实际情况，按时保质保量的组织相关会议和活动，督促党员抄写党章及心得体会，定期进行党课培训。经过一段时间的努力，已经取得了阶段性的成果。</w:t>
      </w:r>
    </w:p>
    <w:p>
      <w:pPr>
        <w:ind w:left="0" w:right="0" w:firstLine="560"/>
        <w:spacing w:before="450" w:after="450" w:line="312" w:lineRule="auto"/>
      </w:pPr>
      <w:r>
        <w:rPr>
          <w:rFonts w:ascii="宋体" w:hAnsi="宋体" w:eastAsia="宋体" w:cs="宋体"/>
          <w:color w:val="000"/>
          <w:sz w:val="28"/>
          <w:szCs w:val="28"/>
        </w:rPr>
        <w:t xml:space="preserve">3. 配合村委完成民政方面事务</w:t>
      </w:r>
    </w:p>
    <w:p>
      <w:pPr>
        <w:ind w:left="0" w:right="0" w:firstLine="560"/>
        <w:spacing w:before="450" w:after="450" w:line="312" w:lineRule="auto"/>
      </w:pPr>
      <w:r>
        <w:rPr>
          <w:rFonts w:ascii="宋体" w:hAnsi="宋体" w:eastAsia="宋体" w:cs="宋体"/>
          <w:color w:val="000"/>
          <w:sz w:val="28"/>
          <w:szCs w:val="28"/>
        </w:rPr>
        <w:t xml:space="preserve">20__年_月我村进行了换届选举，主要负责统计在村党员信息，选民登记，会场布置，发放选民证等。换届期间秩序井然，协助乡领导、人民代表顺利完成了换届选举。</w:t>
      </w:r>
    </w:p>
    <w:p>
      <w:pPr>
        <w:ind w:left="0" w:right="0" w:firstLine="560"/>
        <w:spacing w:before="450" w:after="450" w:line="312" w:lineRule="auto"/>
      </w:pPr>
      <w:r>
        <w:rPr>
          <w:rFonts w:ascii="宋体" w:hAnsi="宋体" w:eastAsia="宋体" w:cs="宋体"/>
          <w:color w:val="000"/>
          <w:sz w:val="28"/>
          <w:szCs w:val="28"/>
        </w:rPr>
        <w:t xml:space="preserve">协助统计录入村低保伤残情况。我村共有低保户24人，伤残户32人。在实践工作中，我注意到国家政策对困难人群从养老保险到医疗保险到商业保险都有方方面面的政策倾斜，在吃透政策的基础上，仔细核对符合条件的村民，绝不漏报，让村民享有应有的福利待遇。</w:t>
      </w:r>
    </w:p>
    <w:p>
      <w:pPr>
        <w:ind w:left="0" w:right="0" w:firstLine="560"/>
        <w:spacing w:before="450" w:after="450" w:line="312" w:lineRule="auto"/>
      </w:pPr>
      <w:r>
        <w:rPr>
          <w:rFonts w:ascii="宋体" w:hAnsi="宋体" w:eastAsia="宋体" w:cs="宋体"/>
          <w:color w:val="000"/>
          <w:sz w:val="28"/>
          <w:szCs w:val="28"/>
        </w:rPr>
        <w:t xml:space="preserve">协助做好城乡居民养老保险的申报工作。每月1号到10号，往区里报送到龄领取村民信息，及退出减少信息。录入上报每年新参补缴信息，并进行生存认证。配合发放我村每一季度的养老金。</w:t>
      </w:r>
    </w:p>
    <w:p>
      <w:pPr>
        <w:ind w:left="0" w:right="0" w:firstLine="560"/>
        <w:spacing w:before="450" w:after="450" w:line="312" w:lineRule="auto"/>
      </w:pPr>
      <w:r>
        <w:rPr>
          <w:rFonts w:ascii="宋体" w:hAnsi="宋体" w:eastAsia="宋体" w:cs="宋体"/>
          <w:color w:val="000"/>
          <w:sz w:val="28"/>
          <w:szCs w:val="28"/>
        </w:rPr>
        <w:t xml:space="preserve">协助开展土地确权、房屋确权工作，认真学习相关政策和业务知识，配合工作人员做好相关证件的复印整理，最终顺利地完成了我村500余户群众土地确权工作。</w:t>
      </w:r>
    </w:p>
    <w:p>
      <w:pPr>
        <w:ind w:left="0" w:right="0" w:firstLine="560"/>
        <w:spacing w:before="450" w:after="450" w:line="312" w:lineRule="auto"/>
      </w:pPr>
      <w:r>
        <w:rPr>
          <w:rFonts w:ascii="宋体" w:hAnsi="宋体" w:eastAsia="宋体" w:cs="宋体"/>
          <w:color w:val="000"/>
          <w:sz w:val="28"/>
          <w:szCs w:val="28"/>
        </w:rPr>
        <w:t xml:space="preserve">大数据工作的落实跟进，我村在此之前一直使用纸质户籍本，每次需要相关户籍信息都要一遍一遍翻“户口茬子”，很是费时费力。借由大数据录入机会，重新理顺了户籍信息，并进行了电子录入。我村2024个固定人口的户籍信息，着实是个大工作量。每天除了工作时间，晚上回家还要加班加点。最终近两个月时间，按时保质的完成了录入工作。</w:t>
      </w:r>
    </w:p>
    <w:p>
      <w:pPr>
        <w:ind w:left="0" w:right="0" w:firstLine="560"/>
        <w:spacing w:before="450" w:after="450" w:line="312" w:lineRule="auto"/>
      </w:pPr>
      <w:r>
        <w:rPr>
          <w:rFonts w:ascii="宋体" w:hAnsi="宋体" w:eastAsia="宋体" w:cs="宋体"/>
          <w:color w:val="000"/>
          <w:sz w:val="28"/>
          <w:szCs w:val="28"/>
        </w:rPr>
        <w:t xml:space="preserve">另一个重点工作，就是全村的煤改气工作，这是一个惠及民生的大事。因为牵扯到村民的个人利益，不敢有一丝懈怠。从一开始的摸排基础信息录入，到一遍遍核实，增减变更。</w:t>
      </w:r>
    </w:p>
    <w:p>
      <w:pPr>
        <w:ind w:left="0" w:right="0" w:firstLine="560"/>
        <w:spacing w:before="450" w:after="450" w:line="312" w:lineRule="auto"/>
      </w:pPr>
      <w:r>
        <w:rPr>
          <w:rFonts w:ascii="宋体" w:hAnsi="宋体" w:eastAsia="宋体" w:cs="宋体"/>
          <w:color w:val="000"/>
          <w:sz w:val="28"/>
          <w:szCs w:val="28"/>
        </w:rPr>
        <w:t xml:space="preserve">另外民政方面工作，还有贫困人口的建档立卡，入户宣传发放明白纸;退役军人的建档谈话;城乡居民医疗保险的录入申报，重复参保的人员核对工作。配合我村妇女主任做好计生相关工作，相关证明的开具等。以及区级乡级批示的一些工作，如粮补信息录入、老年人情况摸底申报、高龄补贴申报等。外勤工作包含往区乡两级送报领取资料，每月一度的电费缴纳，及相关会议的参与传达等。</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回顾自己到村任职以来的工作，虽然在很多方面有进步，但也存在不足，需要在今后的工作中不断地改进。基层经验缺乏、工作方法简单、能力有待提升。</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年度工作述职报告篇十五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xx年度，在教育局的领导下，本人以深入贯彻党的十九大精神，紧紧围绕教育局20xx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5、推进学校德育特色项目，打造xx小学德育品牌项目。进一步推进红领巾双语小导游社团建设;开展“微节日”等活动。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2025-06-18T04:07:23+08:00</dcterms:created>
  <dcterms:modified xsi:type="dcterms:W3CDTF">2025-06-18T04:07:23+08:00</dcterms:modified>
</cp:coreProperties>
</file>

<file path=docProps/custom.xml><?xml version="1.0" encoding="utf-8"?>
<Properties xmlns="http://schemas.openxmlformats.org/officeDocument/2006/custom-properties" xmlns:vt="http://schemas.openxmlformats.org/officeDocument/2006/docPropsVTypes"/>
</file>