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2024年医院护理人员述职报告 护理人员述职报告(优秀9篇)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医院护理人员述职报告一选择了护士这个职业，就意味着选择了奉献，医院护理部主任述职报告。参加xx年来，本人时以此为鞭策和动力，在护理工作中勤勤恳恳、兢兢业业地工作，在平凡的岗位上诠释了一名医护工作者全心全意为病人服务的宗旨。心系患者敬业爱岗本...</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医院护理人员述职报告一</w:t>
      </w:r>
    </w:p>
    <w:p>
      <w:pPr>
        <w:ind w:left="0" w:right="0" w:firstLine="560"/>
        <w:spacing w:before="450" w:after="450" w:line="312" w:lineRule="auto"/>
      </w:pPr>
      <w:r>
        <w:rPr>
          <w:rFonts w:ascii="宋体" w:hAnsi="宋体" w:eastAsia="宋体" w:cs="宋体"/>
          <w:color w:val="000"/>
          <w:sz w:val="28"/>
          <w:szCs w:val="28"/>
        </w:rPr>
        <w:t xml:space="preserve">选择了护士这个职业，就意味着选择了奉献，医院护理部主任述职报告。参加xx年来，本人时以此为鞭策和动力，在护理工作中勤勤恳恳、兢兢业业地工作，在平凡的岗位上诠释了一名医护工作者全心全意为病人服务的宗旨。</w:t>
      </w:r>
    </w:p>
    <w:p>
      <w:pPr>
        <w:ind w:left="0" w:right="0" w:firstLine="560"/>
        <w:spacing w:before="450" w:after="450" w:line="312" w:lineRule="auto"/>
      </w:pPr>
      <w:r>
        <w:rPr>
          <w:rFonts w:ascii="宋体" w:hAnsi="宋体" w:eastAsia="宋体" w:cs="宋体"/>
          <w:color w:val="000"/>
          <w:sz w:val="28"/>
          <w:szCs w:val="28"/>
        </w:rPr>
        <w:t xml:space="preserve">心系患者敬业爱岗</w:t>
      </w:r>
    </w:p>
    <w:p>
      <w:pPr>
        <w:ind w:left="0" w:right="0" w:firstLine="560"/>
        <w:spacing w:before="450" w:after="450" w:line="312" w:lineRule="auto"/>
      </w:pPr>
      <w:r>
        <w:rPr>
          <w:rFonts w:ascii="宋体" w:hAnsi="宋体" w:eastAsia="宋体" w:cs="宋体"/>
          <w:color w:val="000"/>
          <w:sz w:val="28"/>
          <w:szCs w:val="28"/>
        </w:rPr>
        <w:t xml:space="preserve">本人自从医专毕业后，与同事们一起成功抢救了无数重危病人。一次，一名身患重症的患者在抢过程中突发性休克，急需实施人工呼吸。由于当时病床是钢丝软床，实施人工呼吸必须一张硬板床。由于受客观条件限制，大家一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非凡是担任护理部主任以来，我天天上班便早早来到病房，第一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三分治疗七分护理。作为一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性医学刊物上刊登，并赢得了国内专家的好评。20xx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21世纪是知识经济时代。在一个优秀的医院中，医护人员的技术知识必须不断更新，理论与临床必须紧密结合，才能适应突飞猛进的现代医学发展需要;要发展卫生事业，培养合格的护理人才是当务之急。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三基三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一批批合格的护士和新的护士长，造就出一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四多、四心、四严禁和护理岗位优质服务五规范，并定期开展服务质量和护理工作满足度调查，把病人满足率为100%的病区作为示范病区，总结表彰，以点带面，全院普及，达到护理工作五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一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一座医院与护士、护士与护士之间的友谊桥梁，不仅增强了护理队伍的凝聚力和创造力，而且塑造了护理队伍的新形象，开创了医院护理工作的新局面。20xx年，在全市护理知识竞赛中，荣获全市总分第一，在全市护理技术操作比赛中，荣获一等奖荣誉。</w:t>
      </w:r>
    </w:p>
    <w:p>
      <w:pPr>
        <w:ind w:left="0" w:right="0" w:firstLine="560"/>
        <w:spacing w:before="450" w:after="450" w:line="312" w:lineRule="auto"/>
      </w:pPr>
      <w:r>
        <w:rPr>
          <w:rFonts w:ascii="宋体" w:hAnsi="宋体" w:eastAsia="宋体" w:cs="宋体"/>
          <w:color w:val="000"/>
          <w:sz w:val="28"/>
          <w:szCs w:val="28"/>
        </w:rPr>
        <w:t xml:space="preserve">由于工作突出，本人先后多次被市卫生系统评为先进工作者;并于被省卫生厅、省中医药治理局授予卫生系统优秀护理工作者称号。</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医院护理人员述职报告二</w:t>
      </w:r>
    </w:p>
    <w:p>
      <w:pPr>
        <w:ind w:left="0" w:right="0" w:firstLine="560"/>
        <w:spacing w:before="450" w:after="450" w:line="312" w:lineRule="auto"/>
      </w:pPr>
      <w:r>
        <w:rPr>
          <w:rFonts w:ascii="宋体" w:hAnsi="宋体" w:eastAsia="宋体" w:cs="宋体"/>
          <w:color w:val="000"/>
          <w:sz w:val="28"/>
          <w:szCs w:val="28"/>
        </w:rPr>
        <w:t xml:space="preserve">每月护理人员定期进行述职报告给医院相关部门，述职报告最初曾用“总结”或“汇报”的形式出现，经过一段时间的使用，并随不断深入和完善，逐步形成了独具特色的体式，小编今天找了一篇文章，2024年医院护理人员述职报告 护理人员述职报告(优秀9篇)，分享给大家学习参考，希望有一个积极的学习状态。关注小编，查看更多精彩。</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_年四月份我参加了海军总医院组织的全军神经外科护理培训，通过此次学习丰富自己的专业知识，掌握新的操作技能。20_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四、下一年的展望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医院护理人员述职报告八</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xxx，大专学历，中共党员，主管护师，现任骨科护士长。xx年毕业于许昌卫校、xx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十八大会议精神。学习贯彻十八大精神是全党当前和今后一个时期的头等大事。作为一名党员，我要服从组织安排，要学习好、领会好、贯彻好十八大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十八大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医院护理人员述职报告九</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与**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2025-06-20T17:11:45+08:00</dcterms:created>
  <dcterms:modified xsi:type="dcterms:W3CDTF">2025-06-20T17:11:45+08:00</dcterms:modified>
</cp:coreProperties>
</file>

<file path=docProps/custom.xml><?xml version="1.0" encoding="utf-8"?>
<Properties xmlns="http://schemas.openxmlformats.org/officeDocument/2006/custom-properties" xmlns:vt="http://schemas.openxmlformats.org/officeDocument/2006/docPropsVTypes"/>
</file>