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班主任个人述职报告开头诗句模板(10篇)</w:t>
      </w:r>
      <w:bookmarkEnd w:id="1"/>
    </w:p>
    <w:p>
      <w:pPr>
        <w:jc w:val="center"/>
        <w:spacing w:before="0" w:after="450"/>
      </w:pPr>
      <w:r>
        <w:rPr>
          <w:rFonts w:ascii="Arial" w:hAnsi="Arial" w:eastAsia="Arial" w:cs="Arial"/>
          <w:color w:val="999999"/>
          <w:sz w:val="20"/>
          <w:szCs w:val="20"/>
        </w:rPr>
        <w:t xml:space="preserve">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班主任个人述职报告开头诗句一虽然我任职不久，但我已在工作中积累了必须的教学经验，也取得了一些成绩，但这都只能代表过去，人的眼光应当向前看，不断给自我制定新的目标，尽力做好本职工作，才会充实到有意义。时代在提高，社会在发展，21世纪呼唤着高素...</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班主任个人述职报告开头诗句一</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通过我在教学工作中的努力在本年度较好地履行了自己的职责，毕竟做好教学工作才不会因为自身的问题影响到学生的成长，而且肩负着教师的职责就要通过行动来获得校领导和学生家长的认可，因此我很重视本年度教学工作的展开并通过努力取得了不错的成果。</w:t>
      </w:r>
    </w:p>
    <w:p>
      <w:pPr>
        <w:ind w:left="0" w:right="0" w:firstLine="560"/>
        <w:spacing w:before="450" w:after="450" w:line="312" w:lineRule="auto"/>
      </w:pPr>
      <w:r>
        <w:rPr>
          <w:rFonts w:ascii="宋体" w:hAnsi="宋体" w:eastAsia="宋体" w:cs="宋体"/>
          <w:color w:val="000"/>
          <w:sz w:val="28"/>
          <w:szCs w:val="28"/>
        </w:rPr>
        <w:t xml:space="preserve">重视对学生的教导并积极展开备课工作，为了提升学生的学习兴趣导致我在备课方面花费了不少心思，既要深入剖析需要教导的知识点以便于让学生更容易理解，又要设计出学生感兴趣的教学方案以便于让他们上课期间集中精力，对此我也有向班主任老师请教从而明白自己在平时的教学方面存在哪些不足，虽然能够严谨地展开教学工作却在纪律管理方面不够严厉，这也意味着课堂上有部分学生不认真听讲的话也会对教学氛围造成干扰，这项问题是需要在以后尽快改善才不会影响到教学工作的展开。</w:t>
      </w:r>
    </w:p>
    <w:p>
      <w:pPr>
        <w:ind w:left="0" w:right="0" w:firstLine="560"/>
        <w:spacing w:before="450" w:after="450" w:line="312" w:lineRule="auto"/>
      </w:pPr>
      <w:r>
        <w:rPr>
          <w:rFonts w:ascii="宋体" w:hAnsi="宋体" w:eastAsia="宋体" w:cs="宋体"/>
          <w:color w:val="000"/>
          <w:sz w:val="28"/>
          <w:szCs w:val="28"/>
        </w:rPr>
        <w:t xml:space="preserve">能够认识到学生存在偏科现象的原因并及时采取有效措施，通过对学生学习成绩的分析让我意识到他们的基础是不够牢固，或多或少都存在着一些偏科的问题需要解决，语文科目是基础不够牢固从而需要多背诵课文，尤其是古文翻译以及阅读理解方面需要多花费功夫，数学科目则是存在着粗心大意的毛病从而需要多做题才行，英语科目则是存在着许多学生不喜欢这门科目的现象，为此只能够经常性地进行单词听写从而强化学生的记忆力，虽然偏科的问题花费了不少精力却也在我的努力下解决了一部分。</w:t>
      </w:r>
    </w:p>
    <w:p>
      <w:pPr>
        <w:ind w:left="0" w:right="0" w:firstLine="560"/>
        <w:spacing w:before="450" w:after="450" w:line="312" w:lineRule="auto"/>
      </w:pPr>
      <w:r>
        <w:rPr>
          <w:rFonts w:ascii="宋体" w:hAnsi="宋体" w:eastAsia="宋体" w:cs="宋体"/>
          <w:color w:val="000"/>
          <w:sz w:val="28"/>
          <w:szCs w:val="28"/>
        </w:rPr>
        <w:t xml:space="preserve">积极展开家访工作从而让家长在家庭教育方面发挥了作用，我明白有些家长因为忙于工作的缘故导致在家庭教育方面做得很差，事实上将学生成绩不好的问题完全归咎于学校也是推脱责任的做法，在学生的成长过程中无论是老师的教导还是家长的监督都是不可缺少的，最重要的还是学生本人是否能够主动去学习从而取得优异的成绩，而我需要做的就是将这三类因素都凝聚起来从而确保都能发挥作用。</w:t>
      </w:r>
    </w:p>
    <w:p>
      <w:pPr>
        <w:ind w:left="0" w:right="0" w:firstLine="560"/>
        <w:spacing w:before="450" w:after="450" w:line="312" w:lineRule="auto"/>
      </w:pPr>
      <w:r>
        <w:rPr>
          <w:rFonts w:ascii="宋体" w:hAnsi="宋体" w:eastAsia="宋体" w:cs="宋体"/>
          <w:color w:val="000"/>
          <w:sz w:val="28"/>
          <w:szCs w:val="28"/>
        </w:rPr>
        <w:t xml:space="preserve">在下一年度的教学工作中还存在着不少问题等待着自己去解决，所以我应该继续秉承对学生负责的态度并努力做好教学工作，希望能够通过工作中的良好表现成为学生和家长心目中的优秀教师。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班主任个人述职报告开头诗句四</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班主任个人述职报告开头诗句五</w:t>
      </w:r>
    </w:p>
    <w:p>
      <w:pPr>
        <w:ind w:left="0" w:right="0" w:firstLine="560"/>
        <w:spacing w:before="450" w:after="450" w:line="312" w:lineRule="auto"/>
      </w:pPr>
      <w:r>
        <w:rPr>
          <w:rFonts w:ascii="宋体" w:hAnsi="宋体" w:eastAsia="宋体" w:cs="宋体"/>
          <w:color w:val="000"/>
          <w:sz w:val="28"/>
          <w:szCs w:val="28"/>
        </w:rPr>
        <w:t xml:space="preserve">都知道在普通高中的普通中学做好班主任是一个挑战，在上半年我担任高三(4)班主任，还担任两个地理x科的教学工作;下半年我担任高一(6)班的在工作中，同时作为年级备课组长，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服从学校领导的工作安排，一切从集体利益出发，为搞好教育教学工作尽职尽责，坚守岗位。做到不迟到，不早退，不缺课，小病坚持，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(一)在班主任人工作中，我注重于以下几点：</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批改《周记》，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3、抓出班级管理特色，努力营造优良班风。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上半年担任高三(4)班班主任，我们天早晚两个6：30;下半年我担任高一(6)班班主任，基本上早晚两个7：00都是先于学生赶到班级，这样无形中学生也就很少迟到的了，同时我也经常下到宿舍了解情况。所以上半年的20xx年高考中我班的陈美欣同学获得开平市地理科的最高分，并且还有一位同学进入了开平市单科前三十名，因此受到了教育局的嘉奖;在这个学期的高一(6)班学业成绩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但是我还是想更创新地搞好教育工作。首先，我在班级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(二)在教学中我突出几个方面：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课堂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3、不计较个人得失，做任劳任怨的标兵。</w:t>
      </w:r>
    </w:p>
    <w:p>
      <w:pPr>
        <w:ind w:left="0" w:right="0" w:firstLine="560"/>
        <w:spacing w:before="450" w:after="450" w:line="312" w:lineRule="auto"/>
      </w:pPr>
      <w:r>
        <w:rPr>
          <w:rFonts w:ascii="宋体" w:hAnsi="宋体" w:eastAsia="宋体" w:cs="宋体"/>
          <w:color w:val="000"/>
          <w:sz w:val="28"/>
          <w:szCs w:val="28"/>
        </w:rPr>
        <w:t xml:space="preserve">工作中本人从不计较个人得失，任劳任怨，努力做到无私奉献，争做对教学有益的工作。对老师提出的各种问题我总是认真地给以答复或讲解，从不忌讳“教会徒弟，饿死师傅”，同时，年级、学校给与的任务都积极认真的出色完成。</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作为备课组长，我认真学习教育教学业务理论，不断丰富自己专业知识，提高自己的业务素质。不断学习，与时俱进，开拓创新，深化教学改革，提高教学质量。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我勇于大胆创新。</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在教学上不断探究，争取做到教龄变老，而心态不老，在教法上不断进行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班主任个人述职报告开头诗句七</w:t>
      </w:r>
    </w:p>
    <w:p>
      <w:pPr>
        <w:ind w:left="0" w:right="0" w:firstLine="560"/>
        <w:spacing w:before="450" w:after="450" w:line="312" w:lineRule="auto"/>
      </w:pPr>
      <w:r>
        <w:rPr>
          <w:rFonts w:ascii="宋体" w:hAnsi="宋体" w:eastAsia="宋体" w:cs="宋体"/>
          <w:color w:val="000"/>
          <w:sz w:val="28"/>
          <w:szCs w:val="28"/>
        </w:rPr>
        <w:t xml:space="preserve">今年我担任一年级的班主任。光阴似箭，日月如梭。转眼间，一个学期又过去了。回想这学期以来的教学工作，虽然忙些累些，但看到学生们一天天进步，感到非常快乐。为了搞好下个学期的教育教学工作，提高教育教学质量，提高学生德、智、体等方面的素质，现把20xx—20xx学年度的班主任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(二)班干部结构：</w:t>
      </w:r>
    </w:p>
    <w:p>
      <w:pPr>
        <w:ind w:left="0" w:right="0" w:firstLine="560"/>
        <w:spacing w:before="450" w:after="450" w:line="312" w:lineRule="auto"/>
      </w:pPr>
      <w:r>
        <w:rPr>
          <w:rFonts w:ascii="宋体" w:hAnsi="宋体" w:eastAsia="宋体" w:cs="宋体"/>
          <w:color w:val="000"/>
          <w:sz w:val="28"/>
          <w:szCs w:val="28"/>
        </w:rPr>
        <w:t xml:space="preserve">班长*人，学习委员*人，体育委员*人 ，劳动委员*人，文艺委员*人 ，小组长*人。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班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对后进生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三、存在的问题以及今后的努力方向：</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小男孩很聪明，但非常调皮。由于我忙于完成学校交给的各种数据统计工作，没能及时纠正他们身上出现的不良行为。</w:t>
      </w:r>
    </w:p>
    <w:p>
      <w:pPr>
        <w:ind w:left="0" w:right="0" w:firstLine="560"/>
        <w:spacing w:before="450" w:after="450" w:line="312" w:lineRule="auto"/>
      </w:pPr>
      <w:r>
        <w:rPr>
          <w:rFonts w:ascii="宋体" w:hAnsi="宋体" w:eastAsia="宋体" w:cs="宋体"/>
          <w:color w:val="000"/>
          <w:sz w:val="28"/>
          <w:szCs w:val="28"/>
        </w:rPr>
        <w:t xml:space="preserve">对于这种情况，以后我不能再掉以轻心，听之任之，更不会因其学习成绩好而包容、姑息。一得知后，要立即找他们谈心，讲道理，并严厉地批评了他们。端正他们的学习态度，使这些同学学会严格要求自己，学习上才能有了更大的进步。</w:t>
      </w:r>
    </w:p>
    <w:p>
      <w:pPr>
        <w:ind w:left="0" w:right="0" w:firstLine="560"/>
        <w:spacing w:before="450" w:after="450" w:line="312" w:lineRule="auto"/>
      </w:pPr>
      <w:r>
        <w:rPr>
          <w:rFonts w:ascii="宋体" w:hAnsi="宋体" w:eastAsia="宋体" w:cs="宋体"/>
          <w:color w:val="000"/>
          <w:sz w:val="28"/>
          <w:szCs w:val="28"/>
        </w:rPr>
        <w:t xml:space="preserve">总之，我一心扑在教学工作上，以校为家，遵纪守法，关心爱护学生，培养学生德、智、体、美、劳全面发展。成绩已成为过去，今后，我还要更加努力工作，使自己的教育教学水平更上一个台阶，为固鲁小学的教育教学工作献出自己的光和热。</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班主任个人述职报告开头诗句九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班主任个人述职报告开头诗句篇十</w:t>
      </w:r>
    </w:p>
    <w:p>
      <w:pPr>
        <w:ind w:left="0" w:right="0" w:firstLine="560"/>
        <w:spacing w:before="450" w:after="450" w:line="312" w:lineRule="auto"/>
      </w:pPr>
      <w:r>
        <w:rPr>
          <w:rFonts w:ascii="宋体" w:hAnsi="宋体" w:eastAsia="宋体" w:cs="宋体"/>
          <w:color w:val="000"/>
          <w:sz w:val="28"/>
          <w:szCs w:val="28"/>
        </w:rPr>
        <w:t xml:space="preserve">一、 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 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 “爱”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 工作成绩</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 第四届“中国少年作家杯”全国征文大赛优秀辅导奖。</w:t>
      </w:r>
    </w:p>
    <w:p>
      <w:pPr>
        <w:ind w:left="0" w:right="0" w:firstLine="560"/>
        <w:spacing w:before="450" w:after="450" w:line="312" w:lineRule="auto"/>
      </w:pPr>
      <w:r>
        <w:rPr>
          <w:rFonts w:ascii="宋体" w:hAnsi="宋体" w:eastAsia="宋体" w:cs="宋体"/>
          <w:color w:val="000"/>
          <w:sz w:val="28"/>
          <w:szCs w:val="28"/>
        </w:rPr>
        <w:t xml:space="preserve">2、“我的一天”征文优秀辅导奖。3、全国中小学生课外作文创作笔会大赛最佳指导奖。</w:t>
      </w:r>
    </w:p>
    <w:p>
      <w:pPr>
        <w:ind w:left="0" w:right="0" w:firstLine="560"/>
        <w:spacing w:before="450" w:after="450" w:line="312" w:lineRule="auto"/>
      </w:pPr>
      <w:r>
        <w:rPr>
          <w:rFonts w:ascii="宋体" w:hAnsi="宋体" w:eastAsia="宋体" w:cs="宋体"/>
          <w:color w:val="000"/>
          <w:sz w:val="28"/>
          <w:szCs w:val="28"/>
        </w:rPr>
        <w:t xml:space="preserve">1、 辅导学生习作在市级以上发表共计30余 篇。</w:t>
      </w:r>
    </w:p>
    <w:p>
      <w:pPr>
        <w:ind w:left="0" w:right="0" w:firstLine="560"/>
        <w:spacing w:before="450" w:after="450" w:line="312" w:lineRule="auto"/>
      </w:pPr>
      <w:r>
        <w:rPr>
          <w:rFonts w:ascii="宋体" w:hAnsi="宋体" w:eastAsia="宋体" w:cs="宋体"/>
          <w:color w:val="000"/>
          <w:sz w:val="28"/>
          <w:szCs w:val="28"/>
        </w:rPr>
        <w:t xml:space="preserve">2、 辅导学生习作在市级以上获奖共计 50余人次。</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4、努力学习先进的教学手段，搞好个人主页建设的学习准备阶段工作。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2025-06-16T22:12:28+08:00</dcterms:created>
  <dcterms:modified xsi:type="dcterms:W3CDTF">2025-06-16T22:12:28+08:00</dcterms:modified>
</cp:coreProperties>
</file>

<file path=docProps/custom.xml><?xml version="1.0" encoding="utf-8"?>
<Properties xmlns="http://schemas.openxmlformats.org/officeDocument/2006/custom-properties" xmlns:vt="http://schemas.openxmlformats.org/officeDocument/2006/docPropsVTypes"/>
</file>