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主要领导个人述职报告(四篇)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公司领导个人述职报告一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公司领导个人述职报告一</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____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____年5月我初到公司时，公司房地产专业人员非常缺乏，到____年底，通过我的努力完成了总部高层队伍的建设，通过招聘面试____年11月份，产品研发总监到岗，____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x年度目标管理情况：</w:t>
      </w:r>
    </w:p>
    <w:p>
      <w:pPr>
        <w:ind w:left="0" w:right="0" w:firstLine="560"/>
        <w:spacing w:before="450" w:after="450" w:line="312" w:lineRule="auto"/>
      </w:pPr>
      <w:r>
        <w:rPr>
          <w:rFonts w:ascii="宋体" w:hAnsi="宋体" w:eastAsia="宋体" w:cs="宋体"/>
          <w:color w:val="000"/>
          <w:sz w:val="28"/>
          <w:szCs w:val="28"/>
        </w:rPr>
        <w:t xml:space="preserve">____年集团公司年度销售金额是6亿，总销面积21.2万平米。到三季度末据各下属公司实际情况调整目标为：销售目标3.28亿，销售面积为16.97万平米，(因龙湖，兰考两项目未开建);实际实现销售收入：2.73亿;总销售面积:11.3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宋体" w:hAnsi="宋体" w:eastAsia="宋体" w:cs="宋体"/>
          <w:color w:val="000"/>
          <w:sz w:val="28"/>
          <w:szCs w:val="28"/>
        </w:rPr>
        <w:t xml:space="preserve">(2)关于坚持和方法：</w:t>
      </w:r>
    </w:p>
    <w:p>
      <w:pPr>
        <w:ind w:left="0" w:right="0" w:firstLine="560"/>
        <w:spacing w:before="450" w:after="450" w:line="312" w:lineRule="auto"/>
      </w:pPr>
      <w:r>
        <w:rPr>
          <w:rFonts w:ascii="宋体" w:hAnsi="宋体" w:eastAsia="宋体" w:cs="宋体"/>
          <w:color w:val="000"/>
          <w:sz w:val="28"/>
          <w:szCs w:val="28"/>
        </w:rPr>
        <w:t xml:space="preserve">南召项目问题：在年初南召项目上马时，基于我的职业素养对bt项目和开发项目综合判断，屡次给公司建议这个项目的不可行性，但是最终建议没有得到公司的认可，6月份这个项目的匆忙上马。到10月份，项目自身的问题已彻底暴漏，公司已经累计投入资金约5000万元，但回收期还遥遥无期，给公司整体发展带来很多遗留问题。</w:t>
      </w:r>
    </w:p>
    <w:p>
      <w:pPr>
        <w:ind w:left="0" w:right="0" w:firstLine="560"/>
        <w:spacing w:before="450" w:after="450" w:line="312" w:lineRule="auto"/>
      </w:pPr>
      <w:r>
        <w:rPr>
          <w:rFonts w:ascii="宋体" w:hAnsi="宋体" w:eastAsia="宋体" w:cs="宋体"/>
          <w:color w:val="000"/>
          <w:sz w:val="28"/>
          <w:szCs w:val="28"/>
        </w:rPr>
        <w:t xml:space="preserve">这件事情，我不够坚持，当我屡次建议没有被公司采纳时，我就放弃了坚持，任由事情发展下去，直到最后项目实在推进不了才开始接手，准备处理遗留问题。试想如果我当时采用了更合适的沟通方法和更多的坚持，今天公司也许就不会这样被动。</w:t>
      </w:r>
    </w:p>
    <w:p>
      <w:pPr>
        <w:ind w:left="0" w:right="0" w:firstLine="560"/>
        <w:spacing w:before="450" w:after="450" w:line="312" w:lineRule="auto"/>
      </w:pPr>
      <w:r>
        <w:rPr>
          <w:rFonts w:ascii="宋体" w:hAnsi="宋体" w:eastAsia="宋体" w:cs="宋体"/>
          <w:color w:val="000"/>
          <w:sz w:val="28"/>
          <w:szCs w:val="28"/>
        </w:rPr>
        <w:t xml:space="preserve">(3)关于成长：</w:t>
      </w:r>
    </w:p>
    <w:p>
      <w:pPr>
        <w:ind w:left="0" w:right="0" w:firstLine="560"/>
        <w:spacing w:before="450" w:after="450" w:line="312" w:lineRule="auto"/>
      </w:pPr>
      <w:r>
        <w:rPr>
          <w:rFonts w:ascii="宋体" w:hAnsi="宋体" w:eastAsia="宋体" w:cs="宋体"/>
          <w:color w:val="000"/>
          <w:sz w:val="28"/>
          <w:szCs w:val="28"/>
        </w:rPr>
        <w:t xml:space="preserve">作为公司的常务副总，虽每天早出晚归呕心沥血，但仍感到自己还有很多工作没有到位，高度急待提升，眼界还要开阔，综合能力还待加强，唯恐自己的能力不能匹配岗位，制约了自己的发展辜负了公司的希望。正视自己的不足，才能有好的成长，____年带着许多遗憾过去，面对未来，清醒坚定的告诉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公司领导个人述职报告二</w:t>
      </w:r>
    </w:p>
    <w:p>
      <w:pPr>
        <w:ind w:left="0" w:right="0" w:firstLine="560"/>
        <w:spacing w:before="450" w:after="450" w:line="312" w:lineRule="auto"/>
      </w:pPr>
      <w:r>
        <w:rPr>
          <w:rFonts w:ascii="宋体" w:hAnsi="宋体" w:eastAsia="宋体" w:cs="宋体"/>
          <w:color w:val="000"/>
          <w:sz w:val="28"/>
          <w:szCs w:val="28"/>
        </w:rPr>
        <w:t xml:space="preserve">一、狠抓了自我学习和对分管部门员工的学习</w:t>
      </w:r>
    </w:p>
    <w:p>
      <w:pPr>
        <w:ind w:left="0" w:right="0" w:firstLine="560"/>
        <w:spacing w:before="450" w:after="450" w:line="312" w:lineRule="auto"/>
      </w:pPr>
      <w:r>
        <w:rPr>
          <w:rFonts w:ascii="宋体" w:hAnsi="宋体" w:eastAsia="宋体" w:cs="宋体"/>
          <w:color w:val="000"/>
          <w:sz w:val="28"/>
          <w:szCs w:val="28"/>
        </w:rPr>
        <w:t xml:space="preserve">现代科学技术发展一日千里，广播电视行业正面临着由电到光的重大技术变革，特别是技术开发部担负的数据业务，对于习惯于传统的模拟电视安装维修的广电人来说，是一个以前没有涉及过的全新领域。对我本人来说，虽然在校时自学了计算机和网络方面的知识，但对广播电视网络传输这一领域还是知之甚少，深感受技术发展的迅速和自身专业知识的不足。一年来，通过上网、翻阅广播电视专业期刊、订购有关技术书籍等方式加强了对网络技术、通信技术方面知识的学习，并做好读书笔记和归纳整理，对现代广播技术有了一个更深的了解和认识。同时，积极加强管理知识的学习，对现代企业的制度规则、运营管理、市场开拓及相关经济知识有了一定的涉猎。此外，加强了对分管理部门员工的培训学习，安排技术开发部的三位人员分别参加了省市举办的技术培训班。并利用会开的机会组织学习了市场经济、计算机网络、网络等相关技术知识。现在，上网了解信息和技术资料成了大家的日常工作之一，部门员工的学习紧迫感和积极性有了较大提高。</w:t>
      </w:r>
    </w:p>
    <w:p>
      <w:pPr>
        <w:ind w:left="0" w:right="0" w:firstLine="560"/>
        <w:spacing w:before="450" w:after="450" w:line="312" w:lineRule="auto"/>
      </w:pPr>
      <w:r>
        <w:rPr>
          <w:rFonts w:ascii="宋体" w:hAnsi="宋体" w:eastAsia="宋体" w:cs="宋体"/>
          <w:color w:val="000"/>
          <w:sz w:val="28"/>
          <w:szCs w:val="28"/>
        </w:rPr>
        <w:t xml:space="preserve">二、狠抓了前端机房的管理和设备维护，确保了节目的正常播出</w:t>
      </w:r>
    </w:p>
    <w:p>
      <w:pPr>
        <w:ind w:left="0" w:right="0" w:firstLine="560"/>
        <w:spacing w:before="450" w:after="450" w:line="312" w:lineRule="auto"/>
      </w:pPr>
      <w:r>
        <w:rPr>
          <w:rFonts w:ascii="宋体" w:hAnsi="宋体" w:eastAsia="宋体" w:cs="宋体"/>
          <w:color w:val="000"/>
          <w:sz w:val="28"/>
          <w:szCs w:val="28"/>
        </w:rPr>
        <w:t xml:space="preserve">⒈由于年上了可寻址加解扰收费系统，机房设备有了较大增加，出故障的机会也相应加大。通过完善电源净化系统、安装备用空调、加强设备信号监控等手段，对出问题的设备进行了及时的更换维护。</w:t>
      </w:r>
    </w:p>
    <w:p>
      <w:pPr>
        <w:ind w:left="0" w:right="0" w:firstLine="560"/>
        <w:spacing w:before="450" w:after="450" w:line="312" w:lineRule="auto"/>
      </w:pPr>
      <w:r>
        <w:rPr>
          <w:rFonts w:ascii="宋体" w:hAnsi="宋体" w:eastAsia="宋体" w:cs="宋体"/>
          <w:color w:val="000"/>
          <w:sz w:val="28"/>
          <w:szCs w:val="28"/>
        </w:rPr>
        <w:t xml:space="preserve">⒉按照上级有关要求，增加了中央新闻频道等六套节目，为收视费元每月政策的执行提供了技术保证。</w:t>
      </w:r>
    </w:p>
    <w:p>
      <w:pPr>
        <w:ind w:left="0" w:right="0" w:firstLine="560"/>
        <w:spacing w:before="450" w:after="450" w:line="312" w:lineRule="auto"/>
      </w:pPr>
      <w:r>
        <w:rPr>
          <w:rFonts w:ascii="宋体" w:hAnsi="宋体" w:eastAsia="宋体" w:cs="宋体"/>
          <w:color w:val="000"/>
          <w:sz w:val="28"/>
          <w:szCs w:val="28"/>
        </w:rPr>
        <w:t xml:space="preserve">⒊积极配合局播出部开展工作，确保无人为破坏、非法信号插播等安全事故的发生。</w:t>
      </w:r>
    </w:p>
    <w:p>
      <w:pPr>
        <w:ind w:left="0" w:right="0" w:firstLine="560"/>
        <w:spacing w:before="450" w:after="450" w:line="312" w:lineRule="auto"/>
      </w:pPr>
      <w:r>
        <w:rPr>
          <w:rFonts w:ascii="宋体" w:hAnsi="宋体" w:eastAsia="宋体" w:cs="宋体"/>
          <w:color w:val="000"/>
          <w:sz w:val="28"/>
          <w:szCs w:val="28"/>
        </w:rPr>
        <w:t xml:space="preserve">⒋去年年底亚洲二号卫星事故发生后，及时在网上查阅了最新的信号节目参数，在第一时间恢复了江西台等卫星节目的信号，并通过局稽查队人员将新的信号参数传达到了各镇、村广电站及合法个人地面卫星接收设施用户。</w:t>
      </w:r>
    </w:p>
    <w:p>
      <w:pPr>
        <w:ind w:left="0" w:right="0" w:firstLine="560"/>
        <w:spacing w:before="450" w:after="450" w:line="312" w:lineRule="auto"/>
      </w:pPr>
      <w:r>
        <w:rPr>
          <w:rFonts w:ascii="宋体" w:hAnsi="宋体" w:eastAsia="宋体" w:cs="宋体"/>
          <w:color w:val="000"/>
          <w:sz w:val="28"/>
          <w:szCs w:val="28"/>
        </w:rPr>
        <w:t xml:space="preserve">三、狠抓了增值业务的开发</w:t>
      </w:r>
    </w:p>
    <w:p>
      <w:pPr>
        <w:ind w:left="0" w:right="0" w:firstLine="560"/>
        <w:spacing w:before="450" w:after="450" w:line="312" w:lineRule="auto"/>
      </w:pPr>
      <w:r>
        <w:rPr>
          <w:rFonts w:ascii="宋体" w:hAnsi="宋体" w:eastAsia="宋体" w:cs="宋体"/>
          <w:color w:val="000"/>
          <w:sz w:val="28"/>
          <w:szCs w:val="28"/>
        </w:rPr>
        <w:t xml:space="preserve">⒈开通了县分公司的互联网端口，使广电人用上了自己的互联网，并设立了分公司的简易网站。</w:t>
      </w:r>
    </w:p>
    <w:p>
      <w:pPr>
        <w:ind w:left="0" w:right="0" w:firstLine="560"/>
        <w:spacing w:before="450" w:after="450" w:line="312" w:lineRule="auto"/>
      </w:pPr>
      <w:r>
        <w:rPr>
          <w:rFonts w:ascii="宋体" w:hAnsi="宋体" w:eastAsia="宋体" w:cs="宋体"/>
          <w:color w:val="000"/>
          <w:sz w:val="28"/>
          <w:szCs w:val="28"/>
        </w:rPr>
        <w:t xml:space="preserve">⒉开发了县政府大楼的互联网小区。发展了县长办、政府办、政协、外经局、发改局、文化局等大楼内办公的单位互联网用户户，取得了一定的经济效益和宣传效果。</w:t>
      </w:r>
    </w:p>
    <w:p>
      <w:pPr>
        <w:ind w:left="0" w:right="0" w:firstLine="560"/>
        <w:spacing w:before="450" w:after="450" w:line="312" w:lineRule="auto"/>
      </w:pPr>
      <w:r>
        <w:rPr>
          <w:rFonts w:ascii="宋体" w:hAnsi="宋体" w:eastAsia="宋体" w:cs="宋体"/>
          <w:color w:val="000"/>
          <w:sz w:val="28"/>
          <w:szCs w:val="28"/>
        </w:rPr>
        <w:t xml:space="preserve">⒊通过广泛的宣传，为今后开展业务营造了良好的社会氛围，并树立了江西广电网络作为一个茁壮成为的高科技企业的良好形象。</w:t>
      </w:r>
    </w:p>
    <w:p>
      <w:pPr>
        <w:ind w:left="0" w:right="0" w:firstLine="560"/>
        <w:spacing w:before="450" w:after="450" w:line="312" w:lineRule="auto"/>
      </w:pPr>
      <w:r>
        <w:rPr>
          <w:rFonts w:ascii="宋体" w:hAnsi="宋体" w:eastAsia="宋体" w:cs="宋体"/>
          <w:color w:val="000"/>
          <w:sz w:val="28"/>
          <w:szCs w:val="28"/>
        </w:rPr>
        <w:t xml:space="preserve">⒋开通了数字电视业务并积极进行了宣传推广，使数字电视引起了广大用户的强烈关注和浓厚兴趣，为数字电视业务在我县的顺利推广打下了扎实的基础，数字电视年月开展以来，不到两个月的时间里已发展用户多户。</w:t>
      </w:r>
    </w:p>
    <w:p>
      <w:pPr>
        <w:ind w:left="0" w:right="0" w:firstLine="560"/>
        <w:spacing w:before="450" w:after="450" w:line="312" w:lineRule="auto"/>
      </w:pPr>
      <w:r>
        <w:rPr>
          <w:rFonts w:ascii="宋体" w:hAnsi="宋体" w:eastAsia="宋体" w:cs="宋体"/>
          <w:color w:val="000"/>
          <w:sz w:val="28"/>
          <w:szCs w:val="28"/>
        </w:rPr>
        <w:t xml:space="preserve">⒌配合省公司工程人员做好了电视电话会议室的装修工作，加强了管理人员的技术学习培训，保证了此项业务的顺利开展，树立了江西广电网络的新形象。</w:t>
      </w:r>
    </w:p>
    <w:p>
      <w:pPr>
        <w:ind w:left="0" w:right="0" w:firstLine="560"/>
        <w:spacing w:before="450" w:after="450" w:line="312" w:lineRule="auto"/>
      </w:pPr>
      <w:r>
        <w:rPr>
          <w:rFonts w:ascii="宋体" w:hAnsi="宋体" w:eastAsia="宋体" w:cs="宋体"/>
          <w:color w:val="000"/>
          <w:sz w:val="28"/>
          <w:szCs w:val="28"/>
        </w:rPr>
        <w:t xml:space="preserve">⒍加快公司信息化建设，加强对相关电脑操作人员的技术学习。公司目前拥有电脑台，有线电视用户资料管理可寻址系统、数字电视用户管理系统等业务软件操作规范，员工的电脑操作应用水平有了初步提高，滤布自动化网络办公粗具稚形。</w:t>
      </w:r>
    </w:p>
    <w:p>
      <w:pPr>
        <w:ind w:left="0" w:right="0" w:firstLine="560"/>
        <w:spacing w:before="450" w:after="450" w:line="312" w:lineRule="auto"/>
      </w:pPr>
      <w:r>
        <w:rPr>
          <w:rFonts w:ascii="宋体" w:hAnsi="宋体" w:eastAsia="宋体" w:cs="宋体"/>
          <w:color w:val="000"/>
          <w:sz w:val="28"/>
          <w:szCs w:val="28"/>
        </w:rPr>
        <w:t xml:space="preserve">⒎加强了与省公司的联系沟通协调，及时了解省公司有关政策、信息，咨询解决工作中出现的各种技术问题，使员工的水平得到了进一步增强和提高。</w:t>
      </w:r>
    </w:p>
    <w:p>
      <w:pPr>
        <w:ind w:left="0" w:right="0" w:firstLine="560"/>
        <w:spacing w:before="450" w:after="450" w:line="312" w:lineRule="auto"/>
      </w:pPr>
      <w:r>
        <w:rPr>
          <w:rFonts w:ascii="宋体" w:hAnsi="宋体" w:eastAsia="宋体" w:cs="宋体"/>
          <w:color w:val="000"/>
          <w:sz w:val="28"/>
          <w:szCs w:val="28"/>
        </w:rPr>
        <w:t xml:space="preserve">四、当好了总经理的参谋助手，做好了相关协调工作</w:t>
      </w:r>
    </w:p>
    <w:p>
      <w:pPr>
        <w:ind w:left="0" w:right="0" w:firstLine="560"/>
        <w:spacing w:before="450" w:after="450" w:line="312" w:lineRule="auto"/>
      </w:pPr>
      <w:r>
        <w:rPr>
          <w:rFonts w:ascii="宋体" w:hAnsi="宋体" w:eastAsia="宋体" w:cs="宋体"/>
          <w:color w:val="000"/>
          <w:sz w:val="28"/>
          <w:szCs w:val="28"/>
        </w:rPr>
        <w:t xml:space="preserve">积极为公司的经营管理、业务发展出谋划策，较好的完成了领导交办的各项工作任务。由于身兼广电局分管安全播出的副局长，积极参与协调与广电局的相关关系，确保了工作的正常有序开展。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⒈技术、管理知识有待进一步强化，市场开拓渠道还需进一步拓宽。</w:t>
      </w:r>
    </w:p>
    <w:p>
      <w:pPr>
        <w:ind w:left="0" w:right="0" w:firstLine="560"/>
        <w:spacing w:before="450" w:after="450" w:line="312" w:lineRule="auto"/>
      </w:pPr>
      <w:r>
        <w:rPr>
          <w:rFonts w:ascii="宋体" w:hAnsi="宋体" w:eastAsia="宋体" w:cs="宋体"/>
          <w:color w:val="000"/>
          <w:sz w:val="28"/>
          <w:szCs w:val="28"/>
        </w:rPr>
        <w:t xml:space="preserve">⒉技术部技术力量薄弱，专业人员较少，不利于今后数据业务的深入开展。</w:t>
      </w:r>
    </w:p>
    <w:p>
      <w:pPr>
        <w:ind w:left="0" w:right="0" w:firstLine="560"/>
        <w:spacing w:before="450" w:after="450" w:line="312" w:lineRule="auto"/>
      </w:pPr>
      <w:r>
        <w:rPr>
          <w:rFonts w:ascii="宋体" w:hAnsi="宋体" w:eastAsia="宋体" w:cs="宋体"/>
          <w:color w:val="000"/>
          <w:sz w:val="28"/>
          <w:szCs w:val="28"/>
        </w:rPr>
        <w:t xml:space="preserve">⒊市场开拓意识、竞争意识淡薄，服务意识不强，离现代企业对员工的基本要求有一定差距。</w:t>
      </w:r>
    </w:p>
    <w:p>
      <w:pPr>
        <w:ind w:left="0" w:right="0" w:firstLine="560"/>
        <w:spacing w:before="450" w:after="450" w:line="312" w:lineRule="auto"/>
      </w:pPr>
      <w:r>
        <w:rPr>
          <w:rFonts w:ascii="宋体" w:hAnsi="宋体" w:eastAsia="宋体" w:cs="宋体"/>
          <w:color w:val="000"/>
          <w:sz w:val="28"/>
          <w:szCs w:val="28"/>
        </w:rPr>
        <w:t xml:space="preserve">以上是本人一年来所做工作的简要汇报，不足之处，请省公司各位领导批评指正，以求今后的工作有更大进步。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公司领导个人述职报告三</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公司领导个人述职报告四</w:t>
      </w:r>
    </w:p>
    <w:p>
      <w:pPr>
        <w:ind w:left="0" w:right="0" w:firstLine="560"/>
        <w:spacing w:before="450" w:after="450" w:line="312" w:lineRule="auto"/>
      </w:pPr>
      <w:r>
        <w:rPr>
          <w:rFonts w:ascii="宋体" w:hAnsi="宋体" w:eastAsia="宋体" w:cs="宋体"/>
          <w:color w:val="000"/>
          <w:sz w:val="28"/>
          <w:szCs w:val="28"/>
        </w:rPr>
        <w:t xml:space="preserve">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以下是小编整理的公司领导个人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3、科学、合理、完善健全企业经营管理机制，培育独特的企业文化，逐步建立现dai企业制度，推动企业健康、有序、持续发展。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一、加强政治理论及业务学习，努力提高管理水平</w:t>
      </w:r>
    </w:p>
    <w:p>
      <w:pPr>
        <w:ind w:left="0" w:right="0" w:firstLine="560"/>
        <w:spacing w:before="450" w:after="450" w:line="312" w:lineRule="auto"/>
      </w:pPr>
      <w:r>
        <w:rPr>
          <w:rFonts w:ascii="宋体" w:hAnsi="宋体" w:eastAsia="宋体" w:cs="宋体"/>
          <w:color w:val="000"/>
          <w:sz w:val="28"/>
          <w:szCs w:val="28"/>
        </w:rPr>
        <w:t xml:space="preserve">在全球经济危机的大环境下，我们的工作面临着不少新挑战、新问题。如何使自己的思想和工作适应形势的发展，做好机电系统工作和项目后期管理工作，这是我常常思考的一个问题，为使自己的思想尽快适应新的形势、工作的需要，我注意从提高自己政治和业务素质入手。在业务中，以构建和谐分公司为主线，以科学，快速，协调发展为目的，联系分公司实际，在______x加装玻璃隔音幕墙，着力实际解决了______问题，改善了职工的工作环境，在构建和谐分公司道路上迈出了切实的一大步，同时积极通过网络和报纸不断丰富自己的专业知识，借鉴先进工作经验，增长自己工作能力。力争在理论上做到科学创新、与时俱进，在实践中与分公司机电系统工作的实际特点相结合，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20__年，经__x全体员工共同努力，信息管理工作取得了显著成绩：解决实际____，排除____，故障数量较去年相比有很大程度下降;处理__x起，应对____次，组织发电设备应急演练一次;完成____x，____x，____等专项工程3项;__年共发布__x条;组织业务培训3次;实现了对办公网络流量的实时监控等工作。在上述日常工作的基础上，__x设施设备稳定、高效运转，为__x管理顺利进行提供重要保障。</w:t>
      </w:r>
    </w:p>
    <w:p>
      <w:pPr>
        <w:ind w:left="0" w:right="0" w:firstLine="560"/>
        <w:spacing w:before="450" w:after="450" w:line="312" w:lineRule="auto"/>
      </w:pPr>
      <w:r>
        <w:rPr>
          <w:rFonts w:ascii="宋体" w:hAnsi="宋体" w:eastAsia="宋体" w:cs="宋体"/>
          <w:color w:val="000"/>
          <w:sz w:val="28"/>
          <w:szCs w:val="28"/>
        </w:rPr>
        <w:t xml:space="preserve">截止20__年，小心些后期工作井然有序。缺陷工程修复已全部完成;路桥、房建、绿化、机电、交通安全设施等工程审计定案表已形成，做好了决算前的各项准备工作;各项工程的竣工检测工作及竣工资料的整理工作已全部完成;分公司餐厅扩建、____x养护中心办公楼等后续工程已顺利完成，并投入使用。其他项目建设的收尾工作正有序进行。</w:t>
      </w:r>
    </w:p>
    <w:p>
      <w:pPr>
        <w:ind w:left="0" w:right="0" w:firstLine="560"/>
        <w:spacing w:before="450" w:after="450" w:line="312" w:lineRule="auto"/>
      </w:pPr>
      <w:r>
        <w:rPr>
          <w:rFonts w:ascii="宋体" w:hAnsi="宋体" w:eastAsia="宋体" w:cs="宋体"/>
          <w:color w:val="000"/>
          <w:sz w:val="28"/>
          <w:szCs w:val="28"/>
        </w:rPr>
        <w:t xml:space="preserve">在做好上述本职工作的同时，我始终自觉把17大会议精神和上级有关会议精神结合实际，应用到日常工作中。受金融危机和国内大环境的影响，今年集团公司发展形式严峻。为应对此次危机，努力节流。从小处做起，从细处做起，利用自身技术优势，节约维修成本，采用修复损坏设备投入再使用的方法，减少维修成本。先后自行修复了__x等零部件，节约维修成本约小心些万元。虽然对____来说是杯水车薪，但是若从空间上由此及彼推广，从时间上由短到长积累，将会为集团公司产生客观的经济效益。</w:t>
      </w:r>
    </w:p>
    <w:p>
      <w:pPr>
        <w:ind w:left="0" w:right="0" w:firstLine="560"/>
        <w:spacing w:before="450" w:after="450" w:line="312" w:lineRule="auto"/>
      </w:pPr>
      <w:r>
        <w:rPr>
          <w:rFonts w:ascii="宋体" w:hAnsi="宋体" w:eastAsia="宋体" w:cs="宋体"/>
          <w:color w:val="000"/>
          <w:sz w:val="28"/>
          <w:szCs w:val="28"/>
        </w:rPr>
        <w:t xml:space="preserve">发展是第一要务，是永远符合时代的要求，我们一切工作的最终目的在于发展。要发展，就必须适应不断变化的环境，要适应不断变化的环境，就必须要有创新。因此，在实际工作中，我牢抓管理和科技两个创新，取得了良好的效果。</w:t>
      </w:r>
    </w:p>
    <w:p>
      <w:pPr>
        <w:ind w:left="0" w:right="0" w:firstLine="560"/>
        <w:spacing w:before="450" w:after="450" w:line="312" w:lineRule="auto"/>
      </w:pPr>
      <w:r>
        <w:rPr>
          <w:rFonts w:ascii="宋体" w:hAnsi="宋体" w:eastAsia="宋体" w:cs="宋体"/>
          <w:color w:val="000"/>
          <w:sz w:val="28"/>
          <w:szCs w:val="28"/>
        </w:rPr>
        <w:t xml:space="preserve">在管理上，要求对档案资料采取精细化管理，采用电子设备管理系统，将____x及____x统一收录，对各____使用状态__x等进行监督和跟踪，实时掌握各项机电设备动态，做到对全线设备了然于胸。显著提高了工作效率。</w:t>
      </w:r>
    </w:p>
    <w:p>
      <w:pPr>
        <w:ind w:left="0" w:right="0" w:firstLine="560"/>
        <w:spacing w:before="450" w:after="450" w:line="312" w:lineRule="auto"/>
      </w:pPr>
      <w:r>
        <w:rPr>
          <w:rFonts w:ascii="宋体" w:hAnsi="宋体" w:eastAsia="宋体" w:cs="宋体"/>
          <w:color w:val="000"/>
          <w:sz w:val="28"/>
          <w:szCs w:val="28"/>
        </w:rPr>
        <w:t xml:space="preserve">在技术上，积极鼓励技术创新，充分发挥职工的主观能动性和个人特长，营造积极向上的学习氛围，引导职工观察分析，发现问题，查找并分析原因，寻求解决方案。针对每年夏，秋两季蚊虫鼠害较多的问题，鼓励技术人员发挥自身特长，编写__x软件，并进行初步测试，取得良好效果，目前正在进一步完善当中。</w:t>
      </w:r>
    </w:p>
    <w:p>
      <w:pPr>
        <w:ind w:left="0" w:right="0" w:firstLine="560"/>
        <w:spacing w:before="450" w:after="450" w:line="312" w:lineRule="auto"/>
      </w:pPr>
      <w:r>
        <w:rPr>
          <w:rFonts w:ascii="宋体" w:hAnsi="宋体" w:eastAsia="宋体" w:cs="宋体"/>
          <w:color w:val="000"/>
          <w:sz w:val="28"/>
          <w:szCs w:val="28"/>
        </w:rPr>
        <w:t xml:space="preserve">三、廉洁自律、团结协作，树立良好作风形象</w:t>
      </w:r>
    </w:p>
    <w:p>
      <w:pPr>
        <w:ind w:left="0" w:right="0" w:firstLine="560"/>
        <w:spacing w:before="450" w:after="450" w:line="312" w:lineRule="auto"/>
      </w:pPr>
      <w:r>
        <w:rPr>
          <w:rFonts w:ascii="宋体" w:hAnsi="宋体" w:eastAsia="宋体" w:cs="宋体"/>
          <w:color w:val="000"/>
          <w:sz w:val="28"/>
          <w:szCs w:val="28"/>
        </w:rPr>
        <w:t xml:space="preserve">在作风上，我深刻理解廉洁奉公是对一名党员领导干部的基本要求。因此，我严格要求自己，时刻做到慎独、慎言、慎微，一日一醒，时常反思自身的不足，做到自重、自警、自励、自律，始终保持清政廉洁的工作作风。</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在思想意识上，树立正确的人生观、价值观、权力观和政绩观，做到常思贪欲之害，常弃非分之想。强化政治使命感、强化责任效能意识、强化协作意识，来提高自己的综合素质。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严于律己，公正待人，敢于善于开展批评与自我批评。向上尊重领导，自觉维护领导班子团结，认真做好分管工作，坚持工作原则，知实情、讲实话、办实事、求实效。同时，经常与班子其他领导沟通思想，强化协作，全力支持班子其他领导的工作。向下团结同志，关心下属，乐于助人，弘扬正气，求真务实，进行人性化管理，在增强了职工队伍的凝聚力和向心力的同时，提高了工作效率，提高了生产力。</w:t>
      </w:r>
    </w:p>
    <w:p>
      <w:pPr>
        <w:ind w:left="0" w:right="0" w:firstLine="560"/>
        <w:spacing w:before="450" w:after="450" w:line="312" w:lineRule="auto"/>
      </w:pPr>
      <w:r>
        <w:rPr>
          <w:rFonts w:ascii="宋体" w:hAnsi="宋体" w:eastAsia="宋体" w:cs="宋体"/>
          <w:color w:val="000"/>
          <w:sz w:val="28"/>
          <w:szCs w:val="28"/>
        </w:rPr>
        <w:t xml:space="preserve">我希望通过上述自身努力，树立一名合格党员干部的良好形象。</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年工作中，在上级领导和广大同志们的关心支持下，虽然取得了一定进步和成绩，但是，自身还尚存一定问题和不足：一是理论学习尚不够深入。二是对国内国际相关业务的前端理论和知识了解不够全面。在今后工作中，我将认真总结经验，克服不足，继续带领____x和____x扎实工作，为菏泽分公司机电系统各项工作和项目后期管理工作更好的开展，为集团公司做大做强做出新的更大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上半年，面对国际金融危机冲击，__公司生产化肥各类产品100多万吨，同比增长21%，产销率在95%以上。与此同时，还研制了10多项节能减排新技术，变废为宝，为__市保持“碧水蓝天”和发展循环经济作出了新的贡献。我们__公司作为一家1967年建成投产的老企业，40多年来，公司不断用高新技术和先进适用技术改造提升传统产业，目前已成为我国华南地区的化肥化工生产基地，正以实现公司“双百工程”为引领，向“发展绿色化工，打造___市第四支柱产业”目标昂扬奋进。而公司之所以能够取得长足进步，实现规模与效益成倍增长，得益于公司有一个精明强干的领导班子，敢于用超前的眼光和魄力，带领__公司走出一条高质量、高效益的节约环保的发展路子。现在开展工作的情况像各位领导作如下简要述职，请予评议。</w:t>
      </w:r>
    </w:p>
    <w:p>
      <w:pPr>
        <w:ind w:left="0" w:right="0" w:firstLine="560"/>
        <w:spacing w:before="450" w:after="450" w:line="312" w:lineRule="auto"/>
      </w:pPr>
      <w:r>
        <w:rPr>
          <w:rFonts w:ascii="宋体" w:hAnsi="宋体" w:eastAsia="宋体" w:cs="宋体"/>
          <w:color w:val="000"/>
          <w:sz w:val="28"/>
          <w:szCs w:val="28"/>
        </w:rPr>
        <w:t xml:space="preserve">一、加强领导班子政治素质建设</w:t>
      </w:r>
    </w:p>
    <w:p>
      <w:pPr>
        <w:ind w:left="0" w:right="0" w:firstLine="560"/>
        <w:spacing w:before="450" w:after="450" w:line="312" w:lineRule="auto"/>
      </w:pPr>
      <w:r>
        <w:rPr>
          <w:rFonts w:ascii="宋体" w:hAnsi="宋体" w:eastAsia="宋体" w:cs="宋体"/>
          <w:color w:val="000"/>
          <w:sz w:val="28"/>
          <w:szCs w:val="28"/>
        </w:rPr>
        <w:t xml:space="preserve">一个成功的企业领导班子，应该善于登高望远，心明眼亮，带领企业不断攀登，永不止步，那怎样才能做到登高望远、心明眼亮?公司的做法是，首先抓领导班子学习，提升素质，打造引领企业加快发展的坚强领导集体。公司采用学习与调研相结合、自学培训与专题讨论相结合、“请进来”与“走出去”相结合等形式，不断提高公司和分厂两级领导班子的思想政治素质，提高领导班子科学决策能力。而最能体现这一点的就是，公司投入10多亿元巨资引进__x气化技术实施“30万吨合成氨清洁生产挖潜技改工程”，公司领导班子在学习实践中形成这样的共识：国家对生产企业的环保、安全要求越来越高，对煤化工行业的污染物排放标准和总量控制要求越来越严，节能、节电、节水成为提高企业效益的一个关键，采用高新技术改造传统工艺成为必然趋势。而事实证明这一决策完全正确。项目投产后，不仅大幅度降低了公司的生产成本，减少了城市污染，还为公司在粉煤气化技术方面取得了不易复制的技术优势，为其延伸煤化工产业链打下厚实的基础。</w:t>
      </w:r>
    </w:p>
    <w:p>
      <w:pPr>
        <w:ind w:left="0" w:right="0" w:firstLine="560"/>
        <w:spacing w:before="450" w:after="450" w:line="312" w:lineRule="auto"/>
      </w:pPr>
      <w:r>
        <w:rPr>
          <w:rFonts w:ascii="宋体" w:hAnsi="宋体" w:eastAsia="宋体" w:cs="宋体"/>
          <w:color w:val="000"/>
          <w:sz w:val="28"/>
          <w:szCs w:val="28"/>
        </w:rPr>
        <w:t xml:space="preserve">领导班子在着力提高自身素质的同时，也全面启动了公司党员群众素质工程，通过采取学习培训、互帮互助、技术指导、师傅带徒弟等方式，把党员培养成生产经营骨干，把生产经营骨干培养成党员，使__公司党员队伍充满生机和活力。</w:t>
      </w:r>
    </w:p>
    <w:p>
      <w:pPr>
        <w:ind w:left="0" w:right="0" w:firstLine="560"/>
        <w:spacing w:before="450" w:after="450" w:line="312" w:lineRule="auto"/>
      </w:pPr>
      <w:r>
        <w:rPr>
          <w:rFonts w:ascii="宋体" w:hAnsi="宋体" w:eastAsia="宋体" w:cs="宋体"/>
          <w:color w:val="000"/>
          <w:sz w:val="28"/>
          <w:szCs w:val="28"/>
        </w:rPr>
        <w:t xml:space="preserve">二、凝聚力量发展难题</w:t>
      </w:r>
    </w:p>
    <w:p>
      <w:pPr>
        <w:ind w:left="0" w:right="0" w:firstLine="560"/>
        <w:spacing w:before="450" w:after="450" w:line="312" w:lineRule="auto"/>
      </w:pPr>
      <w:r>
        <w:rPr>
          <w:rFonts w:ascii="宋体" w:hAnsi="宋体" w:eastAsia="宋体" w:cs="宋体"/>
          <w:color w:val="000"/>
          <w:sz w:val="28"/>
          <w:szCs w:val="28"/>
        </w:rPr>
        <w:t xml:space="preserve">公司领导班子在开展深入学习实践科学发展观活动中，深刻领会科学发展观的第一要义是发展，凝聚力量难题促发展，突出抓好加快工程项目建设这个关键。公司为了应对金融危机，实现“保增长、保民生、保稳定、保企业良好发展势头”任务，公司党委在党支部中开展提合理化建议活动。公司领导班子根据职工的意见建议制定了以“10大技改项目”和“五大生产基地工程”为抓手的调整产品结构、加强管理、节能降耗、加快新产品研发一系列措施，有力推动了企业平稳健康较快发展。</w:t>
      </w:r>
    </w:p>
    <w:p>
      <w:pPr>
        <w:ind w:left="0" w:right="0" w:firstLine="560"/>
        <w:spacing w:before="450" w:after="450" w:line="312" w:lineRule="auto"/>
      </w:pPr>
      <w:r>
        <w:rPr>
          <w:rFonts w:ascii="宋体" w:hAnsi="宋体" w:eastAsia="宋体" w:cs="宋体"/>
          <w:color w:val="000"/>
          <w:sz w:val="28"/>
          <w:szCs w:val="28"/>
        </w:rPr>
        <w:t xml:space="preserve">公司党委把发挥先进性作用的着力点放在项目建设上，组织党员积极参与公司本土生产基地、鹿寨二基地、贵州新益煤矿原料生产基地、融水电石生产基地、青海天然气化工生产基地这“五大生产基地工程”的建设。目前，公司五大生产基地的各项工作正在紧锣密鼓地进行，扭转了公司生产因为金融危机陷于被动的局面，让企业在面对金融危机时能不停产、不减员、不降薪，反而新增600多人就业，为我市增加就业岗位作出了新的贡献。</w:t>
      </w:r>
    </w:p>
    <w:p>
      <w:pPr>
        <w:ind w:left="0" w:right="0" w:firstLine="560"/>
        <w:spacing w:before="450" w:after="450" w:line="312" w:lineRule="auto"/>
      </w:pPr>
      <w:r>
        <w:rPr>
          <w:rFonts w:ascii="宋体" w:hAnsi="宋体" w:eastAsia="宋体" w:cs="宋体"/>
          <w:color w:val="000"/>
          <w:sz w:val="28"/>
          <w:szCs w:val="28"/>
        </w:rPr>
        <w:t xml:space="preserve">公司党委以“人民群众得实惠，企业和谐发展”目标，以“保民生、保稳定”为着力点，在注重生产技术瓶颈的同时，也注重对高技术含量、高附加值、低污染度产品的开发。公司投资两三亿元，启动了“10大技改项目”，党委带领党员成立技术攻关小组，做到党员先锋模范作用在岗位上体现，在项目上见效。在柳化合成氨技改工程中，党员职工带头自主创新，对废气回收利用，把其中的二氧化硫全部回收制成硫酸，减少了环境污染，提高了经济效益，技术成果在国内居水平。</w:t>
      </w:r>
    </w:p>
    <w:p>
      <w:pPr>
        <w:ind w:left="0" w:right="0" w:firstLine="560"/>
        <w:spacing w:before="450" w:after="450" w:line="312" w:lineRule="auto"/>
      </w:pPr>
      <w:r>
        <w:rPr>
          <w:rFonts w:ascii="宋体" w:hAnsi="宋体" w:eastAsia="宋体" w:cs="宋体"/>
          <w:color w:val="000"/>
          <w:sz w:val="28"/>
          <w:szCs w:val="28"/>
        </w:rPr>
        <w:t xml:space="preserve">三、在岗位上体现先进性</w:t>
      </w:r>
    </w:p>
    <w:p>
      <w:pPr>
        <w:ind w:left="0" w:right="0" w:firstLine="560"/>
        <w:spacing w:before="450" w:after="450" w:line="312" w:lineRule="auto"/>
      </w:pPr>
      <w:r>
        <w:rPr>
          <w:rFonts w:ascii="宋体" w:hAnsi="宋体" w:eastAsia="宋体" w:cs="宋体"/>
          <w:color w:val="000"/>
          <w:sz w:val="28"/>
          <w:szCs w:val="28"/>
        </w:rPr>
        <w:t xml:space="preserve">公司职员对领导班子的评价是“政治上靠得住，工作上有本事，作风上过得硬，职工群众信得过。”，这充分说明了公司领导班子长期以来的工作措施在职工中起到了良好的效果，公司党委以“做一个人要对社会有贡献，做一名工人要对企业有贡献，做一名党员要对党的事业有贡献”为主题和突破口，制定措施鼓励党员和员工在岗位上建功立业，为党员发挥先锋模范作用，提供平台，营造氛围。领导班子在“党员先锋岗”创建活动中，柳化各党支部和党小组结合班组岗位任务，细化考核指标，把党建工作指标和生产指标有机结合起来，对党员既提出目标要求，又提供施展舞台，实现了党建工作在班组落实、党员作用在一线发挥、党员形象在岗位塑造。</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我现任__实业公司总经理助理，安全副总监，分管协助领导抓关联交易、基矿建、协助安全总监抓安全工作。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(一)、关联交易取得新成果。一年来，我协助和配合公司领导抓关联交易工作。由于领导重视，真抓实管，20__年关联交易实现了新突破。完成产值2.47亿元，比去年增加了30%。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__的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__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一、基矿建工作迈上新台阶</w:t>
      </w:r>
    </w:p>
    <w:p>
      <w:pPr>
        <w:ind w:left="0" w:right="0" w:firstLine="560"/>
        <w:spacing w:before="450" w:after="450" w:line="312" w:lineRule="auto"/>
      </w:pPr>
      <w:r>
        <w:rPr>
          <w:rFonts w:ascii="宋体" w:hAnsi="宋体" w:eastAsia="宋体" w:cs="宋体"/>
          <w:color w:val="000"/>
          <w:sz w:val="28"/>
          <w:szCs w:val="28"/>
        </w:rPr>
        <w:t xml:space="preserve">20__年，我们公司承建的基矿建工作量是公司有史以来的一年。先后承建了创业庄26栋楼房平改坡工程，采油九厂生活用水改造工程，创业庄1-4小区综合整治工程，公司自筹资金项目：大客车库房维修改造工程，物业热力站搬迁改造工程，前线职工学生之家改建工程。以上工程接连而至，而且工期短，任务重，特别是采油九厂生活用水改造工程管理局和油公司的重点工程，为保质保量完成施工任务，争创优质工程和民心工程，在组织这些工程施工中，我始终坚持“三抓”。</w:t>
      </w:r>
    </w:p>
    <w:p>
      <w:pPr>
        <w:ind w:left="0" w:right="0" w:firstLine="560"/>
        <w:spacing w:before="450" w:after="450" w:line="312" w:lineRule="auto"/>
      </w:pPr>
      <w:r>
        <w:rPr>
          <w:rFonts w:ascii="宋体" w:hAnsi="宋体" w:eastAsia="宋体" w:cs="宋体"/>
          <w:color w:val="000"/>
          <w:sz w:val="28"/>
          <w:szCs w:val="28"/>
        </w:rPr>
        <w:t xml:space="preserve">一是抓工期。为确保每项工程都能按期完成施工任务，我采取了工程分解订额方法，就是把每项工程按工期分解出每天的工作量，要求施工队每天必须完成当天的工作量。同时，又制作了施工进度图，并坚持作到天天及时填写，我始终坚持每周召开三次工程汇报会，在此基础上，又制定了施工进度奖罚制度。通过认真执行这些措施和制度，有效地保证了各项工程的施工进度。</w:t>
      </w:r>
    </w:p>
    <w:p>
      <w:pPr>
        <w:ind w:left="0" w:right="0" w:firstLine="560"/>
        <w:spacing w:before="450" w:after="450" w:line="312" w:lineRule="auto"/>
      </w:pPr>
      <w:r>
        <w:rPr>
          <w:rFonts w:ascii="宋体" w:hAnsi="宋体" w:eastAsia="宋体" w:cs="宋体"/>
          <w:color w:val="000"/>
          <w:sz w:val="28"/>
          <w:szCs w:val="28"/>
        </w:rPr>
        <w:t xml:space="preserve">二是抓质量。为保证施工质量，争创优质工程，在施工中，我始终坚持执行“三不放过”的质量准则。“三不放过”是：不按标准施工坚决不放过，不按标准检查坚决不放过，不按标准整改坚决不放过。同时，要求项目经理、质检员盯在现场，严格检查。由于措施得力，执行到位，所承建的各项工程都达到了质量标准，受到了甲方领导和职工群众的好评。</w:t>
      </w:r>
    </w:p>
    <w:p>
      <w:pPr>
        <w:ind w:left="0" w:right="0" w:firstLine="560"/>
        <w:spacing w:before="450" w:after="450" w:line="312" w:lineRule="auto"/>
      </w:pPr>
      <w:r>
        <w:rPr>
          <w:rFonts w:ascii="宋体" w:hAnsi="宋体" w:eastAsia="宋体" w:cs="宋体"/>
          <w:color w:val="000"/>
          <w:sz w:val="28"/>
          <w:szCs w:val="28"/>
        </w:rPr>
        <w:t xml:space="preserve">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二、安全工作成效显著</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三、加强廉洁自律，提高自身素质</w:t>
      </w:r>
    </w:p>
    <w:p>
      <w:pPr>
        <w:ind w:left="0" w:right="0" w:firstLine="560"/>
        <w:spacing w:before="450" w:after="450" w:line="312" w:lineRule="auto"/>
      </w:pPr>
      <w:r>
        <w:rPr>
          <w:rFonts w:ascii="宋体" w:hAnsi="宋体" w:eastAsia="宋体" w:cs="宋体"/>
          <w:color w:val="000"/>
          <w:sz w:val="28"/>
          <w:szCs w:val="28"/>
        </w:rPr>
        <w:t xml:space="preserve">一是加强学习，提高了廉洁意识，增强了自身素质。通过学习，使自身素质得到提高，为抵御各种不正之风的侵蚀打下了良好的思想基础。</w:t>
      </w:r>
    </w:p>
    <w:p>
      <w:pPr>
        <w:ind w:left="0" w:right="0" w:firstLine="560"/>
        <w:spacing w:before="450" w:after="450" w:line="312" w:lineRule="auto"/>
      </w:pPr>
      <w:r>
        <w:rPr>
          <w:rFonts w:ascii="宋体" w:hAnsi="宋体" w:eastAsia="宋体" w:cs="宋体"/>
          <w:color w:val="000"/>
          <w:sz w:val="28"/>
          <w:szCs w:val="28"/>
        </w:rPr>
        <w:t xml:space="preserve">二是自觉从严，遵守党纪条规。本人能按党纪条规严格要求自己，自觉遵守各项原则、规定，没有忘记自己是一名党员、干部，也处处注意自身的一言一行。</w:t>
      </w:r>
    </w:p>
    <w:p>
      <w:pPr>
        <w:ind w:left="0" w:right="0" w:firstLine="560"/>
        <w:spacing w:before="450" w:after="450" w:line="312" w:lineRule="auto"/>
      </w:pPr>
      <w:r>
        <w:rPr>
          <w:rFonts w:ascii="宋体" w:hAnsi="宋体" w:eastAsia="宋体" w:cs="宋体"/>
          <w:color w:val="000"/>
          <w:sz w:val="28"/>
          <w:szCs w:val="28"/>
        </w:rPr>
        <w:t xml:space="preserve">三是严格自律，遵守规定。为严格要求自己，遵守中纪委对国有企业领导人员廉洁自律“五不准”的规定，严格规范自己的行为，我们通过开展实行“五自管、端正五官树形象”活动，抵制了诱惑，管住了小节。</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一是关联交易还应细化。在关联交易工作中，总体上说，做的还是比较好的，但是，在有些细节上还存在着不足。今后一定要注重细节，坚持大事小事一起办，并且抓出成效。</w:t>
      </w:r>
    </w:p>
    <w:p>
      <w:pPr>
        <w:ind w:left="0" w:right="0" w:firstLine="560"/>
        <w:spacing w:before="450" w:after="450" w:line="312" w:lineRule="auto"/>
      </w:pPr>
      <w:r>
        <w:rPr>
          <w:rFonts w:ascii="宋体" w:hAnsi="宋体" w:eastAsia="宋体" w:cs="宋体"/>
          <w:color w:val="000"/>
          <w:sz w:val="28"/>
          <w:szCs w:val="28"/>
        </w:rPr>
        <w:t xml:space="preserve">二是基建工程质量还需提高。尽管我们的施工质量达到了甲方的标准，但是在某些施工环节中，还存在着一些质量跑粗现象，今后一定要加强全面质量管理，争创优质工程。</w:t>
      </w:r>
    </w:p>
    <w:p>
      <w:pPr>
        <w:ind w:left="0" w:right="0" w:firstLine="560"/>
        <w:spacing w:before="450" w:after="450" w:line="312" w:lineRule="auto"/>
      </w:pPr>
      <w:r>
        <w:rPr>
          <w:rFonts w:ascii="宋体" w:hAnsi="宋体" w:eastAsia="宋体" w:cs="宋体"/>
          <w:color w:val="000"/>
          <w:sz w:val="28"/>
          <w:szCs w:val="28"/>
        </w:rPr>
        <w:t xml:space="preserve">三是有时抓安全工作力度不够。有时感到自己是安全副总监，存在着一些依赖的思想，领导安排的抓得多，抓得好，自己主动工作的积极性有时不高。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