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2025年银行统计人员述职报告</w:t>
      </w:r>
      <w:bookmarkEnd w:id="1"/>
    </w:p>
    <w:p>
      <w:pPr>
        <w:jc w:val="center"/>
        <w:spacing w:before="0" w:after="450"/>
      </w:pPr>
      <w:r>
        <w:rPr>
          <w:rFonts w:ascii="Arial" w:hAnsi="Arial" w:eastAsia="Arial" w:cs="Arial"/>
          <w:color w:val="999999"/>
          <w:sz w:val="20"/>
          <w:szCs w:val="20"/>
        </w:rPr>
        <w:t xml:space="preserve">来源：网络  作者：岁月静好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银行统计人员述职报告 统计员述职报告 一我从事储蓄工作以来，十分注重个人业务能力的培养学习。为储户提供规范优质服务的同时，刻苦钻研业务技能，在熟练掌握了原业务流程的基础上，积极认真地学习新业务、新知识，遇到不懂的地方虚心向领导及专业科请教学...</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一</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很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2、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三</w:t>
      </w:r>
    </w:p>
    <w:p>
      <w:pPr>
        <w:ind w:left="0" w:right="0" w:firstLine="560"/>
        <w:spacing w:before="450" w:after="450" w:line="312" w:lineRule="auto"/>
      </w:pPr>
      <w:r>
        <w:rPr>
          <w:rFonts w:ascii="宋体" w:hAnsi="宋体" w:eastAsia="宋体" w:cs="宋体"/>
          <w:color w:val="000"/>
          <w:sz w:val="28"/>
          <w:szCs w:val="28"/>
        </w:rPr>
        <w:t xml:space="preserve">一年来，在街道党工委和街道办事处的正确领导下。在市统计局的业务指导下，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人员的统计工作，明确任务、提高工作效率；然后在业务技术上。搞好经济产业的统计测算。一年来除较好的完成正常的统计工作外，还能出色的完成类似于残疾人抽样调查和农业普查这样的突击性工作任务。</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w:t>
      </w:r>
    </w:p>
    <w:p>
      <w:pPr>
        <w:ind w:left="0" w:right="0" w:firstLine="560"/>
        <w:spacing w:before="450" w:after="450" w:line="312" w:lineRule="auto"/>
      </w:pPr>
      <w:r>
        <w:rPr>
          <w:rFonts w:ascii="宋体" w:hAnsi="宋体" w:eastAsia="宋体" w:cs="宋体"/>
          <w:color w:val="000"/>
          <w:sz w:val="28"/>
          <w:szCs w:val="28"/>
        </w:rPr>
        <w:t xml:space="preserve">抓重统计基础，是搞好统计工作的首要之举。也是体现了统计业务技术得到有序进行，更是为数据质量提供正确依据，急需奠定统计基础。就工作要求，力求抓重村级统计、会计员的业务技术和工作基础。在工作基础上，着重从以下几方面做好工作。</w:t>
      </w:r>
    </w:p>
    <w:p>
      <w:pPr>
        <w:ind w:left="0" w:right="0" w:firstLine="560"/>
        <w:spacing w:before="450" w:after="450" w:line="312" w:lineRule="auto"/>
      </w:pPr>
      <w:r>
        <w:rPr>
          <w:rFonts w:ascii="宋体" w:hAnsi="宋体" w:eastAsia="宋体" w:cs="宋体"/>
          <w:color w:val="000"/>
          <w:sz w:val="28"/>
          <w:szCs w:val="28"/>
        </w:rPr>
        <w:t xml:space="preserve">1.抓全街农业经济产业统计。按照统计规则的要求，从两个方面做好工作：①搞好分散型样本产业户落实（指非规模型产业测算）。据全镇十三个村，采取等距抽样的办法，搞好测算户落实。</w:t>
      </w:r>
    </w:p>
    <w:p>
      <w:pPr>
        <w:ind w:left="0" w:right="0" w:firstLine="560"/>
        <w:spacing w:before="450" w:after="450" w:line="312" w:lineRule="auto"/>
      </w:pPr>
      <w:r>
        <w:rPr>
          <w:rFonts w:ascii="宋体" w:hAnsi="宋体" w:eastAsia="宋体" w:cs="宋体"/>
          <w:color w:val="000"/>
          <w:sz w:val="28"/>
          <w:szCs w:val="28"/>
        </w:rPr>
        <w:t xml:space="preserve">2.抓农作物播种量的统计测算。就农业经济的播种格局，做出了专题的农作物播种面积统计。针对全街18个村级统计员、会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做出了逐户上门统计。在工作中，均无出现样本面积的差错，体现了总量面积的正确性；②抓重多种经济作物面积测算。已做到了分门别类的统计上报。③抓重全镇总量面积的推算。根据各样本面积测算的真实性，取得了有序的总量推算。即如上半年的统计测算，体现了经济作物播种格局，赋予经济结构的效率之举，就蔬菜面积均有增加，并做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w:t>
      </w:r>
    </w:p>
    <w:p>
      <w:pPr>
        <w:ind w:left="0" w:right="0" w:firstLine="560"/>
        <w:spacing w:before="450" w:after="450" w:line="312" w:lineRule="auto"/>
      </w:pPr>
      <w:r>
        <w:rPr>
          <w:rFonts w:ascii="宋体" w:hAnsi="宋体" w:eastAsia="宋体" w:cs="宋体"/>
          <w:color w:val="000"/>
          <w:sz w:val="28"/>
          <w:szCs w:val="28"/>
        </w:rPr>
        <w:t xml:space="preserve">一年来，为加强统计测算，亟需做出了统计工作步伐。在工作中，紧扣着统计数值反映的时效性、责任性。及时搞好统计总量上报。就工作的`要求，搞好本街统计数据的收集、测算、分析。</w:t>
      </w:r>
    </w:p>
    <w:p>
      <w:pPr>
        <w:ind w:left="0" w:right="0" w:firstLine="560"/>
        <w:spacing w:before="450" w:after="450" w:line="312" w:lineRule="auto"/>
      </w:pPr>
      <w:r>
        <w:rPr>
          <w:rFonts w:ascii="宋体" w:hAnsi="宋体" w:eastAsia="宋体" w:cs="宋体"/>
          <w:color w:val="000"/>
          <w:sz w:val="28"/>
          <w:szCs w:val="28"/>
        </w:rPr>
        <w:t xml:space="preserve">（三）认真开展抽样调查。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大型调查。一是残疾人抽样调查二是历时两个月；正在开展第二次全国农业普查。为了更好的开展农业普查工作。根据上级要求成立了农业普查组织机构，抽调人力218人有普查指导员和普查员并进行了为期两天的业务培训。按照上级要求和步骤初步的调查摸底工作已经完成。20xx年1月将正式入户登记。工作中严格要求各村社区统计人员认真进行调查统计分析。每次开展大型统计活动都能按时准确完成任务，受到舒兰市残联和统计局的表彰，同时通过调查分析真正发挥了统计工作为领导当参谋的作用，让各级领导及时准确掌握全街的经济情况。</w:t>
      </w:r>
    </w:p>
    <w:p>
      <w:pPr>
        <w:ind w:left="0" w:right="0" w:firstLine="560"/>
        <w:spacing w:before="450" w:after="450" w:line="312" w:lineRule="auto"/>
      </w:pPr>
      <w:r>
        <w:rPr>
          <w:rFonts w:ascii="宋体" w:hAnsi="宋体" w:eastAsia="宋体" w:cs="宋体"/>
          <w:color w:val="000"/>
          <w:sz w:val="28"/>
          <w:szCs w:val="28"/>
        </w:rPr>
        <w:t xml:space="preserve">回顾一年来的工作，按照工作的要求，尚有很多不足有待改进。①、由于个别村的统计员，在业务技术和工作的信心尚有不足，还需加强辅导做好工作。②、对经济社会发展的调查分析尚有欠缺，亟需加强。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针对本职工作的要求：首先保持年度工作机制要求，继续发挥近年来的工作优势，推进下步运行工作机制的效率优势；加强业务技术辅导，提高村级统计员的工作效率。同时加强村级统计人员的工作职责要求，特别是抓住工作中的重点、难点。所谓重点，是提高工作效率深化统计工作质量，确保数据质量，搞好经济分析；其次，搞好个别村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四</w:t>
      </w:r>
    </w:p>
    <w:p>
      <w:pPr>
        <w:ind w:left="0" w:right="0" w:firstLine="560"/>
        <w:spacing w:before="450" w:after="450" w:line="312" w:lineRule="auto"/>
      </w:pPr>
      <w:r>
        <w:rPr>
          <w:rFonts w:ascii="宋体" w:hAnsi="宋体" w:eastAsia="宋体" w:cs="宋体"/>
          <w:color w:val="000"/>
          <w:sz w:val="28"/>
          <w:szCs w:val="28"/>
        </w:rPr>
        <w:t xml:space="preserve">20xx年11月23日，参加了xx投资公司新进人员培训课程，从那时候起，算是进入xx投资公司这个集体。在短短一周的培训中，不仅对x区概况有个初步了解，自己的思想理念、思维方式也有了全新的拓展。</w:t>
      </w:r>
    </w:p>
    <w:p>
      <w:pPr>
        <w:ind w:left="0" w:right="0" w:firstLine="560"/>
        <w:spacing w:before="450" w:after="450" w:line="312" w:lineRule="auto"/>
      </w:pPr>
      <w:r>
        <w:rPr>
          <w:rFonts w:ascii="宋体" w:hAnsi="宋体" w:eastAsia="宋体" w:cs="宋体"/>
          <w:color w:val="000"/>
          <w:sz w:val="28"/>
          <w:szCs w:val="28"/>
        </w:rPr>
        <w:t xml:space="preserve">20xx 年 12 月1日，我荣幸的被分配到经济发展局从事统计工作。到今天为止，我进入经发局工作已经一个多月了，在这一个多月的时间内，我感觉自己成长较快，学习了大量的知识。现将这一个多月的工作情况汇报如下：</w:t>
      </w:r>
    </w:p>
    <w:p>
      <w:pPr>
        <w:ind w:left="0" w:right="0" w:firstLine="560"/>
        <w:spacing w:before="450" w:after="450" w:line="312" w:lineRule="auto"/>
      </w:pPr>
      <w:r>
        <w:rPr>
          <w:rFonts w:ascii="宋体" w:hAnsi="宋体" w:eastAsia="宋体" w:cs="宋体"/>
          <w:color w:val="000"/>
          <w:sz w:val="28"/>
          <w:szCs w:val="28"/>
        </w:rPr>
        <w:t xml:space="preserve">以往三年，一直在民营企业工作。民营企业的文化、管理模式和x区的差别很大。在刚开始上班的几天，对园区的组织架构、文化氛围、工作节奏还很陌生。为了使自己尽快融入x区文化氛围，适应新的工作环境，我多看x区相关资料料，多与领导和同事沟通，多思考自己要怎么做才能完成的最好。经过这一个月来的多看多问勤思考，本人已基本融入x区文化氛围，了解x区的组织架构、管理模式及发展前景等基本情况，使自身的目标和价值观与x区的趋向一致。</w:t>
      </w:r>
    </w:p>
    <w:p>
      <w:pPr>
        <w:ind w:left="0" w:right="0" w:firstLine="560"/>
        <w:spacing w:before="450" w:after="450" w:line="312" w:lineRule="auto"/>
      </w:pPr>
      <w:r>
        <w:rPr>
          <w:rFonts w:ascii="宋体" w:hAnsi="宋体" w:eastAsia="宋体" w:cs="宋体"/>
          <w:color w:val="000"/>
          <w:sz w:val="28"/>
          <w:szCs w:val="28"/>
        </w:rPr>
        <w:t xml:space="preserve">在经济发展局，我主要从事统计工作。以前在企业，虽然也做统计工作，但由于单位性质等因素不同，与在x区所</w:t>
      </w:r>
    </w:p>
    <w:p>
      <w:pPr>
        <w:ind w:left="0" w:right="0" w:firstLine="560"/>
        <w:spacing w:before="450" w:after="450" w:line="312" w:lineRule="auto"/>
      </w:pPr>
      <w:r>
        <w:rPr>
          <w:rFonts w:ascii="宋体" w:hAnsi="宋体" w:eastAsia="宋体" w:cs="宋体"/>
          <w:color w:val="000"/>
          <w:sz w:val="28"/>
          <w:szCs w:val="28"/>
        </w:rPr>
        <w:t xml:space="preserve">从事的统计工作截然不同。x区的统计工作，是一个区的.统计工作，不单是涉及某个行业，而是涉及各个专业，也不单是某个企业，而是整个区域的所有企业。在景区和园区合署前，两乡两场的统计工作归集在新浦区统计局。现在，两乡两场的各个专业统计由x区单独统计上报至市统计局。所涉及的专业有工业、房地产、固定资产投资、建筑业、劳动工资等多个专业统计。除了市统计局外，发改委、林业局、城建局等也有相应的月报季报年报等。对于这么多的相关专业知识，并不是在大学期间和之前的工作中接触过的。对于各个专业的知识和指标，需要认真的去学习、专研。只有透彻理解各专业统计表中每个具体指标的意思，才能给各相关单位的填表人员做出正确的指标解释和填表说明，才能准确有效的完成统计报表，使最终形成的统计数据具有可靠性和可使用性。每个专业统计都有对应的统计报表软件，有一系列的统计报表，指标与指标间的勾稽关系、表与表间的勾稽关系，每个程序的灵活使用，都要细心认真的去专研，只有达到各项平衡，审核通过后才能完成统计报表。</w:t>
      </w:r>
    </w:p>
    <w:p>
      <w:pPr>
        <w:ind w:left="0" w:right="0" w:firstLine="560"/>
        <w:spacing w:before="450" w:after="450" w:line="312" w:lineRule="auto"/>
      </w:pPr>
      <w:r>
        <w:rPr>
          <w:rFonts w:ascii="宋体" w:hAnsi="宋体" w:eastAsia="宋体" w:cs="宋体"/>
          <w:color w:val="000"/>
          <w:sz w:val="28"/>
          <w:szCs w:val="28"/>
        </w:rPr>
        <w:t xml:space="preserve">对于经济发展局，统计职能也是一个新的职能。在这一个多月里，我无时无刻不在思考围绕着责任、能力、形象和效率开展自己的统计工作，充分发挥统计的作用，保障统计工作的顺利完成，提升统计的服务功能水平。</w:t>
      </w:r>
    </w:p>
    <w:p>
      <w:pPr>
        <w:ind w:left="0" w:right="0" w:firstLine="560"/>
        <w:spacing w:before="450" w:after="450" w:line="312" w:lineRule="auto"/>
      </w:pPr>
      <w:r>
        <w:rPr>
          <w:rFonts w:ascii="宋体" w:hAnsi="宋体" w:eastAsia="宋体" w:cs="宋体"/>
          <w:color w:val="000"/>
          <w:sz w:val="28"/>
          <w:szCs w:val="28"/>
        </w:rPr>
        <w:t xml:space="preserve">首先，时刻用“及时、准确、全面”的统计准则来要求自己，尽心尽力地为各级人员做好统计服务工作。其次，培养好的工作方式，在工作中运用创新思维。本月，已经完成与市统计局的对接、与新浦区统计局的交接工作。月底，统计工作已经正式开展起来。每个专业每个月都有各种报表需要上报，涉及的填报单位也很多。经常是这个表尚未收集完，另一张表又将到报送时间。为了保证工作有序的进行，我根据主次先后，列出当天的工作计划，并做相应的进展情况记录。同时，根据不同专业和服务单位，详细列出报送内容、报送时间、报送口径；根据时间顺序，列出每月报送内容。这样，什么时候报送什么表，一目了然，避免由于报送时间重叠而出现漏报等情况。认真的对待每一项工作，保质保量的完成每一张表。</w:t>
      </w:r>
    </w:p>
    <w:p>
      <w:pPr>
        <w:ind w:left="0" w:right="0" w:firstLine="560"/>
        <w:spacing w:before="450" w:after="450" w:line="312" w:lineRule="auto"/>
      </w:pPr>
      <w:r>
        <w:rPr>
          <w:rFonts w:ascii="宋体" w:hAnsi="宋体" w:eastAsia="宋体" w:cs="宋体"/>
          <w:color w:val="000"/>
          <w:sz w:val="28"/>
          <w:szCs w:val="28"/>
        </w:rPr>
        <w:t xml:space="preserve">作为统计人员，沟通能力也是必备的条件。统计的基础数据来源于各个单位。那么，怎么样去沟通，才能使各单位能在有效的时间内准确的提供这么多的数据呢？工作以来，一直在思考着这个问题。这一个多月的工作经历中总结出，首先，每次和别人第一次打交道，努力给对方留下一个好的第一印象，要给对方发出一个友好的信息。其次，迅速建立信任关系，真诚的与对方沟通，态度决定一切。现在，每次要和对方初次沟通时，我都会尽力打听对方性别、大概年龄、职务、性情等信息，以便在沟通中快速建立友好关系，确保统计基础数据有效收集。</w:t>
      </w:r>
    </w:p>
    <w:p>
      <w:pPr>
        <w:ind w:left="0" w:right="0" w:firstLine="560"/>
        <w:spacing w:before="450" w:after="450" w:line="312" w:lineRule="auto"/>
      </w:pPr>
      <w:r>
        <w:rPr>
          <w:rFonts w:ascii="宋体" w:hAnsi="宋体" w:eastAsia="宋体" w:cs="宋体"/>
          <w:color w:val="000"/>
          <w:sz w:val="28"/>
          <w:szCs w:val="28"/>
        </w:rPr>
        <w:t xml:space="preserve">以上是我对这段时间的工作总结。我认为用实际行动更有说服力，所以在今后工作中，无论手头工作有多忙，都服从x区、经发局的工作安排，保证工作有条不紊的开展和进行。</w:t>
      </w:r>
    </w:p>
    <w:p>
      <w:pPr>
        <w:ind w:left="0" w:right="0" w:firstLine="560"/>
        <w:spacing w:before="450" w:after="450" w:line="312" w:lineRule="auto"/>
      </w:pPr>
      <w:r>
        <w:rPr>
          <w:rFonts w:ascii="宋体" w:hAnsi="宋体" w:eastAsia="宋体" w:cs="宋体"/>
          <w:color w:val="000"/>
          <w:sz w:val="28"/>
          <w:szCs w:val="28"/>
        </w:rPr>
        <w:t xml:space="preserve">新环境，新机遇，新挑战，20xx年，我将朝着更高的目标奋斗！</w:t>
      </w:r>
    </w:p>
    <w:p>
      <w:pPr>
        <w:ind w:left="0" w:right="0" w:firstLine="560"/>
        <w:spacing w:before="450" w:after="450" w:line="312" w:lineRule="auto"/>
      </w:pPr>
      <w:r>
        <w:rPr>
          <w:rFonts w:ascii="宋体" w:hAnsi="宋体" w:eastAsia="宋体" w:cs="宋体"/>
          <w:color w:val="000"/>
          <w:sz w:val="28"/>
          <w:szCs w:val="28"/>
        </w:rPr>
        <w:t xml:space="preserve">二〇xx年一月二十六日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20xx年制造部统计工作回顾我主要负责成型、焙烧、机加及这三个车间的各种统计报表、计划、各项指标控制方面。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统计、整理、归档。并根据公司领导的要求及时准确地提供相关统计数据供领导做出正确的决策。</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统计每月生产完成状况、每月份劳动生产率负责车间日月产量统计。核对各种生产统计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统计岗位在生产车间有着举足轻重的作用，那制造部总的统计也有着不可或缺的重要性，岗位的重要性就赋予很重要的使命。力争做一名合格的统计，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统计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统计人员积极学习在工作中积极创新：不仅学习专业的业务知识，还学习炭素工艺学方面的知识；今年统计人员的工作都有了很大的进步，特别是提出无纸化办公，直接用电脑里来统计各种数据，使统计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xxxx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最后，对关心和支持统计工作的各个部门和各位领导表示衷心地感谢！我的述职完毕，谢谢大家！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六</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两年来，在办公室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科室内很多工作都较为熟悉，因此对日常的数据统计工作都能较好的完成，并且始终保持认真的工作态度。在其他科室需要数据时，也能很好的.配合，认真查阅，及时报送数据。配合同事一起完成网络直报工作，及时向相关部门提取数据，保证直报工作及时、顺利的进行。</w:t>
      </w:r>
    </w:p>
    <w:p>
      <w:pPr>
        <w:ind w:left="0" w:right="0" w:firstLine="560"/>
        <w:spacing w:before="450" w:after="450" w:line="312" w:lineRule="auto"/>
      </w:pPr>
      <w:r>
        <w:rPr>
          <w:rFonts w:ascii="宋体" w:hAnsi="宋体" w:eastAsia="宋体" w:cs="宋体"/>
          <w:color w:val="000"/>
          <w:sz w:val="28"/>
          <w:szCs w:val="28"/>
        </w:rPr>
        <w:t xml:space="preserve">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2025-06-18T07:39:42+08:00</dcterms:created>
  <dcterms:modified xsi:type="dcterms:W3CDTF">2025-06-18T07:39:42+08:00</dcterms:modified>
</cp:coreProperties>
</file>

<file path=docProps/custom.xml><?xml version="1.0" encoding="utf-8"?>
<Properties xmlns="http://schemas.openxmlformats.org/officeDocument/2006/custom-properties" xmlns:vt="http://schemas.openxmlformats.org/officeDocument/2006/docPropsVTypes"/>
</file>