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小学教师述职报告简洁版</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简洁版7篇教师注重课堂提问的艺术，引入竞争机制，让学生上课积极思考。关于小学教师述职报告简洁版该怎么写的呢？下面小编给大家带来小学教师述职报告简洁版，希望大家喜欢！小学教师述职报告简洁版【篇1】时间过得真快，匆忙之间一学期的...</w:t>
      </w:r>
    </w:p>
    <w:p>
      <w:pPr>
        <w:ind w:left="0" w:right="0" w:firstLine="560"/>
        <w:spacing w:before="450" w:after="450" w:line="312" w:lineRule="auto"/>
      </w:pPr>
      <w:r>
        <w:rPr>
          <w:rFonts w:ascii="宋体" w:hAnsi="宋体" w:eastAsia="宋体" w:cs="宋体"/>
          <w:color w:val="000"/>
          <w:sz w:val="28"/>
          <w:szCs w:val="28"/>
        </w:rPr>
        <w:t xml:space="preserve">小学教师述职报告简洁版7篇</w:t>
      </w:r>
    </w:p>
    <w:p>
      <w:pPr>
        <w:ind w:left="0" w:right="0" w:firstLine="560"/>
        <w:spacing w:before="450" w:after="450" w:line="312" w:lineRule="auto"/>
      </w:pPr>
      <w:r>
        <w:rPr>
          <w:rFonts w:ascii="宋体" w:hAnsi="宋体" w:eastAsia="宋体" w:cs="宋体"/>
          <w:color w:val="000"/>
          <w:sz w:val="28"/>
          <w:szCs w:val="28"/>
        </w:rPr>
        <w:t xml:space="preserve">教师注重课堂提问的艺术，引入竞争机制，让学生上课积极思考。关于小学教师述职报告简洁版该怎么写的呢？下面小编给大家带来小学教师述职报告简洁版，希望大家喜欢！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小学教师述职报告简洁版【篇1】</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然后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然后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知识在于日积月累，只有学生对知识有了一定积累之后才能运用，然后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矗尊重学生要尊重学生的人格， 教师与学生虽然处在教育教学过程中的不同的地位，但在人格上应该是平等的，然后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小学教师述职报告简洁版【篇2】</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教师抓好班风学风建设，创立优良的班团体，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__。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7月开始，我担任学校教师发展部副主任兼任校务办副主任，主要协助做好学校人力资源建设和校务办日常工作。具体负责教师人事招录与流动、岗位设置、工资薪级管理、学分类教师培训规划与实施管理、骨干青年教师梯队管理和建设、档案资料管理、学校会务、日常工作安排以及镇西校区教师护导工作。工作1年的时间里，我严格遵守党纪党规，克己奉公，在本职工作上尽心尽责，把各项工作努力做到最好，追求工作高效率，在边摸索边实践中，竭力优质地完成工作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（一）、档案、人事、岗位、工资工作</w:t>
      </w:r>
    </w:p>
    <w:p>
      <w:pPr>
        <w:ind w:left="0" w:right="0" w:firstLine="560"/>
        <w:spacing w:before="450" w:after="450" w:line="312" w:lineRule="auto"/>
      </w:pPr>
      <w:r>
        <w:rPr>
          <w:rFonts w:ascii="宋体" w:hAnsi="宋体" w:eastAsia="宋体" w:cs="宋体"/>
          <w:color w:val="000"/>
          <w:sz w:val="28"/>
          <w:szCs w:val="28"/>
        </w:rPr>
        <w:t xml:space="preserve">保持高度的工作责任心和良好的敬业精神完成教育局人事科、镇政府教委的各项工作。</w:t>
      </w:r>
    </w:p>
    <w:p>
      <w:pPr>
        <w:ind w:left="0" w:right="0" w:firstLine="560"/>
        <w:spacing w:before="450" w:after="450" w:line="312" w:lineRule="auto"/>
      </w:pPr>
      <w:r>
        <w:rPr>
          <w:rFonts w:ascii="宋体" w:hAnsi="宋体" w:eastAsia="宋体" w:cs="宋体"/>
          <w:color w:val="000"/>
          <w:sz w:val="28"/>
          <w:szCs w:val="28"/>
        </w:rPr>
        <w:t xml:space="preserve">1.1月份，根据区教育局人保科要求，完成20__年岗位聘任调整测算，根据《20__年__区__中心小学岗位聘任调整方案》完成岗位调整。完成__区教育系统第二批师资招聘工作。</w:t>
      </w:r>
    </w:p>
    <w:p>
      <w:pPr>
        <w:ind w:left="0" w:right="0" w:firstLine="560"/>
        <w:spacing w:before="450" w:after="450" w:line="312" w:lineRule="auto"/>
      </w:pPr>
      <w:r>
        <w:rPr>
          <w:rFonts w:ascii="宋体" w:hAnsi="宋体" w:eastAsia="宋体" w:cs="宋体"/>
          <w:color w:val="000"/>
          <w:sz w:val="28"/>
          <w:szCs w:val="28"/>
        </w:rPr>
        <w:t xml:space="preserve">2.4月份，通知今年合同到期的教职工，完成新合同的续签工作。根据人社局通知，完成20__年度全体教职工年平均工资性收入统计，作为20_年社保缴纳基数。同时，调整全体教职工社保。完成20_年正常薪级工作、岗位津贴晋升工作。</w:t>
      </w:r>
    </w:p>
    <w:p>
      <w:pPr>
        <w:ind w:left="0" w:right="0" w:firstLine="560"/>
        <w:spacing w:before="450" w:after="450" w:line="312" w:lineRule="auto"/>
      </w:pPr>
      <w:r>
        <w:rPr>
          <w:rFonts w:ascii="宋体" w:hAnsi="宋体" w:eastAsia="宋体" w:cs="宋体"/>
          <w:color w:val="000"/>
          <w:sz w:val="28"/>
          <w:szCs w:val="28"/>
        </w:rPr>
        <w:t xml:space="preserve">3.9月份，办理6位新教师的转正及初级职称评聘，4位新教师的招录，2位教师的局内流动手续等并为他们办理了相关的社保、工资福利待遇、以及申请档案转移等工作。</w:t>
      </w:r>
    </w:p>
    <w:p>
      <w:pPr>
        <w:ind w:left="0" w:right="0" w:firstLine="560"/>
        <w:spacing w:before="450" w:after="450" w:line="312" w:lineRule="auto"/>
      </w:pPr>
      <w:r>
        <w:rPr>
          <w:rFonts w:ascii="宋体" w:hAnsi="宋体" w:eastAsia="宋体" w:cs="宋体"/>
          <w:color w:val="000"/>
          <w:sz w:val="28"/>
          <w:szCs w:val="28"/>
        </w:rPr>
        <w:t xml:space="preserve">4.9月初，根据教师的工作量，计算教职工的系数，核定绩效工资。每月做好工资和工作量津贴的调整汇总。做好20_年__区教师资格定期注册材料递交工作。</w:t>
      </w:r>
    </w:p>
    <w:p>
      <w:pPr>
        <w:ind w:left="0" w:right="0" w:firstLine="560"/>
        <w:spacing w:before="450" w:after="450" w:line="312" w:lineRule="auto"/>
      </w:pPr>
      <w:r>
        <w:rPr>
          <w:rFonts w:ascii="宋体" w:hAnsi="宋体" w:eastAsia="宋体" w:cs="宋体"/>
          <w:color w:val="000"/>
          <w:sz w:val="28"/>
          <w:szCs w:val="28"/>
        </w:rPr>
        <w:t xml:space="preserve">5.10月，学习事业单位岗位设置的相关政策，梳理全体教职工的岗位聘任信息，协助校长室成立一级教师职称申报考评小组，完成了20_年一级教师职称申报中的评价、资料梳理，并上报教育局职改办。</w:t>
      </w:r>
    </w:p>
    <w:p>
      <w:pPr>
        <w:ind w:left="0" w:right="0" w:firstLine="560"/>
        <w:spacing w:before="450" w:after="450" w:line="312" w:lineRule="auto"/>
      </w:pPr>
      <w:r>
        <w:rPr>
          <w:rFonts w:ascii="宋体" w:hAnsi="宋体" w:eastAsia="宋体" w:cs="宋体"/>
          <w:color w:val="000"/>
          <w:sz w:val="28"/>
          <w:szCs w:val="28"/>
        </w:rPr>
        <w:t xml:space="preserve">6.认真做好人事档案收录、整理和利用工作，完成了新入职员工的人事档案编号、梳理，资料录入电脑系统的工作，打印教师档案目录，完成档案补缺补漏工作。</w:t>
      </w:r>
    </w:p>
    <w:p>
      <w:pPr>
        <w:ind w:left="0" w:right="0" w:firstLine="560"/>
        <w:spacing w:before="450" w:after="450" w:line="312" w:lineRule="auto"/>
      </w:pPr>
      <w:r>
        <w:rPr>
          <w:rFonts w:ascii="宋体" w:hAnsi="宋体" w:eastAsia="宋体" w:cs="宋体"/>
          <w:color w:val="000"/>
          <w:sz w:val="28"/>
          <w:szCs w:val="28"/>
        </w:rPr>
        <w:t xml:space="preserve">7.做好事业单位实名制信息管理工作。每月及时统计、积累相关的数据与资料，维护、更新系统相关的信息，为上级及学校各部门提供准确完整的教师信息，做好管理、服务工作。</w:t>
      </w:r>
    </w:p>
    <w:p>
      <w:pPr>
        <w:ind w:left="0" w:right="0" w:firstLine="560"/>
        <w:spacing w:before="450" w:after="450" w:line="312" w:lineRule="auto"/>
      </w:pPr>
      <w:r>
        <w:rPr>
          <w:rFonts w:ascii="宋体" w:hAnsi="宋体" w:eastAsia="宋体" w:cs="宋体"/>
          <w:color w:val="000"/>
          <w:sz w:val="28"/>
          <w:szCs w:val="28"/>
        </w:rPr>
        <w:t xml:space="preserve">8.办理退休教师抚恤金及退休补贴清算工作、从信息采集到核实上报等工作，期间指导帮助教师完成教师资格注册工作。</w:t>
      </w:r>
    </w:p>
    <w:p>
      <w:pPr>
        <w:ind w:left="0" w:right="0" w:firstLine="560"/>
        <w:spacing w:before="450" w:after="450" w:line="312" w:lineRule="auto"/>
      </w:pPr>
      <w:r>
        <w:rPr>
          <w:rFonts w:ascii="宋体" w:hAnsi="宋体" w:eastAsia="宋体" w:cs="宋体"/>
          <w:color w:val="000"/>
          <w:sz w:val="28"/>
          <w:szCs w:val="28"/>
        </w:rPr>
        <w:t xml:space="preserve">9.分管镇西校区护导管理等工作，每天分发护导记录，巡视落实镇西校区护导工作，为学校的教育教学工作的顺利开展保驾护航。</w:t>
      </w:r>
    </w:p>
    <w:p>
      <w:pPr>
        <w:ind w:left="0" w:right="0" w:firstLine="560"/>
        <w:spacing w:before="450" w:after="450" w:line="312" w:lineRule="auto"/>
      </w:pPr>
      <w:r>
        <w:rPr>
          <w:rFonts w:ascii="宋体" w:hAnsi="宋体" w:eastAsia="宋体" w:cs="宋体"/>
          <w:color w:val="000"/>
          <w:sz w:val="28"/>
          <w:szCs w:val="28"/>
        </w:rPr>
        <w:t xml:space="preserve">10.开学至今，按时完成局人保科、计财科的各类统计工作。</w:t>
      </w:r>
    </w:p>
    <w:p>
      <w:pPr>
        <w:ind w:left="0" w:right="0" w:firstLine="560"/>
        <w:spacing w:before="450" w:after="450" w:line="312" w:lineRule="auto"/>
      </w:pPr>
      <w:r>
        <w:rPr>
          <w:rFonts w:ascii="宋体" w:hAnsi="宋体" w:eastAsia="宋体" w:cs="宋体"/>
          <w:color w:val="000"/>
          <w:sz w:val="28"/>
          <w:szCs w:val="28"/>
        </w:rPr>
        <w:t xml:space="preserve">（二）、师资培训工作</w:t>
      </w:r>
    </w:p>
    <w:p>
      <w:pPr>
        <w:ind w:left="0" w:right="0" w:firstLine="560"/>
        <w:spacing w:before="450" w:after="450" w:line="312" w:lineRule="auto"/>
      </w:pPr>
      <w:r>
        <w:rPr>
          <w:rFonts w:ascii="宋体" w:hAnsi="宋体" w:eastAsia="宋体" w:cs="宋体"/>
          <w:color w:val="000"/>
          <w:sz w:val="28"/>
          <w:szCs w:val="28"/>
        </w:rPr>
        <w:t xml:space="preserve">1.做好常规工作。学期初，为新进人员做好教师进修编号的申请发放各类信息的登记，确保老师们的教育教学正常有序进行。组织全体教师完成__区20__学年度教师专业发展数据平台填报。组织好教师政治学习的点名记录工作，督促教师认真学习作好记录。</w:t>
      </w:r>
    </w:p>
    <w:p>
      <w:pPr>
        <w:ind w:left="0" w:right="0" w:firstLine="560"/>
        <w:spacing w:before="450" w:after="450" w:line="312" w:lineRule="auto"/>
      </w:pPr>
      <w:r>
        <w:rPr>
          <w:rFonts w:ascii="宋体" w:hAnsi="宋体" w:eastAsia="宋体" w:cs="宋体"/>
          <w:color w:val="000"/>
          <w:sz w:val="28"/>
          <w:szCs w:val="28"/>
        </w:rPr>
        <w:t xml:space="preserve">2.根据区教师进修学院文件要求，做好教师各级培训工作。及时统筹、协调好相关培训科目，为教师“十三五”培训做好服务工作。上半年，全体教师完成__区《巧用技术工具，让课堂教学更精彩》区级知识与技能培训以及20__学年自主研修学分申报。组织教师完成校级《培养七个好习惯，助推教师新基本功锤炼》校本培训。下半年，通过多种途经渠道宣传发动老师们积极申报市级、区级学分。</w:t>
      </w:r>
    </w:p>
    <w:p>
      <w:pPr>
        <w:ind w:left="0" w:right="0" w:firstLine="560"/>
        <w:spacing w:before="450" w:after="450" w:line="312" w:lineRule="auto"/>
      </w:pPr>
      <w:r>
        <w:rPr>
          <w:rFonts w:ascii="宋体" w:hAnsi="宋体" w:eastAsia="宋体" w:cs="宋体"/>
          <w:color w:val="000"/>
          <w:sz w:val="28"/>
          <w:szCs w:val="28"/>
        </w:rPr>
        <w:t xml:space="preserve">3.根据__区第五届千百名骨干教师系列人员评选要求，做好20_年骨干及骨干后备教师评选相关工作，成功申报骨干教师4人，骨干后备教师8人。同时，完成推荐__区教育系统骨干人才4人。</w:t>
      </w:r>
    </w:p>
    <w:p>
      <w:pPr>
        <w:ind w:left="0" w:right="0" w:firstLine="560"/>
        <w:spacing w:before="450" w:after="450" w:line="312" w:lineRule="auto"/>
      </w:pPr>
      <w:r>
        <w:rPr>
          <w:rFonts w:ascii="宋体" w:hAnsi="宋体" w:eastAsia="宋体" w:cs="宋体"/>
          <w:color w:val="000"/>
          <w:sz w:val="28"/>
          <w:szCs w:val="28"/>
        </w:rPr>
        <w:t xml:space="preserve">3.组织落实新教师的岗前培训工作，20__年度完成新教师培训6人。20_年度，安排见习期教师前往“平南小学见习基地、莘庄镇小”见习培训工作，使新教师尽快熟悉工作，了解学校规章制度以及教育教学常规工作。并与课程部合作安排好见习教师护导、调课等工作。</w:t>
      </w:r>
    </w:p>
    <w:p>
      <w:pPr>
        <w:ind w:left="0" w:right="0" w:firstLine="560"/>
        <w:spacing w:before="450" w:after="450" w:line="312" w:lineRule="auto"/>
      </w:pPr>
      <w:r>
        <w:rPr>
          <w:rFonts w:ascii="宋体" w:hAnsi="宋体" w:eastAsia="宋体" w:cs="宋体"/>
          <w:color w:val="000"/>
          <w:sz w:val="28"/>
          <w:szCs w:val="28"/>
        </w:rPr>
        <w:t xml:space="preserve">（三）、校务办工作</w:t>
      </w:r>
    </w:p>
    <w:p>
      <w:pPr>
        <w:ind w:left="0" w:right="0" w:firstLine="560"/>
        <w:spacing w:before="450" w:after="450" w:line="312" w:lineRule="auto"/>
      </w:pPr>
      <w:r>
        <w:rPr>
          <w:rFonts w:ascii="宋体" w:hAnsi="宋体" w:eastAsia="宋体" w:cs="宋体"/>
          <w:color w:val="000"/>
          <w:sz w:val="28"/>
          <w:szCs w:val="28"/>
        </w:rPr>
        <w:t xml:space="preserve">1.完成每周工作安排整理与张贴工作，每周及时调整一楼大厅的每周工作安排，方便教师知晓本周工作重点内容。</w:t>
      </w:r>
    </w:p>
    <w:p>
      <w:pPr>
        <w:ind w:left="0" w:right="0" w:firstLine="560"/>
        <w:spacing w:before="450" w:after="450" w:line="312" w:lineRule="auto"/>
      </w:pPr>
      <w:r>
        <w:rPr>
          <w:rFonts w:ascii="宋体" w:hAnsi="宋体" w:eastAsia="宋体" w:cs="宋体"/>
          <w:color w:val="000"/>
          <w:sz w:val="28"/>
          <w:szCs w:val="28"/>
        </w:rPr>
        <w:t xml:space="preserve">2.协助各部门做好各类接待工作，做好各类会议记录。</w:t>
      </w:r>
    </w:p>
    <w:p>
      <w:pPr>
        <w:ind w:left="0" w:right="0" w:firstLine="560"/>
        <w:spacing w:before="450" w:after="450" w:line="312" w:lineRule="auto"/>
      </w:pPr>
      <w:r>
        <w:rPr>
          <w:rFonts w:ascii="宋体" w:hAnsi="宋体" w:eastAsia="宋体" w:cs="宋体"/>
          <w:color w:val="000"/>
          <w:sz w:val="28"/>
          <w:szCs w:val="28"/>
        </w:rPr>
        <w:t xml:space="preserve">三、感悟与努力方向</w:t>
      </w:r>
    </w:p>
    <w:p>
      <w:pPr>
        <w:ind w:left="0" w:right="0" w:firstLine="560"/>
        <w:spacing w:before="450" w:after="450" w:line="312" w:lineRule="auto"/>
      </w:pPr>
      <w:r>
        <w:rPr>
          <w:rFonts w:ascii="宋体" w:hAnsi="宋体" w:eastAsia="宋体" w:cs="宋体"/>
          <w:color w:val="000"/>
          <w:sz w:val="28"/>
          <w:szCs w:val="28"/>
        </w:rPr>
        <w:t xml:space="preserve">在学校党政工领导的帮助下，在全体教职员工的支持与配合下，我能够在各项工作中努力学习，不断探索，基本上顺利地完成了本职工作。同时，也让深深我体会到档案人事工作的纷繁与复杂，在对区级、校级各类规章条例的不断学习中，我将继续摸索、做好相关工作的方式方法，进一步把工作做强做精。</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小学教师述职报告简洁版【篇5】</w:t>
      </w:r>
    </w:p>
    <w:p>
      <w:pPr>
        <w:ind w:left="0" w:right="0" w:firstLine="560"/>
        <w:spacing w:before="450" w:after="450" w:line="312" w:lineRule="auto"/>
      </w:pPr>
      <w:r>
        <w:rPr>
          <w:rFonts w:ascii="宋体" w:hAnsi="宋体" w:eastAsia="宋体" w:cs="宋体"/>
          <w:color w:val="000"/>
          <w:sz w:val="28"/>
          <w:szCs w:val="28"/>
        </w:rPr>
        <w:t xml:space="preserve">一个新的学年转瞬即逝。在本学年里，由于自己能够真正做到为人师表、教书育人，脚踏实地，尽职尽责。因此，圆满完成了学校分配的各项任务，成绩突出，得到了学校领导的充分肯定。为了能在新的一年里能再接再励，使教育教学质量更上一层楼，现将已年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刻做到教书育人，言传身教，以自己的人格魅力去感染学生。因此我总是严格要求自己，认真学习和领会党的各项方针和政策，与时俱进，爱岗敬业，为人师表，爱生如子，爱校如家。积极参加各种学习培训，认真进行两论学习，并认真做好学习笔记，在不断地学习中，自己的思想觉悟、理论水平、业务能力都得到了较快的提高。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这一学年里，我担任八年级107班班主任和数学教学工作，每天中午都坚持提前半小时进教室辅导学生，从不间断。无论自己有多大的事，都是小事，坚持做到不迟到，不早退，坚持大事少请假，小事不请假，</w:t>
      </w:r>
    </w:p>
    <w:p>
      <w:pPr>
        <w:ind w:left="0" w:right="0" w:firstLine="560"/>
        <w:spacing w:before="450" w:after="450" w:line="312" w:lineRule="auto"/>
      </w:pPr>
      <w:r>
        <w:rPr>
          <w:rFonts w:ascii="宋体" w:hAnsi="宋体" w:eastAsia="宋体" w:cs="宋体"/>
          <w:color w:val="000"/>
          <w:sz w:val="28"/>
          <w:szCs w:val="28"/>
        </w:rPr>
        <w:t xml:space="preserve">总是把工作放在首位。</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作为数学老师，我兢兢业业，一丝不苟，刻苦钻研，无论是新课还是复习课，我从不上无准备的课。每天晚上，无论多忙多累，我都习惯于将当天的教学内容回顾一遍，并把第二天要学的东西浏览一遍，坚持做到心中有数。走进课堂，我都是以饱满的热情去面对我的学生，来完成教学任务；作为班主任，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优秀班集体。另外，我还担任我校的数学组教研组长，我积极组织老师们按时听评课，经常在一起研讨数学教学工作，进行小组合作的课改经验交流。总之，我乐于接受学校分配的各项任务，总是竭尽全力积极认真地做好工作中的每一件事。</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班级和科目在每一次的统考中均位居平行班第一名。</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小学教师述职报告简洁版【篇6】</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遭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一、努力学习，不断进步自己的政治思想素质。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方针和政策。热爱党的教育事业，酷爱本职工作，加强自我修养，做到学高为师、身正为范，爱学生，真诚对待学生，遭到学生的好评。特别是在此期间，我努力地学习政治理论，积极参加学校组织的一系列政治活动，将学到的理论知识切实应用到工作实践中。</w:t>
      </w:r>
    </w:p>
    <w:p>
      <w:pPr>
        <w:ind w:left="0" w:right="0" w:firstLine="560"/>
        <w:spacing w:before="450" w:after="450" w:line="312" w:lineRule="auto"/>
      </w:pPr>
      <w:r>
        <w:rPr>
          <w:rFonts w:ascii="宋体" w:hAnsi="宋体" w:eastAsia="宋体" w:cs="宋体"/>
          <w:color w:val="000"/>
          <w:sz w:val="28"/>
          <w:szCs w:val="28"/>
        </w:rPr>
        <w:t xml:space="preserve">二、努力进步业务水平，真正做到“学高为师”。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进步，不断进步的四年。在这四年间，我努力进步本身的业务水平，参加了一系列的学习活动，能力进步很快，已能较好的完成各项工作任务，胜任本职工作。在此期间，我一是在教学基本功上了有了较大的提升，前后参加了一系列教育教学技术和基本功培训，并取得相应的证书。二是在专业技术上进步了一个层次。我前后参加了中科院计算机所组织的“红旗linux”利用课程培训、省教育厅组织的“四新培训”等专业技术培训。三是自学了有关专业技术、教科研等方面知识。特别是积极研究远程教育教学模式改革，探索新的教学方法，有了一定的心得，在我所主要担负的电大教学课程《操纵系统》、《计算机组成与汇编语言》在每次的考试中，均取得了骄人的成绩；同时，我应用自学的一些专业知识自主开发了一些利用软件，包括《中小医院信息管理系统》、《乡镇卫生院药库进销存》和《黄河文娱__理信息系统》等。</w:t>
      </w:r>
    </w:p>
    <w:p>
      <w:pPr>
        <w:ind w:left="0" w:right="0" w:firstLine="560"/>
        <w:spacing w:before="450" w:after="450" w:line="312" w:lineRule="auto"/>
      </w:pPr>
      <w:r>
        <w:rPr>
          <w:rFonts w:ascii="宋体" w:hAnsi="宋体" w:eastAsia="宋体" w:cs="宋体"/>
          <w:color w:val="000"/>
          <w:sz w:val="28"/>
          <w:szCs w:val="28"/>
        </w:rPr>
        <w:t xml:space="preserve">三、兢兢业业、勤勤奋恳，努力勤奋地工作。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奋恳，任劳任怨，从没有由于个人的缘由此拉下工作，从没有旷工、缺课现象，也没有迟到早退现象。这几年来，我不但担当学校计算机课程教学任务和班主任工作，还担当学校与浙江大学远程教育学院联办的网大班的教学教务任务，我做一行爱一行，教学工作尽不懈怠，教学教务工作也弄得有声有色，屡次遭到上级主管部分和业务部分的表彰，几年来我屡次取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在我做班主任几年中，我十分重视学生的思想政治工作，坚持德育为首的原则，取得了一定的成绩，我所代的班级曾被评为浙江大学“先进班级”，我也屡次遭到了学校的表彰。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担负教师以来，我时时处处严格要求自己，在教学、教育等工作上取得了一定的成绩。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固然，我还有这样和那样的不足，主要表现在</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在今后的工作中，我将取长补短，努力学习，不断进步，努力工作，再创佳绩，不负教师这个光荣称号。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小学教师述职报告简洁版【篇7】</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w:t>
      </w:r>
    </w:p>
    <w:p>
      <w:pPr>
        <w:ind w:left="0" w:right="0" w:firstLine="560"/>
        <w:spacing w:before="450" w:after="450" w:line="312" w:lineRule="auto"/>
      </w:pPr>
      <w:r>
        <w:rPr>
          <w:rFonts w:ascii="宋体" w:hAnsi="宋体" w:eastAsia="宋体" w:cs="宋体"/>
          <w:color w:val="000"/>
          <w:sz w:val="28"/>
          <w:szCs w:val="28"/>
        </w:rPr>
        <w:t xml:space="preserve">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99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学年，我教了当时的届3班，这个班让我很有成就感，成绩好，人才多。学校篮球队，绝大多数主力来自这个班，获得全县第二名(输给用中学生参赛的小学);喜欢美术的何、康现在都就读四川美院;音乐天才郭，毕业过后还被请回来参加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w:t>
      </w:r>
    </w:p>
    <w:p>
      <w:pPr>
        <w:ind w:left="0" w:right="0" w:firstLine="560"/>
        <w:spacing w:before="450" w:after="450" w:line="312" w:lineRule="auto"/>
      </w:pPr>
      <w:r>
        <w:rPr>
          <w:rFonts w:ascii="宋体" w:hAnsi="宋体" w:eastAsia="宋体" w:cs="宋体"/>
          <w:color w:val="000"/>
          <w:sz w:val="28"/>
          <w:szCs w:val="28"/>
        </w:rPr>
        <w:t xml:space="preserve">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w:t>
      </w:r>
    </w:p>
    <w:p>
      <w:pPr>
        <w:ind w:left="0" w:right="0" w:firstLine="560"/>
        <w:spacing w:before="450" w:after="450" w:line="312" w:lineRule="auto"/>
      </w:pPr>
      <w:r>
        <w:rPr>
          <w:rFonts w:ascii="宋体" w:hAnsi="宋体" w:eastAsia="宋体" w:cs="宋体"/>
          <w:color w:val="000"/>
          <w:sz w:val="28"/>
          <w:szCs w:val="28"/>
        </w:rPr>
        <w:t xml:space="preserve">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2025-06-20T06:31:43+08:00</dcterms:created>
  <dcterms:modified xsi:type="dcterms:W3CDTF">2025-06-20T06:31:43+08:00</dcterms:modified>
</cp:coreProperties>
</file>

<file path=docProps/custom.xml><?xml version="1.0" encoding="utf-8"?>
<Properties xmlns="http://schemas.openxmlformats.org/officeDocument/2006/custom-properties" xmlns:vt="http://schemas.openxmlformats.org/officeDocument/2006/docPropsVTypes"/>
</file>