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2025年餐饮部经理述职报告简短 餐饮经理述职报告和工作计划(10篇)</w:t>
      </w:r>
      <w:bookmarkEnd w:id="1"/>
    </w:p>
    <w:p>
      <w:pPr>
        <w:jc w:val="center"/>
        <w:spacing w:before="0" w:after="450"/>
      </w:pPr>
      <w:r>
        <w:rPr>
          <w:rFonts w:ascii="Arial" w:hAnsi="Arial" w:eastAsia="Arial" w:cs="Arial"/>
          <w:color w:val="999999"/>
          <w:sz w:val="20"/>
          <w:szCs w:val="20"/>
        </w:rPr>
        <w:t xml:space="preserve">来源：网络  作者：眉眼如画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餐饮部经理述职报告简短 餐饮经理述职报告和工作计划一大家上午好！时光荏苒，白驹过隙，转眼间在商务中心又是了一个春秋。回顾即将过去的一年，我始终坚守着“对员工负责、对客人负责、对上级负责”的工作理念，为员工创造一个公平、公正、公开的工作氛围，...</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w:t>
      </w:r>
    </w:p>
    <w:p>
      <w:pPr>
        <w:ind w:left="0" w:right="0" w:firstLine="560"/>
        <w:spacing w:before="450" w:after="450" w:line="312" w:lineRule="auto"/>
      </w:pPr>
      <w:r>
        <w:rPr>
          <w:rFonts w:ascii="宋体" w:hAnsi="宋体" w:eastAsia="宋体" w:cs="宋体"/>
          <w:color w:val="000"/>
          <w:sz w:val="28"/>
          <w:szCs w:val="28"/>
        </w:rPr>
        <w:t xml:space="preserve">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餐饮经理述职报告和工作计划三</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xxxx年，餐饮部的工作思路是巩固原有的市场优势，同时积极开拓新业务。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在婚宴市场上，力求做精、做细，使得婚宴也在xxxx年呈现出火爆的场面。一年中，实现婚宴销售收入xx万元，共接待婚宴xx场，呈现出蒸蒸日上的态势。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xx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和xx酒家从细处做起，规定了空调、音响和照明灯的开放时间。随时检查跑、冒、滴、漏的现象，xx和工程部用了2天的时间在地沟发现了热水的跑、冒处，并及时修理。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与xx酒家共同举办了“盛夏大酬宾”活动。冬季开展了“天寒xx暖真情谢朋友”一系列活动，活动期间，推出了“你请客、我送礼”和真情特价菜：毛蟹xx一只、锢鱼1xx一份;近日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餐饮经理述职报告和工作计划五</w:t>
      </w:r>
    </w:p>
    <w:p>
      <w:pPr>
        <w:ind w:left="0" w:right="0" w:firstLine="560"/>
        <w:spacing w:before="450" w:after="450" w:line="312" w:lineRule="auto"/>
      </w:pPr>
      <w:r>
        <w:rPr>
          <w:rFonts w:ascii="宋体" w:hAnsi="宋体" w:eastAsia="宋体" w:cs="宋体"/>
          <w:color w:val="000"/>
          <w:sz w:val="28"/>
          <w:szCs w:val="28"/>
        </w:rPr>
        <w:t xml:space="preserve">光阴似箭，时光如梭一年时间转眼就过去了，这一年多我来说是很不平凡的一年，充满了机遇和挑战。在宾馆领导亲切关怀下，在经理的正确领导下，在餐饮部全体干部员工的大力支持下，我认真履行岗位职责，协助部门经理同全体员工一道，端正态度、克服困难、扎实工作，顺利完成了各项工作任务.今年初我从客房部调到了餐饮部担任前厅主管一职，餐饮部对我来讲比较陌生，我怀着忐忑不安的心情来到餐饮部，幸好在宾馆领导和鲜经理的领导和帮助下的使我尽快上手熟悉了工作，为餐厅做了一些工作。作为餐饮部副经理，现就对本年度我任职工作情况，给大家做汇报：</w:t>
      </w:r>
    </w:p>
    <w:p>
      <w:pPr>
        <w:ind w:left="0" w:right="0" w:firstLine="560"/>
        <w:spacing w:before="450" w:after="450" w:line="312" w:lineRule="auto"/>
      </w:pPr>
      <w:r>
        <w:rPr>
          <w:rFonts w:ascii="宋体" w:hAnsi="宋体" w:eastAsia="宋体" w:cs="宋体"/>
          <w:color w:val="000"/>
          <w:sz w:val="28"/>
          <w:szCs w:val="28"/>
        </w:rPr>
        <w:t xml:space="preserve">积极完成所领导和部门经理交办的各项工作任务，时刻提醒自己要加强学习，不断提高自身综合素质和工作能力，适应餐饮部的发展需要，真正成为部门经理的得力助手。学习现有的制度标准，并从工作实际出发，积累管理服务中的好经验好做法，不断完善制度标准，了解行业新趋势、学习新理念，并结合部门的实际情况，及时学习，反思自己的工作不足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加强了餐具管理，对非正常损耗的餐具，特别是新餐具、贵重餐具“追根溯源”，严格执行了赔偿制度并详细记录，并且多次组织员工学习减少餐具破损的具体方法，起到了积极作用;多次组织员工对现有设备、用具进行盘点和维修，在掌握设备、用具使用情况的同时，也提高了利用率和使用寿命;加强了日常消耗水、电等消费大项的管理，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积极与后厨衔接沟通，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作为餐饮部而言，员工更新换代特别快，这也就增加了餐饮部的管理难度，所以我做好计划针对性培训，规范服务操作流程，用严格的规范操作服务程序来检验他们的服务意识和灵活应变能力，使其尽快投入到工作中,提高了服务质量使餐厅服务工作能够得到保证。针对餐厅日常工作繁杂，临时性工作任务多这一特点，积极巡视力争把问题解决在萌芽状态。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宾馆领导和餐饮部全体员工共同努力的结果，由于个人自身条件的不足我的工作能力、管理水平，和宾馆领导的要求和在实际工作中还存在一些差距，</w:t>
      </w:r>
    </w:p>
    <w:p>
      <w:pPr>
        <w:ind w:left="0" w:right="0" w:firstLine="560"/>
        <w:spacing w:before="450" w:after="450" w:line="312" w:lineRule="auto"/>
      </w:pPr>
      <w:r>
        <w:rPr>
          <w:rFonts w:ascii="宋体" w:hAnsi="宋体" w:eastAsia="宋体" w:cs="宋体"/>
          <w:color w:val="000"/>
          <w:sz w:val="28"/>
          <w:szCs w:val="28"/>
        </w:rPr>
        <w:t xml:space="preserve">1、个人知识不够全面，管理水平提升不大。2、执行力度不够，工作有时滞后。3、工作急于求成，方式方法需要改进。4、对员工业务抓的不够，整体业务水平有待提高。</w:t>
      </w:r>
    </w:p>
    <w:p>
      <w:pPr>
        <w:ind w:left="0" w:right="0" w:firstLine="560"/>
        <w:spacing w:before="450" w:after="450" w:line="312" w:lineRule="auto"/>
      </w:pPr>
      <w:r>
        <w:rPr>
          <w:rFonts w:ascii="宋体" w:hAnsi="宋体" w:eastAsia="宋体" w:cs="宋体"/>
          <w:color w:val="000"/>
          <w:sz w:val="28"/>
          <w:szCs w:val="28"/>
        </w:rPr>
        <w:t xml:space="preserve">针对自己的不足我首先要努力学习向宾馆领导学习管理方法，通过各种媒介如书本网络等等提高个人综合素质，早日成为一个合格的管理人员。</w:t>
      </w:r>
    </w:p>
    <w:p>
      <w:pPr>
        <w:ind w:left="0" w:right="0" w:firstLine="560"/>
        <w:spacing w:before="450" w:after="450" w:line="312" w:lineRule="auto"/>
      </w:pPr>
      <w:r>
        <w:rPr>
          <w:rFonts w:ascii="宋体" w:hAnsi="宋体" w:eastAsia="宋体" w:cs="宋体"/>
          <w:color w:val="000"/>
          <w:sz w:val="28"/>
          <w:szCs w:val="28"/>
        </w:rPr>
        <w:t xml:space="preserve">2、配合经理做好餐饮部的各项工作，力争完成明年的经营任务</w:t>
      </w:r>
    </w:p>
    <w:p>
      <w:pPr>
        <w:ind w:left="0" w:right="0" w:firstLine="560"/>
        <w:spacing w:before="450" w:after="450" w:line="312" w:lineRule="auto"/>
      </w:pPr>
      <w:r>
        <w:rPr>
          <w:rFonts w:ascii="宋体" w:hAnsi="宋体" w:eastAsia="宋体" w:cs="宋体"/>
          <w:color w:val="000"/>
          <w:sz w:val="28"/>
          <w:szCs w:val="28"/>
        </w:rPr>
        <w:t xml:space="preserve">3、确保服务质量的长期稳定，进一步提高服务质量。在现有的基础上进一步从敬语服务主动服务微笑服务等方面严格要求，组织员工学习宾馆及部门一些相关的规定和服务知识学习与服务素质的培养。通过观看电教片等相关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4、为确保明年利润指标的完成，严格抓好挖潜增效工作，做好水电低值易耗品的控制，管理好餐具器皿的使用，努力降低餐具破损。</w:t>
      </w:r>
    </w:p>
    <w:p>
      <w:pPr>
        <w:ind w:left="0" w:right="0" w:firstLine="560"/>
        <w:spacing w:before="450" w:after="450" w:line="312" w:lineRule="auto"/>
      </w:pPr>
      <w:r>
        <w:rPr>
          <w:rFonts w:ascii="宋体" w:hAnsi="宋体" w:eastAsia="宋体" w:cs="宋体"/>
          <w:color w:val="000"/>
          <w:sz w:val="28"/>
          <w:szCs w:val="28"/>
        </w:rPr>
        <w:t xml:space="preserve">5、加强部门员工的工作责任心，从思想上教育和带动员工。从部门沟通工作方面做好工作，保证经营工作的顺利进行。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6、加强部门员工的促销意识，以优质的服务和可口的饭菜作为增加客源的保证。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7、严抓卫生质量，认真执行星级标准，环保标准，食品卫生法确保食品安全。严格做好消毒制度，做到每月一次大扫除，卫生区域做到责任到人，实名制。并从设施设备的爱护保养方面做好工作，以及发现问题，及时解决问题。</w:t>
      </w:r>
    </w:p>
    <w:p>
      <w:pPr>
        <w:ind w:left="0" w:right="0" w:firstLine="560"/>
        <w:spacing w:before="450" w:after="450" w:line="312" w:lineRule="auto"/>
      </w:pPr>
      <w:r>
        <w:rPr>
          <w:rFonts w:ascii="宋体" w:hAnsi="宋体" w:eastAsia="宋体" w:cs="宋体"/>
          <w:color w:val="000"/>
          <w:sz w:val="28"/>
          <w:szCs w:val="28"/>
        </w:rPr>
        <w:t xml:space="preserve">8、加强安全管理工作，按照社会综合治理的目标开展工作，确保三个为零。</w:t>
      </w:r>
    </w:p>
    <w:p>
      <w:pPr>
        <w:ind w:left="0" w:right="0" w:firstLine="560"/>
        <w:spacing w:before="450" w:after="450" w:line="312" w:lineRule="auto"/>
      </w:pPr>
      <w:r>
        <w:rPr>
          <w:rFonts w:ascii="宋体" w:hAnsi="宋体" w:eastAsia="宋体" w:cs="宋体"/>
          <w:color w:val="000"/>
          <w:sz w:val="28"/>
          <w:szCs w:val="28"/>
        </w:rPr>
        <w:t xml:space="preserve">在今后的工作中餐饮部虽然工作压力很大，但是只要我们在宾馆领导的带领下餐饮部全体员工共同努力，落实好每一项工作我想一定会完成宾馆下达的各项经营指标。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餐饮经理述职报告和工作计划六</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3、全年完成了20xx年xx市“十大品牌旅游饭店”的申报、酒店、中华餐饮名店、绿色饭店、食品卫生量化分级管理xx单位复评的所有资料的准备和申报工作。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餐饮经理述职报告和工作计划七</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n,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餐饮经理述职报告和工作计划九</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4、添置布菲炉，增加饮食形式。</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餐饮部经理述职报告简短 餐饮经理述职报告和工作计划篇十</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w:t>
      </w:r>
    </w:p>
    <w:p>
      <w:pPr>
        <w:ind w:left="0" w:right="0" w:firstLine="560"/>
        <w:spacing w:before="450" w:after="450" w:line="312" w:lineRule="auto"/>
      </w:pPr>
      <w:r>
        <w:rPr>
          <w:rFonts w:ascii="宋体" w:hAnsi="宋体" w:eastAsia="宋体" w:cs="宋体"/>
          <w:color w:val="000"/>
          <w:sz w:val="28"/>
          <w:szCs w:val="28"/>
        </w:rPr>
        <w:t xml:space="preserve">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2、结合工作实际，开发实用课程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2025-06-21T00:40:34+08:00</dcterms:created>
  <dcterms:modified xsi:type="dcterms:W3CDTF">2025-06-21T00:40:34+08:00</dcterms:modified>
</cp:coreProperties>
</file>

<file path=docProps/custom.xml><?xml version="1.0" encoding="utf-8"?>
<Properties xmlns="http://schemas.openxmlformats.org/officeDocument/2006/custom-properties" xmlns:vt="http://schemas.openxmlformats.org/officeDocument/2006/docPropsVTypes"/>
</file>