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2025年保安队长述职报告(6篇)</w:t>
      </w:r>
      <w:bookmarkEnd w:id="1"/>
    </w:p>
    <w:p>
      <w:pPr>
        <w:jc w:val="center"/>
        <w:spacing w:before="0" w:after="450"/>
      </w:pPr>
      <w:r>
        <w:rPr>
          <w:rFonts w:ascii="Arial" w:hAnsi="Arial" w:eastAsia="Arial" w:cs="Arial"/>
          <w:color w:val="999999"/>
          <w:sz w:val="20"/>
          <w:szCs w:val="20"/>
        </w:rPr>
        <w:t xml:space="preserve">来源：网络  作者：烟雨迷离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保安队长述职报告一学校是兴学育人、培养祖国未来人才的.基地，从身着保安服，参加校园保安的那一刻起，就深知自己肩负着守护校园安保的职责，因此，思想上有了责任感和荣誉感，工作有动力和方向。作为保安公司的派驻学校的保安人员，虽然远离保安公司单位，...</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保安队长述职报告一</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年是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总的来看，我们一年来的工作有许多好的方面，也有许多不足，为了能在今后工作中，扬长敝短，特对今年工作述职汇报如下：</w:t>
      </w:r>
    </w:p>
    <w:p>
      <w:pPr>
        <w:ind w:left="0" w:right="0" w:firstLine="560"/>
        <w:spacing w:before="450" w:after="450" w:line="312" w:lineRule="auto"/>
      </w:pPr>
      <w:r>
        <w:rPr>
          <w:rFonts w:ascii="宋体" w:hAnsi="宋体" w:eastAsia="宋体" w:cs="宋体"/>
          <w:color w:val="000"/>
          <w:sz w:val="28"/>
          <w:szCs w:val="28"/>
        </w:rPr>
        <w:t xml:space="preserve">1、各项考核指标全面完成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2、建立健全绩效考核制度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用心性和创造性。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停业期间，为了保证酒店财务安全和能顺利交接，我部员工x、x、x三名员工主动提出住在，虽然设施简陋，备件较差，但三名员工毫无怨言，放下自我休息时光，一边参加正常的工作，一边轮流在值班，为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市遇到了连续的高温天气，一度到达度，创历史高温记录。我部门人员，又都处于第一线，严热的天气，给我们的工作带来了必须的难度，但我部人员，毫无怨言，仍然坚守在第一线。在x月中旬，又遇“”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3、强化管理，不断进行学习和培训，力求优质服务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下休息时光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4、努力做好酒店的治安和消防工作，加强消防设施、设备的保养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次左右，对发现的安全隐患，及时进行处理，不能处理的，如实上报。棋牌室、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5、用心参加局里举行的各项活动，为酒店赢得了多项荣誉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年度，局工会以增强企业活力和凝聚力为目的，大力宏扬和发展丰富多彩的各类文体活动，用心开展了各项文体活动。我部门响应酒店工会的号召，派代表参加了电力系统第x届运动、消防运动会等各项文体活动。在比赛中，我部门员工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6、用心配合酒店完善iso质量管理体系和iso环境管理体系的认证工作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学年即将过去，从x月x日上岗以来，我在领导的正确指导下，在同志们的热忱帮助下，以维护校园正常教学秩序，保障校园师生安全为己任，以一个合格称职的保安人员的标准严格要求自己，工作勤勤恳恳扎扎实实，认真完成领导安排的每一项工作。得到了学校各位领导的首肯。回顾我在x学院近9个月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从身着保安服，参加校园保安的那一刻起，就深知自己肩负着守护校园安保的职责，无论是一开始的规章制度学习还是x学院的日常工作，都让我渐渐融入这个大家庭，思想上有了责任感和荣誉感，工作有了动力和方向。根据领导要求在执勤过程中，我能严格要求、统一着装，做到文明礼貌，虚心待人、热情大方，维护x学院的窗口形象。</w:t>
      </w:r>
    </w:p>
    <w:p>
      <w:pPr>
        <w:ind w:left="0" w:right="0" w:firstLine="560"/>
        <w:spacing w:before="450" w:after="450" w:line="312" w:lineRule="auto"/>
      </w:pPr>
      <w:r>
        <w:rPr>
          <w:rFonts w:ascii="宋体" w:hAnsi="宋体" w:eastAsia="宋体" w:cs="宋体"/>
          <w:color w:val="000"/>
          <w:sz w:val="28"/>
          <w:szCs w:val="28"/>
        </w:rPr>
        <w:t xml:space="preserve">二、在平时工作中我能埋头做事，不发牢骚，注意自身形象，维护班里团结，不利于团结的话不说，不利于团结的事不做，勤勤恳恳干事，老老实实做人，能做到干事不误事、补台不拆台，工作不推诿拖拉，不搞小团体，不拉帮结派，一切从大局出发，处理好值班期间发生的事情。树立服务意识，服务于安保大局。作为保安人员，我时刻牢记学校赋予自己的责任，自觉遵守纪律，做到不迟到不脱岗，上岗时着装严整，举止文明、有事及时汇报，自觉树立保安人员的良好形象。牢固树立起为校园安保服务的意识，坚持文明执勤，努力做到领导放心，师生群众满意，门卫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工作中“在人员紧、任务重、工作量大、工作时间长”的情况下克服一切困难。严格把关，能严格按照x学院的各项规章制度去办、去做、去干。能不折不扣的完成学院领导所布置的各种任务。例如：学院召开运动会和政府机关在我校召开各种会议、比赛、考试、学校迎接新生等一些大型活动。为确保学院活动的顺利开展，我始终做到领导叫干啥就干啥，做到协调管理，反复检查自己的值勤要点，在岗在位，一丝不苟、严格把关、认真负责顺利完成了领导布置任务。</w:t>
      </w:r>
    </w:p>
    <w:p>
      <w:pPr>
        <w:ind w:left="0" w:right="0" w:firstLine="560"/>
        <w:spacing w:before="450" w:after="450" w:line="312" w:lineRule="auto"/>
      </w:pPr>
      <w:r>
        <w:rPr>
          <w:rFonts w:ascii="宋体" w:hAnsi="宋体" w:eastAsia="宋体" w:cs="宋体"/>
          <w:color w:val="000"/>
          <w:sz w:val="28"/>
          <w:szCs w:val="28"/>
        </w:rPr>
        <w:t xml:space="preserve">2、严把学校北门的出入关，违规的人员和车辆决不放入放出。发现有违规的物品出门，立即制止，并及时报告学校，采取措施，学校物品出门必须有出门证明；并在值班记录本上登记，为校园门外接送车辆规定停车区域，在校园门口设立警戒区域。当班推来的自行车等及时详细地登记在值班记录本上及时现场交接班，每个班都做到门卫工作范围整洁清爽。在平时的工作中还遇到了一些社会人员及学生甚至还有个别老师对我们的\'工作不理解，不支持。但我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是的，门卫是学校安全防范的第一道防线，我在北门门卫的工作和刚刚入职时相比，有了很大的改进，现汇报如下：</w:t>
      </w:r>
    </w:p>
    <w:p>
      <w:pPr>
        <w:ind w:left="0" w:right="0" w:firstLine="560"/>
        <w:spacing w:before="450" w:after="450" w:line="312" w:lineRule="auto"/>
      </w:pPr>
      <w:r>
        <w:rPr>
          <w:rFonts w:ascii="宋体" w:hAnsi="宋体" w:eastAsia="宋体" w:cs="宋体"/>
          <w:color w:val="000"/>
          <w:sz w:val="28"/>
          <w:szCs w:val="28"/>
        </w:rPr>
        <w:t xml:space="preserve">1）严把出入校园关，根据平安校园的需要，我严格控制每一个出入人员进出，一开始由于人头不熟悉，工作难度较大，面对一张张陌生的脸，我不厌其烦一个个地询问，在领导的帮助下不断改进工作方法，时间过去近x个月，我已经认识了教师600多人，后勤人员400余人，学生更是不计其数；让我的工作更加方便。在工作中我基本了解了学校各栋楼的作用和生活楼学生的分布，知道了学生上下课（包括晚自习）的时间，知道了后勤人员的上下班规律，为做好北门门卫工作奠定了基础。</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院财物入门，疏导出入车辆和行人，清理门卫责任区内无关人员和停放车辆，保证人员出入有序，车辆畅通；切实做到白天和晚上一个样、晴天和雨天一个样、领导在与不在一个样、从小处着手，从细处着手，做好北门好卫士。</w:t>
      </w:r>
    </w:p>
    <w:p>
      <w:pPr>
        <w:ind w:left="0" w:right="0" w:firstLine="560"/>
        <w:spacing w:before="450" w:after="450" w:line="312" w:lineRule="auto"/>
      </w:pPr>
      <w:r>
        <w:rPr>
          <w:rFonts w:ascii="宋体" w:hAnsi="宋体" w:eastAsia="宋体" w:cs="宋体"/>
          <w:color w:val="000"/>
          <w:sz w:val="28"/>
          <w:szCs w:val="28"/>
        </w:rPr>
        <w:t xml:space="preserve">3）当然我的工作方法还有待于进一步改进，还有不少教职工和学生还不认识，以后我会利用现有条件进一步提高自己的综合素质，争取在新的一年取得好成绩。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20xx年的工作，我在校园保安的岗位上为学校的安全和保卫工作作出了自己的成绩，在今后的工作中我决心要做到不骄不躁，更加严格要求自己，尽快熟练掌握自己的业务水平，不断提高自己的工作质量、工作能力、工作要求、工作成绩，努力成为形象窗口，为学院的美好前景，为了美好的明天而努力拼搏，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xx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一是自学安全保卫知识及消防知识，先后自学了《xx物业xx分公司治安管理条理》《消防法》《消防管理》《保安管理》等工具书。并从网上搜集观看了保安管理及消防方面的视频及资料。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二是积极参加xx物业xx分公司培训部各类培训班，通过系统全面的学习，加强自身素质及专业知识的提升。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保安队长述职报告五</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2025-06-20T10:05:31+08:00</dcterms:created>
  <dcterms:modified xsi:type="dcterms:W3CDTF">2025-06-20T10:05:31+08:00</dcterms:modified>
</cp:coreProperties>
</file>

<file path=docProps/custom.xml><?xml version="1.0" encoding="utf-8"?>
<Properties xmlns="http://schemas.openxmlformats.org/officeDocument/2006/custom-properties" xmlns:vt="http://schemas.openxmlformats.org/officeDocument/2006/docPropsVTypes"/>
</file>