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2025年销售管理层述职报告(六篇)</w:t>
      </w:r>
      <w:bookmarkEnd w:id="1"/>
    </w:p>
    <w:p>
      <w:pPr>
        <w:jc w:val="center"/>
        <w:spacing w:before="0" w:after="450"/>
      </w:pPr>
      <w:r>
        <w:rPr>
          <w:rFonts w:ascii="Arial" w:hAnsi="Arial" w:eastAsia="Arial" w:cs="Arial"/>
          <w:color w:val="999999"/>
          <w:sz w:val="20"/>
          <w:szCs w:val="20"/>
        </w:rPr>
        <w:t xml:space="preserve">来源：网络  作者：静谧旋律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销售管理层述职报告一20xx年，在上级领导和同志们的关心、支持和帮忙下，我认真履行职责，坚持塬则，无私奉献，一方面认真学习，注重政治理论和业务潜力的提高;另一方面严格要求自己，自省自律，清白做人，务实干事，圆满完成了各项工作任务。此刻我从德...</w:t>
      </w:r>
    </w:p>
    <w:p>
      <w:pPr>
        <w:ind w:left="0" w:right="0" w:firstLine="560"/>
        <w:spacing w:before="450" w:after="450" w:line="312" w:lineRule="auto"/>
      </w:pPr>
      <w:r>
        <w:rPr>
          <w:rFonts w:ascii="黑体" w:hAnsi="黑体" w:eastAsia="黑体" w:cs="黑体"/>
          <w:color w:val="000000"/>
          <w:sz w:val="36"/>
          <w:szCs w:val="36"/>
          <w:b w:val="1"/>
          <w:bCs w:val="1"/>
        </w:rPr>
        <w:t xml:space="preserve">销售管理层述职报告一</w:t>
      </w:r>
    </w:p>
    <w:p>
      <w:pPr>
        <w:ind w:left="0" w:right="0" w:firstLine="560"/>
        <w:spacing w:before="450" w:after="450" w:line="312" w:lineRule="auto"/>
      </w:pPr>
      <w:r>
        <w:rPr>
          <w:rFonts w:ascii="宋体" w:hAnsi="宋体" w:eastAsia="宋体" w:cs="宋体"/>
          <w:color w:val="000"/>
          <w:sz w:val="28"/>
          <w:szCs w:val="28"/>
        </w:rPr>
        <w:t xml:space="preserve">20xx年，在上级领导和同志们的关心、支持和帮忙下，我认真履行职责，坚持塬则，无私奉献，一方面认真学习，注重政治理论和业务潜力的提高;另一方面严格要求自己，自省自律，清白做人，务实干事，圆满完成了各项工作任务。此刻我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我自觉做到勤学多想，努力增强党性观念，提高思想道德素质，提高领导潜力和管理水平。在思想和政治上，不断完善自己，坚持做到“在认认真真学习上有新进步，在堂堂正正做人上有新境界，在踏踏实实做事上有新成效”;在工作和事业上，我历来顾全大局，牢记全心全意为人民服务的宗旨;在生活上，我始终持续正派的生活作风。</w:t>
      </w:r>
    </w:p>
    <w:p>
      <w:pPr>
        <w:ind w:left="0" w:right="0" w:firstLine="560"/>
        <w:spacing w:before="450" w:after="450" w:line="312" w:lineRule="auto"/>
      </w:pPr>
      <w:r>
        <w:rPr>
          <w:rFonts w:ascii="宋体" w:hAnsi="宋体" w:eastAsia="宋体" w:cs="宋体"/>
          <w:color w:val="000"/>
          <w:sz w:val="28"/>
          <w:szCs w:val="28"/>
        </w:rPr>
        <w:t xml:space="preserve">透过不断学习、积累，我在组织管理潜力、综合分析潜力、协调办事潜力等方面都有了很大的提高，能够从容地处理日常工作中出现的各类问题，保证了我校各项工作有序运行。同时，我在工作中能以身作则，在全校大力发扬求真务实之风。</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对工作中遇到的难题，总是竭尽所能予以解决，始终能够尽职尽责，任劳任怨，乐于奉献、不断创造、不停奋进。在我的带领下，单位全体干部职工能全力以赴，认真遵守各项规章制度，努力提高工作效率和工作质量，保证了全校工作的正常开展。</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与时俱进，开拓创新，任劳任怨，团结班子成员带领全体干部职工一齐去开创，不断取得新成绩。如我校排除万难，用心筹措资金xxxx，建筑面积达xxxxxx平方米;成功建立xxxxxx学校;透过省一级教案档案验收工作等。</w:t>
      </w:r>
    </w:p>
    <w:p>
      <w:pPr>
        <w:ind w:left="0" w:right="0" w:firstLine="560"/>
        <w:spacing w:before="450" w:after="450" w:line="312" w:lineRule="auto"/>
      </w:pPr>
      <w:r>
        <w:rPr>
          <w:rFonts w:ascii="宋体" w:hAnsi="宋体" w:eastAsia="宋体" w:cs="宋体"/>
          <w:color w:val="000"/>
          <w:sz w:val="28"/>
          <w:szCs w:val="28"/>
        </w:rPr>
        <w:t xml:space="preserve">在工作岗位上，我能维护大局，注重团结，牢固树立正确的\'世界观、人生观和价值观，从思想上、政治上时刻与党中央及各级党组织持续高度一致。在廉洁自律方面，始终以高标准严格要求自己，率先垂范，以身作则，时刻做到自重、自醒、自警、自励。透过加强自身的建设，自觉将廉政建设贯穿于日常工作始终，进一步坚定了全心全意为人民服务的宗旨，树立了廉洁奉公、执政为民的服务意识。</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销售管理层述职报告二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 我是二零一一年十月二十八号来到xx店的，在a厅实习，时任a厅厅管，弹指一挥间，令人难忘的二零一一年已经过去，回顾去年来的工作，我在黎氏阁的上级领导的指导和帮助下，同时也是在座各位同人的关心下，完成了去年的各项工作。现将主要工作向大家做个汇报，请大家评议。</w:t>
      </w:r>
    </w:p>
    <w:p>
      <w:pPr>
        <w:ind w:left="0" w:right="0" w:firstLine="560"/>
        <w:spacing w:before="450" w:after="450" w:line="312" w:lineRule="auto"/>
      </w:pPr>
      <w:r>
        <w:rPr>
          <w:rFonts w:ascii="宋体" w:hAnsi="宋体" w:eastAsia="宋体" w:cs="宋体"/>
          <w:color w:val="000"/>
          <w:sz w:val="28"/>
          <w:szCs w:val="28"/>
        </w:rPr>
        <w:t xml:space="preserve">首先，向大家汇报一下去年xx厅的销售状况：去年从元月份到十二月总收入是 元，其中板木二十六家一层十四户二层十二家共收入是 元;实木七家一层五家二层两家共收入 元;童套三家一层两家二层一家共收入 元等;还有就是活动征集dim，路演的完成和其它完成的度是百分之九十九点八。</w:t>
      </w:r>
    </w:p>
    <w:p>
      <w:pPr>
        <w:ind w:left="0" w:right="0" w:firstLine="560"/>
        <w:spacing w:before="450" w:after="450" w:line="312" w:lineRule="auto"/>
      </w:pPr>
      <w:r>
        <w:rPr>
          <w:rFonts w:ascii="宋体" w:hAnsi="宋体" w:eastAsia="宋体" w:cs="宋体"/>
          <w:color w:val="000"/>
          <w:sz w:val="28"/>
          <w:szCs w:val="28"/>
        </w:rPr>
        <w:t xml:space="preserve">第二，不断提高，完善自我。我时刻做到要及时领会上级的有关方针、政策、认真学习加强自身锻炼。按上级方针、政策办事。</w:t>
      </w:r>
    </w:p>
    <w:p>
      <w:pPr>
        <w:ind w:left="0" w:right="0" w:firstLine="560"/>
        <w:spacing w:before="450" w:after="450" w:line="312" w:lineRule="auto"/>
      </w:pPr>
      <w:r>
        <w:rPr>
          <w:rFonts w:ascii="宋体" w:hAnsi="宋体" w:eastAsia="宋体" w:cs="宋体"/>
          <w:color w:val="000"/>
          <w:sz w:val="28"/>
          <w:szCs w:val="28"/>
        </w:rPr>
        <w:t xml:space="preserve">第三， 转变作风，热心工作，要干一项、爱一项、专一项。常把公司利益无小事牢记在心头。在工作中虚心向老同事学习，并结合到实际工作中去。顾客，厂商来办事，能耐心听他们讲，能办的事及时给予办理，无法办理违背政策的坚持原则，并向他们解释清楚，能给予他们一个答复。去年，我在x经理和x经理的带领下和xx的`帮助下共同努力，完成了上级交给的各项任务第一阶段的熟悉工作、协助xx工作，且受到上级领导的好评。</w:t>
      </w:r>
    </w:p>
    <w:p>
      <w:pPr>
        <w:ind w:left="0" w:right="0" w:firstLine="560"/>
        <w:spacing w:before="450" w:after="450" w:line="312" w:lineRule="auto"/>
      </w:pPr>
      <w:r>
        <w:rPr>
          <w:rFonts w:ascii="宋体" w:hAnsi="宋体" w:eastAsia="宋体" w:cs="宋体"/>
          <w:color w:val="000"/>
          <w:sz w:val="28"/>
          <w:szCs w:val="28"/>
        </w:rPr>
        <w:t xml:space="preserve">第四， 思想上时刻牢记，自己的权力是xx给的，就要为xx所用。能做到清正廉洁，不存私心，不谋私利，不做有背于公司形象的事，要在厂商中树立良好形象。金融危机震撼了世人，更令世人经受到一次心灵的历练。也使我学会了包容，知道了奉献，更懂得了博爱，在黎氏阁我学会了团结互助，公司大小事我从不推脱。</w:t>
      </w:r>
    </w:p>
    <w:p>
      <w:pPr>
        <w:ind w:left="0" w:right="0" w:firstLine="560"/>
        <w:spacing w:before="450" w:after="450" w:line="312" w:lineRule="auto"/>
      </w:pPr>
      <w:r>
        <w:rPr>
          <w:rFonts w:ascii="宋体" w:hAnsi="宋体" w:eastAsia="宋体" w:cs="宋体"/>
          <w:color w:val="000"/>
          <w:sz w:val="28"/>
          <w:szCs w:val="28"/>
        </w:rPr>
        <w:t xml:space="preserve">去年来，虽然我只来两月但在工作中遇到过各种各样的困难和麻烦，承受过一些委屈，但我也从辛勤的工作中尝到了甘甜，享受了成功的喜悦，找到了属于自己的人生理想，体现了自己的人生价值。我虽然做了一些工作，也取得了一些成绩，得到了大家的认可，但离公司的要求还有一定距离，文化修养还要进一步的提高。因此，在今后的工作中，我将不断总结经验，逐步改进工作方式和方法，将以四个心为座右铭，争取把工作做得更好，接待厂商顾客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销售管理层述职报告三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20xx年，在上级领导和同志们的关心、支持和帮忙下，我认真履行职责，坚持塬则，无私奉献，一方面认真学习，注重政治理论和业务潜力的提高;另一方面严格要求自己，自省自律，清白做人，务实干事，圆满完成了各项工作任务。此刻我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我自觉做到勤学多想，努力增强党性观念，提高思想道德素质，提高领导潜力和管理水平。在思想和政治上，不断完善自己，坚持做到“在认认真真学习上有新进步，在堂堂正正做人上有新境界，在踏踏实实做事上有新成效”;在工作和事业上，我历来顾全大局，牢记全心全意为人民服务的宗旨;在生活上，我始终持续正派的生活作风。</w:t>
      </w:r>
    </w:p>
    <w:p>
      <w:pPr>
        <w:ind w:left="0" w:right="0" w:firstLine="560"/>
        <w:spacing w:before="450" w:after="450" w:line="312" w:lineRule="auto"/>
      </w:pPr>
      <w:r>
        <w:rPr>
          <w:rFonts w:ascii="宋体" w:hAnsi="宋体" w:eastAsia="宋体" w:cs="宋体"/>
          <w:color w:val="000"/>
          <w:sz w:val="28"/>
          <w:szCs w:val="28"/>
        </w:rPr>
        <w:t xml:space="preserve">透过不断学习、积累，我在组织管理潜力、综合分析潜力、协调办事潜力等方面都有了很大的`提高，能够从容地处理日常工作中出现的各类问题，保证了我校各项工作有序运行。同时，我在工作中能以身作则，在全校大力发扬求真务实之风。</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对工作中遇到的难题，总是竭尽所能予以解决，始终能够尽职尽责，任劳任怨，乐于奉献、不断创造、不停奋进。在我的带领下，单位全体干部职工能全力以赴，认真遵守各项规章制度，努力提高工作效率和工作质量，保证了全校工作的正常开展。</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与时俱进，开拓创新，任劳任怨，团结班子成员带领全体干部职工一齐去开创，不断取得新成绩。如我校排除万难，用心筹措资金xxxx，建筑面积达xxxxxx平方米;成功建立xxxxxx学校;透过省一级教案档案验收工作等。</w:t>
      </w:r>
    </w:p>
    <w:p>
      <w:pPr>
        <w:ind w:left="0" w:right="0" w:firstLine="560"/>
        <w:spacing w:before="450" w:after="450" w:line="312" w:lineRule="auto"/>
      </w:pPr>
      <w:r>
        <w:rPr>
          <w:rFonts w:ascii="宋体" w:hAnsi="宋体" w:eastAsia="宋体" w:cs="宋体"/>
          <w:color w:val="000"/>
          <w:sz w:val="28"/>
          <w:szCs w:val="28"/>
        </w:rPr>
        <w:t xml:space="preserve">在工作岗位上，我能维护大局，注重团结，牢固树立正确的世界观、人生观和价值观，从思想上、政治上时刻与党中央及各级党组织持续高度一致。在廉洁自律方面，始终以高标准严格要求自己，率先垂范，以身作则，时刻做到自重、自醒、自警、自励。透过加强自身的建设，自觉将廉政建设贯穿于日常工作始终，进一步坚定了全心全意为人民服务的宗旨，树立了廉洁奉公、执政为民的服务意识。</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销售管理层述职报告四</w:t>
      </w:r>
    </w:p>
    <w:p>
      <w:pPr>
        <w:ind w:left="0" w:right="0" w:firstLine="560"/>
        <w:spacing w:before="450" w:after="450" w:line="312" w:lineRule="auto"/>
      </w:pPr>
      <w:r>
        <w:rPr>
          <w:rFonts w:ascii="宋体" w:hAnsi="宋体" w:eastAsia="宋体" w:cs="宋体"/>
          <w:color w:val="000"/>
          <w:sz w:val="28"/>
          <w:szCs w:val="28"/>
        </w:rPr>
        <w:t xml:space="preserve">今年以来，担任销售经理，负责**啤酒的销售工作。一年中，我认真履行销售经理的职责，切实做好销售工作，取得了可喜的成绩。下面，就一年来的工作作如下述职报告：</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90%以上。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销售管理层述职报告五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20xx年9月，我从x x x汽车销售服务有限公司调到x x x x担任管理部经理。在公司领导的关心支持和同志们的协助下，管理部完成了领导交给的各项工作和任务，为公司的发展做出了一定的贡献。我也做了很多工作，得到了公司领导的肯定和同志们的信任。下面，我给大家简单汇报一下我的工作。</w:t>
      </w:r>
    </w:p>
    <w:p>
      <w:pPr>
        <w:ind w:left="0" w:right="0" w:firstLine="560"/>
        <w:spacing w:before="450" w:after="450" w:line="312" w:lineRule="auto"/>
      </w:pPr>
      <w:r>
        <w:rPr>
          <w:rFonts w:ascii="宋体" w:hAnsi="宋体" w:eastAsia="宋体" w:cs="宋体"/>
          <w:color w:val="000"/>
          <w:sz w:val="28"/>
          <w:szCs w:val="28"/>
        </w:rPr>
        <w:t xml:space="preserve">作为管理部门的管理者，要想做好本职工作，首先要与集团、公司保持高度的思想一致。我始终认为，只有认真执行集团公司的文件，服从公司领导，才能排除一切干扰，克服一切困难，做好管理工作。为此，我认真学习了集团文件精神，并在实际工作中不断实践，实事求是，公正公开。在工作中，我坚决执行集团和公司领导的指示和规定。从不放松学习，时刻跟上公司的发展。</w:t>
      </w:r>
    </w:p>
    <w:p>
      <w:pPr>
        <w:ind w:left="0" w:right="0" w:firstLine="560"/>
        <w:spacing w:before="450" w:after="450" w:line="312" w:lineRule="auto"/>
      </w:pPr>
      <w:r>
        <w:rPr>
          <w:rFonts w:ascii="宋体" w:hAnsi="宋体" w:eastAsia="宋体" w:cs="宋体"/>
          <w:color w:val="000"/>
          <w:sz w:val="28"/>
          <w:szCs w:val="28"/>
        </w:rPr>
        <w:t xml:space="preserve">作为管理干部，能尽职尽责，认真履行职责，积极协调与集团公司及各部门的关系，做好后勤工作，配合各部门做好工作。去年刚入职时，为了熟悉业务，经常向公司领导学习，逐渐熟悉和掌握管理部门的\'工作方法，认真执行集团的要求，实行开放式、人本化管理。在工作中，我积极向领导反映员工的意见和建议，切实维护员工权益，积极为员工生活创造条件，改善员工伙食，安装太阳能热水器等。，并将公司对员工的关心传递到每一个员工的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的同志，完成了领导交给的各项工作指标和任务。未发生重大安全事故。开业之初，我们根据集团文件和公司实际情况，制定和完善了一些公司制度，包括厨房、宿舍、保安、考勤、电脑、惩罚等。在公司的领导下，积极拓展对外关系，认真做好接待工作。积极向公司领导提出自己的建议，争取有发展的新思路，工作的新举措。春节过后，新建了一个车棚，方便员工停车。4月份开始建设蔬菜大棚，现在已经开始种植，即将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知道一个人的力量是微不足道的。如果你想在工作中取得成功，你必须依靠所有同志形成合力，从而开创工作的新局面。在工作中，我尽量支持其他部门的工作，为其他同志的工作创造良好的氛围和环境。互相尊重，互相合作。同时，勇于开展批评和自我批评，及时指出其他同志的缺点和错误，督促他们改正。我也能主动为自己在工作中的错误承担责任，并努力改正。我们经常和一线职工交流，倾听他们的声音，品味他们的艰辛，解决他们的实际困难。这样既抓住了工人思想的脉络，又取得了同志们的理解和信任，取得了良好的效果。</w:t>
      </w:r>
    </w:p>
    <w:p>
      <w:pPr>
        <w:ind w:left="0" w:right="0" w:firstLine="560"/>
        <w:spacing w:before="450" w:after="450" w:line="312" w:lineRule="auto"/>
      </w:pPr>
      <w:r>
        <w:rPr>
          <w:rFonts w:ascii="宋体" w:hAnsi="宋体" w:eastAsia="宋体" w:cs="宋体"/>
          <w:color w:val="000"/>
          <w:sz w:val="28"/>
          <w:szCs w:val="28"/>
        </w:rPr>
        <w:t xml:space="preserve">以身作则，努力工作。&lt;/</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来到公司后每个员工都会成为我们的伙伴我们的家人，因此我们就必须要留住他们，从资金上面吗?你开的工资高其他的公司开的更高，如果优秀迟早会被挖走。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平公正，因为很多时候员工不怕拿到的少就怕不公平，收到不公正的待遇，公平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平常一样只会让他们变得沉寂，不在愿意去努力，因为无论好坏都是一样的结果又有谁愿意这么做呢，不要把他人当傻子，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销售管理层述职报告七</w:t>
      </w:r>
    </w:p>
    <w:p>
      <w:pPr>
        <w:ind w:left="0" w:right="0" w:firstLine="560"/>
        <w:spacing w:before="450" w:after="450" w:line="312" w:lineRule="auto"/>
      </w:pPr>
      <w:r>
        <w:rPr>
          <w:rFonts w:ascii="宋体" w:hAnsi="宋体" w:eastAsia="宋体" w:cs="宋体"/>
          <w:color w:val="000"/>
          <w:sz w:val="28"/>
          <w:szCs w:val="28"/>
        </w:rPr>
        <w:t xml:space="preserve">今天，按照xxxx中支年度班子考核的统一部署和要求，我就自己今年以来的履职情况向领导们做以下总结，不当之处，请批评指正。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xx鹏华汽贸友好合作，签订协议，自此xxxx营销部有了第一家车商渠道队伍。现如今，车商渠道每月有十万左右业务产出，为我司业务发展做出杰出贡献。现阶段，我正积极与北京现代xx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2025-06-20T00:46:29+08:00</dcterms:created>
  <dcterms:modified xsi:type="dcterms:W3CDTF">2025-06-20T00:46:29+08:00</dcterms:modified>
</cp:coreProperties>
</file>

<file path=docProps/custom.xml><?xml version="1.0" encoding="utf-8"?>
<Properties xmlns="http://schemas.openxmlformats.org/officeDocument/2006/custom-properties" xmlns:vt="http://schemas.openxmlformats.org/officeDocument/2006/docPropsVTypes"/>
</file>