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2025年教师个人工作述职报告 个人工作述职报告简短(十五篇)</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教师个人工作述职报告 个人工作述职报告简短一1、平时认真研究教材，多方参阅各种资料，力求深入理解教材，准确把握难重点。在制定教学目的时，非常注意学生的实际情况。教案编写认真，并不断归纳总结经验教训。2、注重课堂教学效果，针对学生特点，以愉快...</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个人工作述职报告简短一</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20xx年对于我来讲是成长的一年、奋斗的一年、学习的一年、是感恩的一年;首先要感谢谆谆教诲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20xx年，我负责连、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xx地区三个地区20xx年底只有x家经销商，能够正常发货的只有x家，空白县市过多，能正常销售的太少。20xx年年初我对空白区域进行重新调1研，结合区域生活用纸消费习惯，制定了详细的市场开发方案，寻找合适目标客户，有针对性宣传销售产品。经过一年的努力，全年共开发新客户x家，终端连锁超市x家。</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年增加了xx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结合20xx年销售工作取得的成绩及存在的问题，并根据生活用纸20xx年xx亿元的销售目标，打算从以下几个方面来开展20xx的销售工作：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一转眼半年过去了，我从今年4月份任x销售经理以来，本人兢兢业业，忠于职守，自觉履行公司各项规章制度，较好的完成了公司下达的各项任务指标，得到了公司领导的认可，现就本人上半年的工作述职如下：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一、17年度x营销经营目标任务完成情况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上半年完成资金回笼x万元，按年任务x计算，完成上半年任务的x。四月份成交x套，回笼资金：x元；五月份成交x套，回笼资金x元；六月成交x套，回笼资金：x元；七月成交x套，回笼资金：x元。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x、x、x等的销售模式、性价比和开发商的目标期望值。再从整个市场的承受力及区位价值着手，并拿几套中等楼层调价试销，在部分客户接受的情况下，确定了x方案的可行性，为项目销售的x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x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x局面，有效的控制了x。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2、因广告投放量少，导致来电来访量稀少；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1、销售计划：计划下半年完成资金回笼x万，力争x万。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2、协助企划营销部在9月开展的x杯“我的公园·我的家”摄影大赛活动。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x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勤勉敬业是对一名销售经理最起码要求。到x工作后，我始终保持良好的精神状态，决心把领导对我的重托，全体同仁对我的期望，化作工作的动力，满腔热情地投入到工作之中。我自认可以胜任本职工作。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个人工作述职报告简短四</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xx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xx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个人工作述职报告简短五</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w:t>
      </w:r>
    </w:p>
    <w:p>
      <w:pPr>
        <w:ind w:left="0" w:right="0" w:firstLine="560"/>
        <w:spacing w:before="450" w:after="450" w:line="312" w:lineRule="auto"/>
      </w:pPr>
      <w:r>
        <w:rPr>
          <w:rFonts w:ascii="宋体" w:hAnsi="宋体" w:eastAsia="宋体" w:cs="宋体"/>
          <w:color w:val="000"/>
          <w:sz w:val="28"/>
          <w:szCs w:val="28"/>
        </w:rPr>
        <w:t xml:space="preserve">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三是把“用心服务,创造感动”的服务理念运用到实际工作中。严格执行查对制度，强调二次核对的执行到位，加强安全管理的责任，杜绝严重差错及事故的发生。在安全的基础上提高我们的护理质量。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下，通过自身的不懈努力，我在工作上取得了一定的成果，当然也存在着诸多的不足。值此新旧交替之际，我将总结20xx年的成果和不足，展望20x年的工作，为以后的工作打下坚实的基础。</w:t>
      </w:r>
    </w:p>
    <w:p>
      <w:pPr>
        <w:ind w:left="0" w:right="0" w:firstLine="560"/>
        <w:spacing w:before="450" w:after="450" w:line="312" w:lineRule="auto"/>
      </w:pPr>
      <w:r>
        <w:rPr>
          <w:rFonts w:ascii="宋体" w:hAnsi="宋体" w:eastAsia="宋体" w:cs="宋体"/>
          <w:color w:val="000"/>
          <w:sz w:val="28"/>
          <w:szCs w:val="28"/>
        </w:rPr>
        <w:t xml:space="preserve">20xx年4月份我光荣的成为了西蒙集团的一份子，在港口办事处领导和同事们的带领下，通过三个月的试用期，我完全的融入到了港口办事处的大家庭之中，并能较好的完成港口办事处的各项工作内容，现将我的工作情况做出总结如下：</w:t>
      </w:r>
    </w:p>
    <w:p>
      <w:pPr>
        <w:ind w:left="0" w:right="0" w:firstLine="560"/>
        <w:spacing w:before="450" w:after="450" w:line="312" w:lineRule="auto"/>
      </w:pPr>
      <w:r>
        <w:rPr>
          <w:rFonts w:ascii="宋体" w:hAnsi="宋体" w:eastAsia="宋体" w:cs="宋体"/>
          <w:color w:val="000"/>
          <w:sz w:val="28"/>
          <w:szCs w:val="28"/>
        </w:rPr>
        <w:t xml:space="preserve">1、企业文化建设方面。通过半年多的对企业文化的学习和体会，我意识到了企业文化的重要性和必然性，并已经将西蒙的\'企业文化渐渐的融入到了我的日常生活和工作中。</w:t>
      </w:r>
    </w:p>
    <w:p>
      <w:pPr>
        <w:ind w:left="0" w:right="0" w:firstLine="560"/>
        <w:spacing w:before="450" w:after="450" w:line="312" w:lineRule="auto"/>
      </w:pPr>
      <w:r>
        <w:rPr>
          <w:rFonts w:ascii="宋体" w:hAnsi="宋体" w:eastAsia="宋体" w:cs="宋体"/>
          <w:color w:val="000"/>
          <w:sz w:val="28"/>
          <w:szCs w:val="28"/>
        </w:rPr>
        <w:t xml:space="preserve">2、接车工作方面。我能及时的掌握列车的批装情况及到车情况等信息，并准确的和调度进行车次、接卸场地、车号等情况的核对,顺利的保障了接车工作有序的进行。但在点菜单困难时和调度进行协调方面还有待欠缺。</w:t>
      </w:r>
    </w:p>
    <w:p>
      <w:pPr>
        <w:ind w:left="0" w:right="0" w:firstLine="560"/>
        <w:spacing w:before="450" w:after="450" w:line="312" w:lineRule="auto"/>
      </w:pPr>
      <w:r>
        <w:rPr>
          <w:rFonts w:ascii="宋体" w:hAnsi="宋体" w:eastAsia="宋体" w:cs="宋体"/>
          <w:color w:val="000"/>
          <w:sz w:val="28"/>
          <w:szCs w:val="28"/>
        </w:rPr>
        <w:t xml:space="preserve">3、装船工作方面。我能在船舶报港之前准备好相关材料，第一时间完成船舶的报港任务，同时对船舶信息、与商检协调及装船过程的盯控都有一定的成果。在与客户、船长及大幅的沟通方面也有一定的成绩，每次装船都保证了不让任何一吨，为公司的利益做了贡献。</w:t>
      </w:r>
    </w:p>
    <w:p>
      <w:pPr>
        <w:ind w:left="0" w:right="0" w:firstLine="560"/>
        <w:spacing w:before="450" w:after="450" w:line="312" w:lineRule="auto"/>
      </w:pPr>
      <w:r>
        <w:rPr>
          <w:rFonts w:ascii="宋体" w:hAnsi="宋体" w:eastAsia="宋体" w:cs="宋体"/>
          <w:color w:val="000"/>
          <w:sz w:val="28"/>
          <w:szCs w:val="28"/>
        </w:rPr>
        <w:t xml:space="preserve">4、内勤工作方面。各类报表均能在第一时间完成并及时上报，在了解到第一手相关的煤炭信息后能及时的反馈给相应的领导。但是有时候会对细节有所疏忽，造成部分报表的错误，对各类日常报表的创新也有所不足，这两方面目前已经大大的有所改观，基本已不会出现雷同的错误。</w:t>
      </w:r>
    </w:p>
    <w:p>
      <w:pPr>
        <w:ind w:left="0" w:right="0" w:firstLine="560"/>
        <w:spacing w:before="450" w:after="450" w:line="312" w:lineRule="auto"/>
      </w:pPr>
      <w:r>
        <w:rPr>
          <w:rFonts w:ascii="宋体" w:hAnsi="宋体" w:eastAsia="宋体" w:cs="宋体"/>
          <w:color w:val="000"/>
          <w:sz w:val="28"/>
          <w:szCs w:val="28"/>
        </w:rPr>
        <w:t xml:space="preserve">回顾20xx年，我在工作方面的不足可以概括为三个方面——沟通能力、创新能力、细节问题。在沟通能力方面，虽然在参加港口办事处的工作后有了一定的提高，但是仍有所不足。我计划加强这方面的训练，平时多向沟通能力较强的同事学习，增加自己的阅读量以便能有更多共同的话题，并多和身边的人沟通，在日常生活中提升沟通能力。</w:t>
      </w:r>
    </w:p>
    <w:p>
      <w:pPr>
        <w:ind w:left="0" w:right="0" w:firstLine="560"/>
        <w:spacing w:before="450" w:after="450" w:line="312" w:lineRule="auto"/>
      </w:pPr>
      <w:r>
        <w:rPr>
          <w:rFonts w:ascii="宋体" w:hAnsi="宋体" w:eastAsia="宋体" w:cs="宋体"/>
          <w:color w:val="000"/>
          <w:sz w:val="28"/>
          <w:szCs w:val="28"/>
        </w:rPr>
        <w:t xml:space="preserve">在创新能力方面，我并不是没有创新的意愿和思路，只是很多想法往往止于想法而未付诸于实践，以后我会勤加思考，并把自己的想法进行实施和报告给领导。在细节问题上，我已经开始要求自己每次工作都进行多次的检查和核对并对没有把握的数据不进行统计，现在已经在细节方面有所改观，但是要把这种方法养成习惯还需要一段时间，我会在后面的工作中继续按这样的条件要求自己。</w:t>
      </w:r>
    </w:p>
    <w:p>
      <w:pPr>
        <w:ind w:left="0" w:right="0" w:firstLine="560"/>
        <w:spacing w:before="450" w:after="450" w:line="312" w:lineRule="auto"/>
      </w:pPr>
      <w:r>
        <w:rPr>
          <w:rFonts w:ascii="宋体" w:hAnsi="宋体" w:eastAsia="宋体" w:cs="宋体"/>
          <w:color w:val="000"/>
          <w:sz w:val="28"/>
          <w:szCs w:val="28"/>
        </w:rPr>
        <w:t xml:space="preserve">展望20xx年，我对未来的工作有以下几点想法。首先在日常工作方面，在完成本职日常工作的前提下对工作方法和模式进行创新，并深入学习西蒙企业文化，同时向其他单位学习相关工作经验，做到取长补短。其次在与其他部门的沟通方面，不在单纯的进行一对一的电话和oa联系，要及时进行信息的传播，让其他同事第一时间得到相关信息，以免造成信息的延误或重复询问。最后我计划定时对港口发运数据进行总结和分析，同时多分析市场信息，提升自己的判断能力和大局观。</w:t>
      </w:r>
    </w:p>
    <w:p>
      <w:pPr>
        <w:ind w:left="0" w:right="0" w:firstLine="560"/>
        <w:spacing w:before="450" w:after="450" w:line="312" w:lineRule="auto"/>
      </w:pPr>
      <w:r>
        <w:rPr>
          <w:rFonts w:ascii="宋体" w:hAnsi="宋体" w:eastAsia="宋体" w:cs="宋体"/>
          <w:color w:val="000"/>
          <w:sz w:val="28"/>
          <w:szCs w:val="28"/>
        </w:rPr>
        <w:t xml:space="preserve">港口办事处的工作内容要求我们有较强的沟通能力和责任心，港口办事处的工作环境要求我们必须团结一致，所以我们应该拧成一股绳为公司的利益而努力工作。另外，我建议公司能在原有erp软件系统的功能上开发更多的工作模块。例如通过软件集装站能录入集装站库存情况和请车、批车、列车信息等要素，而港口办可以依据集装站录入的信息进行点车和列车到港的跟进;港口办可以将场存情况、船舶信息、列车轨道衡和化验报告、考勤表、月报、周报等信息录入系统，方便煤炭公司和集装车查阅。这样不但能加强不同部门的沟通能力，使公司办公数据能长时间保存和集中分析，还能使公司实现内部办公“无纸化”。</w:t>
      </w:r>
    </w:p>
    <w:p>
      <w:pPr>
        <w:ind w:left="0" w:right="0" w:firstLine="560"/>
        <w:spacing w:before="450" w:after="450" w:line="312" w:lineRule="auto"/>
      </w:pPr>
      <w:r>
        <w:rPr>
          <w:rFonts w:ascii="宋体" w:hAnsi="宋体" w:eastAsia="宋体" w:cs="宋体"/>
          <w:color w:val="000"/>
          <w:sz w:val="28"/>
          <w:szCs w:val="28"/>
        </w:rPr>
        <w:t xml:space="preserve">我是一个责任心强和态度积极的人，同时很注重别人的想法和看法，学习理解能力和适应能力都比较强，工作上比较喜欢在创立了一个固定程序后按标准做事，沟通能力有待提高。我理想中的职业定位是管理型，虽然在人际协调能力上有所欠缺，但是我正在通过学习来改善。我个人计划通过5到7年的学习来完善自己的基础，在这期间成为中层管理人才，然后再用10年的时间来扩宽视野，在40岁之前成为高层管理人才。</w:t>
      </w:r>
    </w:p>
    <w:p>
      <w:pPr>
        <w:ind w:left="0" w:right="0" w:firstLine="560"/>
        <w:spacing w:before="450" w:after="450" w:line="312" w:lineRule="auto"/>
      </w:pPr>
      <w:r>
        <w:rPr>
          <w:rFonts w:ascii="宋体" w:hAnsi="宋体" w:eastAsia="宋体" w:cs="宋体"/>
          <w:color w:val="000"/>
          <w:sz w:val="28"/>
          <w:szCs w:val="28"/>
        </w:rPr>
        <w:t xml:space="preserve">以上是我20x年的述职报告，请各位领导和同事们审查。20xx年在我们的努力奋斗下已经走到了结尾，20xx年在我们的团结奋进中一定会是个丰收年!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20xx年全科累计出入院人数约xx人次，床位使用率xx%，总收入近xx万元，在几个内科中始终处于领先地位。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强化以病人为中心、以质量为核心的服务理念：全科人利用业务培训时间努力学习知识，利用病历讨论，主任查房积累临床经验，并</w:t>
      </w:r>
    </w:p>
    <w:p>
      <w:pPr>
        <w:ind w:left="0" w:right="0" w:firstLine="560"/>
        <w:spacing w:before="450" w:after="450" w:line="312" w:lineRule="auto"/>
      </w:pPr>
      <w:r>
        <w:rPr>
          <w:rFonts w:ascii="宋体" w:hAnsi="宋体" w:eastAsia="宋体" w:cs="宋体"/>
          <w:color w:val="000"/>
          <w:sz w:val="28"/>
          <w:szCs w:val="28"/>
        </w:rPr>
        <w:t xml:space="preserve">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20xx年科主任述职报告。</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个人工作述职报告简短八</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同事的帮助下，我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在一年里，在工作中，我发挥出善于学习的特点，注重业务知识的储备和工作能力培养，注重提升自身的综合素质，注重思考和总结工作。在平时工作中，我不断加强自身形象建设，努力严谨细致、规范高效、作风公道正派的形象，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在平时工作中，我秉持“长于思、敏于事、慎于言、明于心”工作原则，积极主动在处理各项工作中不断提高政治、学习、效率、责任、服务五种意识，力求高标准、高效率、高质量地完成工作。我完成领导安排的各项工作，按照要求做好安全工作，协助领导做好工作。</w:t>
      </w:r>
    </w:p>
    <w:p>
      <w:pPr>
        <w:ind w:left="0" w:right="0" w:firstLine="560"/>
        <w:spacing w:before="450" w:after="450" w:line="312" w:lineRule="auto"/>
      </w:pPr>
      <w:r>
        <w:rPr>
          <w:rFonts w:ascii="宋体" w:hAnsi="宋体" w:eastAsia="宋体" w:cs="宋体"/>
          <w:color w:val="000"/>
          <w:sz w:val="28"/>
          <w:szCs w:val="28"/>
        </w:rPr>
        <w:t xml:space="preserve">在工作中，我时刻提醒自己任何时候要做到正确清醒的认识，避免因小失大，避免在工作中犯错误，影响到自己的今后的前途。在全年的工作中，做到透明，及时向领导请示汇报，做到工作经得起检查和审核。</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（二）不足之处。一是一些工作做的不够细致，缺乏科学的管理；二是有时候在工作中方式方法不够灵活；三是学习不能积极主动；四是性格中仍未克服急躁的缺点。</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我是行政人事部xxx，20xx年x月因工作需要从前厅部培训师调至行政人事部，20xx年x月x日起正式被任命为行政主管。</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xx人》、《xx心灵》、《xx》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xx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个人工作述职报告简短篇十一</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称职教师应有的职责，得到同行和学生的认可和好评。现将半学期工作从德、能、勤绩等方面总结如下：</w:t>
      </w:r>
    </w:p>
    <w:p>
      <w:pPr>
        <w:ind w:left="0" w:right="0" w:firstLine="560"/>
        <w:spacing w:before="450" w:after="450" w:line="312" w:lineRule="auto"/>
      </w:pPr>
      <w:r>
        <w:rPr>
          <w:rFonts w:ascii="宋体" w:hAnsi="宋体" w:eastAsia="宋体" w:cs="宋体"/>
          <w:color w:val="000"/>
          <w:sz w:val="28"/>
          <w:szCs w:val="28"/>
        </w:rPr>
        <w:t xml:space="preserve">我热爱教育事业，关心爱护学生，严谨治学，廉洁从教，为人师表，恪守教师职业道德规范；工作认真负责，能出色完成学校的各项任务，处处起到表率作用。关心国内外大事，坚持向先进人物学习。政治学习中我能认真做笔记，积极参与讨论，说出自己的观点和想法；在平日的工作中，用实际行动支持园内外工作，能团结同事，自觉遵守各项规章制度，正确的进行批评和自我批评；在对待学生中，我能公平、公正的对待每一位学生与家长。</w:t>
      </w:r>
    </w:p>
    <w:p>
      <w:pPr>
        <w:ind w:left="0" w:right="0" w:firstLine="560"/>
        <w:spacing w:before="450" w:after="450" w:line="312" w:lineRule="auto"/>
      </w:pPr>
      <w:r>
        <w:rPr>
          <w:rFonts w:ascii="宋体" w:hAnsi="宋体" w:eastAsia="宋体" w:cs="宋体"/>
          <w:color w:val="000"/>
          <w:sz w:val="28"/>
          <w:szCs w:val="28"/>
        </w:rPr>
        <w:t xml:space="preserve">为了提高自己的业务水平，不断更新教育教学理念，出色干好本职工作，本学年业务学习常抓不懈：自学了许多业务杂志；我还广泛向校内外教师学习，交流，取长补短；积极听校内外教师的研讨课，优秀课，以此提高自己的理论水平和教学实践能力。</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家长配合，研究有效的教育学生的方法。及时发现和处理问题，将不良风气消灭在萌芽状态。常规工作常抓不懈，实施教师指导下的学生自主管理办法，加强学生的习惯培养。努力培养一个积极向上，富有朝气的班集</w:t>
      </w:r>
    </w:p>
    <w:p>
      <w:pPr>
        <w:ind w:left="0" w:right="0" w:firstLine="560"/>
        <w:spacing w:before="450" w:after="450" w:line="312" w:lineRule="auto"/>
      </w:pPr>
      <w:r>
        <w:rPr>
          <w:rFonts w:ascii="宋体" w:hAnsi="宋体" w:eastAsia="宋体" w:cs="宋体"/>
          <w:color w:val="000"/>
          <w:sz w:val="28"/>
          <w:szCs w:val="28"/>
        </w:rPr>
        <w:t xml:space="preserve">为优化课堂教学，达到预期的教育教学目标，我能根据本年级学生的心理生理特点，教材特点，教学内容以及新课程的要求，采用灵活多样的教学方法，并注重对学生学习兴趣的培养和学习方法的指导，教学中主要运用“引探教学法”来组织教学。力争做到到让学生在玩中学，学中玩。</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兢兢业业、勤勤恳恳，努力勤奋地工作，做好教学工作总结，半年来，本人坚持出满勤，在 工作中任劳任怨，从没因私事有误课、旷课现象，也没有迟到早退现象。</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本学期我担任一年级语文教学和学前班拼音教学工作，通过努力已圆满完成了教学工作， 在教育教学中取得一定的成绩。</w:t>
      </w:r>
    </w:p>
    <w:p>
      <w:pPr>
        <w:ind w:left="0" w:right="0" w:firstLine="560"/>
        <w:spacing w:before="450" w:after="450" w:line="312" w:lineRule="auto"/>
      </w:pPr>
      <w:r>
        <w:rPr>
          <w:rFonts w:ascii="宋体" w:hAnsi="宋体" w:eastAsia="宋体" w:cs="宋体"/>
          <w:color w:val="000"/>
          <w:sz w:val="28"/>
          <w:szCs w:val="28"/>
        </w:rPr>
        <w:t xml:space="preserve">综上所述，本年度宗宗件件我都能做得有条不紊，圆满完成教育教学任务。但也存在一些不足，今后我将再接再厉，，使自己的教学工作再上新台阶。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个人工作述职报告简短篇十二</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来到示范区xx中，转眼间将近一年了。这一年，对于示范区xx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的犯罪，没有作为就是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xx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我到公司主要负责市场开发和业务方面的工作，经过近一年的工作我已经完全的融入到了这个集体里。在xx年里虽然存在着这样或者那样的问题，我们都尽量的解决了，在这一年里要从以下几方面入手。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lt;</w:t>
      </w:r>
    </w:p>
    <w:p>
      <w:pPr>
        <w:ind w:left="0" w:right="0" w:firstLine="560"/>
        <w:spacing w:before="450" w:after="450" w:line="312" w:lineRule="auto"/>
      </w:pPr>
      <w:r>
        <w:rPr>
          <w:rFonts w:ascii="宋体" w:hAnsi="宋体" w:eastAsia="宋体" w:cs="宋体"/>
          <w:color w:val="000"/>
          <w:sz w:val="28"/>
          <w:szCs w:val="28"/>
        </w:rPr>
        <w:t xml:space="preserve">能够以积极的态度认真参加局处所组织的政治理论和业务学习培训，检查了自己的工作并写出了学习心得，积极向组织靠拢，主动开展批评和自我批评。通过学习，使自己的政治思想水平有了明显的提高，进一步明确了我们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个人工作述职报告简短篇十五</w:t>
      </w:r>
    </w:p>
    <w:p>
      <w:pPr>
        <w:ind w:left="0" w:right="0" w:firstLine="560"/>
        <w:spacing w:before="450" w:after="450" w:line="312" w:lineRule="auto"/>
      </w:pPr>
      <w:r>
        <w:rPr>
          <w:rFonts w:ascii="宋体" w:hAnsi="宋体" w:eastAsia="宋体" w:cs="宋体"/>
          <w:color w:val="000"/>
          <w:sz w:val="28"/>
          <w:szCs w:val="28"/>
        </w:rPr>
        <w:t xml:space="preserve">文学泰斗尔斯泰曾经说过：“如果教师既爱人的事业，又爱他的学生，那么他就是一个十分好的老师了。”</w:t>
      </w:r>
    </w:p>
    <w:p>
      <w:pPr>
        <w:ind w:left="0" w:right="0" w:firstLine="560"/>
        <w:spacing w:before="450" w:after="450" w:line="312" w:lineRule="auto"/>
      </w:pPr>
      <w:r>
        <w:rPr>
          <w:rFonts w:ascii="宋体" w:hAnsi="宋体" w:eastAsia="宋体" w:cs="宋体"/>
          <w:color w:val="000"/>
          <w:sz w:val="28"/>
          <w:szCs w:val="28"/>
        </w:rPr>
        <w:t xml:space="preserve">又是岁末，回顾这个学期所从事的微机教学工作，基本上是比较顺利地完成任务。当然在工作中我享受到收获喜悦，也在工作中发现一些存在的问题。我所享有的收获我会用于下个学期的工作中，我所碰到的问题我要认真思考想办法解决。从教学上讲我主要做了以下一些工作：</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在备课活动中，积极征求其他学科教师的意见，并提出个人不同的见解，进行讨论、分析，合理的进行采纳。同时，在课堂中充分调动学生的学习积极性,使学生真正成为“主体”，使学生在学习过程中充分发挥个人的想象力和创造力，在掌握基础知识的前提下，使学生能做出有创新、有创意的作品。通过一节课的教学使学生既掌握知识又掌握技巧，使他们有成就感，学生上了每一节课都有收获。虽然还没有实现每节课都能有以上的结果，但我正在努力实现这种教学模式。</w:t>
      </w:r>
    </w:p>
    <w:p>
      <w:pPr>
        <w:ind w:left="0" w:right="0" w:firstLine="560"/>
        <w:spacing w:before="450" w:after="450" w:line="312" w:lineRule="auto"/>
      </w:pPr>
      <w:r>
        <w:rPr>
          <w:rFonts w:ascii="宋体" w:hAnsi="宋体" w:eastAsia="宋体" w:cs="宋体"/>
          <w:color w:val="000"/>
          <w:sz w:val="28"/>
          <w:szCs w:val="28"/>
        </w:rPr>
        <w:t xml:space="preserve">但在实际教学过程中也存在一些不尽人意的地方比如：微机室在今年从小学部搬到了中学部，虽然微机数量增加了，能够满足学生的需要，但是学生每节课从小学部到中学部路途较远，本来一节课只有40分钟，由于课节与课节间不能发生冲突，所以无形中减少了学生课堂学习时间，但由于事先组织计划及安排的比较好，所以并没有给工作带来影响，反而在一定程度上有利于教学工作的进行，使得学生在学习到大量电脑知识过程中培养了班级间相互融洽的氛围及交流与学习的良好习惯。当然也有不利的一面即学生在以前实践机会少，导致现在部分学生的基础较差，这个问题已向学校汇报，因为学校课节数量安排不开，所以有待于学校的重视和以后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同时完成部分领导的材料打印工作。微机课学校安排的课时比较少（一周每班1节）这对于学生来讲是很重要的1节课；对老师来讲是比较难上的1节课。所以能够上好每节课对老师、对学生都是很关键的.。除了备好课、写好教案外，我还要查阅各种资料，能上因特网时还上网寻找好的教学材料，教学课件，把它们和我所从事的工作结合起来，为我所用。由于本学期为迎接上级领导的检查，所以学校的材料比较多，以至于耽误了学生的信息技术课程，我计划在下学期利用课余时间或兴趣小组时间将课程补上，以利于学校整体工作的开展和完成上级规定的课时计划。</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3、利用学科特点，和自身条件，组织部分学生参加电脑兴趣活动。活动的成果是喜人的，如三年级学生的绘画比赛，四年级学生的键盘速度比赛，五年级的电子报刊评比等。</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4、在转差促优上，我也注意在教学中或教学之余以各种形式如与部分家长利用课余进行沟通等形式学生进行思想教育，转化差生，促进他们的发展。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参加听课，评课，参加教研活动外，我还注意到要自学。从思想上，利用听评课机会端正自己教学态度；从行动上参加各种对微机教学有益的培训活动，以学习电脑技术、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里，本人认真担负本职工作，认真书写教案、备课，并针对学生实际学习情况有的放矢的开展工作。课堂上，耐心细致地讲解，为使学生能够更好地接受书本知识，并能够在操作上学会正确操作，我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信息技术与各学科尝试性的改革，以适应新的教学理念的发展。20xx年末，网页作品《赵州桥》在第二届长春市中小学教师网页作品竞赛中荣获一等奖；信息技术课《我为班级添色彩――课程表》在20xx年长春市小学中青年教师新课程教学大赛中荣获三等奖；在20xx年信息技术与学科正和优质课大赛中取得优异成绩。与此同时，根据自己的理解和教学工作的经验撰写了论文，总结经验，弥补不足，为下一个目标的努力确定了准确的方向。撰写的《训鲸师的启示》发表在吉林省教育厅主办的《新教育》第2期上。并且在20xx年被评为“长春市信息技术学科骨干教师”，这将更加激励我在以后的教育岗位上再接再厉，在不断提高自身素质和能力的同时，起到骨干的带头作用。</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在本学期里，我继续每天利用一定时间，练习基本功。书法、绘画、体育、音乐等都要有所涉及，为教育教学工作提供相应的技能。同时参加计算机高级水平的培训以适应最新的信息化教学观念，并且计算机高级内容已经全部通过，正等待答辩通过。</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配合主任室进行材料的打印，以及本乡《课改论坛》期刊的编排刊发工作。同时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在倡导素质教育的今天，我时刻警醒自己，严格要求自己，努力使自己成为一名具有时代感，在教科研中具有领先意识的优秀教师。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短暂的工作期间，通过自己的努力及领导与其他老师的扶携，我取得了一些成绩，但在此其中也有许多不足之处，如：微机课的课堂教学模式需要探索研究，课堂中如何使学生即能有兴趣地去学习、又将学生自身能力提高上去，以及如何对待学生在微机课堂中出现的不配合教师一起学习的现象等等，这些都说明自身水平与能力还有待以加强，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2025-06-20T17:14:38+08:00</dcterms:created>
  <dcterms:modified xsi:type="dcterms:W3CDTF">2025-06-20T17:14:38+08:00</dcterms:modified>
</cp:coreProperties>
</file>

<file path=docProps/custom.xml><?xml version="1.0" encoding="utf-8"?>
<Properties xmlns="http://schemas.openxmlformats.org/officeDocument/2006/custom-properties" xmlns:vt="http://schemas.openxmlformats.org/officeDocument/2006/docPropsVTypes"/>
</file>