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2025年临床医生个人述职报告 妇科医生个人述职报告(十四篇)</w:t>
      </w:r>
      <w:bookmarkEnd w:id="1"/>
    </w:p>
    <w:p>
      <w:pPr>
        <w:jc w:val="center"/>
        <w:spacing w:before="0" w:after="450"/>
      </w:pPr>
      <w:r>
        <w:rPr>
          <w:rFonts w:ascii="Arial" w:hAnsi="Arial" w:eastAsia="Arial" w:cs="Arial"/>
          <w:color w:val="999999"/>
          <w:sz w:val="20"/>
          <w:szCs w:val="20"/>
        </w:rPr>
        <w:t xml:space="preserve">来源：网络  作者：风华正茂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临床医生个人述职报告 妇科医生个人述职报告一大家好!我院血库设置在检验科，有国家采供血上岗资质的固定专业人员2人，承担着医院20个临床科室的血液配发工作，同时负责医院临床用血技术指导和临床科学合理用血措施的执行。长期以来，血库始终坚持把安全...</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院血库设置在检验科，有国家采供血上岗资质的固定专业人员2人，承担着医院20个临床科室的血液配发工作，同时负责医院临床用血技术指导和临床科学合理用血措施的执行。长期以来，血库始终坚持把安全输血放在首位，积极开展成分输血、合理用血、在临床推广血液新产品和新技术的应用，曾被甘肃省卫生厅评为“成分输血先进单位”。近3年来，医院成分输血比例逐年提高，06、07、08年分别达到91。3%、96%和97。5%，取得了较为显著的进步。主要开展的工作有：</w:t>
      </w:r>
    </w:p>
    <w:p>
      <w:pPr>
        <w:ind w:left="0" w:right="0" w:firstLine="560"/>
        <w:spacing w:before="450" w:after="450" w:line="312" w:lineRule="auto"/>
      </w:pPr>
      <w:r>
        <w:rPr>
          <w:rFonts w:ascii="宋体" w:hAnsi="宋体" w:eastAsia="宋体" w:cs="宋体"/>
          <w:color w:val="000"/>
          <w:sz w:val="28"/>
          <w:szCs w:val="28"/>
        </w:rPr>
        <w:t xml:space="preserve">定期对医务人员进行成分输血知识培训，强调成分输血的重要意义和优点，使临床医生认识到成分输血技术的先进性，改变以往使用全血的习惯，根据患者的病种、病情和输血指征，合理选择各种成分血液制品。</w:t>
      </w:r>
    </w:p>
    <w:p>
      <w:pPr>
        <w:ind w:left="0" w:right="0" w:firstLine="560"/>
        <w:spacing w:before="450" w:after="450" w:line="312" w:lineRule="auto"/>
      </w:pPr>
      <w:r>
        <w:rPr>
          <w:rFonts w:ascii="宋体" w:hAnsi="宋体" w:eastAsia="宋体" w:cs="宋体"/>
          <w:color w:val="000"/>
          <w:sz w:val="28"/>
          <w:szCs w:val="28"/>
        </w:rPr>
        <w:t xml:space="preserve">加强与临床医生的沟通，根据检验结果，配合临床制定正确的成分输血方案，及时给出合理输血的建议，积极开展成分输血，控制全血的使用比例，最大限度地节约血液资源，有效降低输血反应的发生。</w:t>
      </w:r>
    </w:p>
    <w:p>
      <w:pPr>
        <w:ind w:left="0" w:right="0" w:firstLine="560"/>
        <w:spacing w:before="450" w:after="450" w:line="312" w:lineRule="auto"/>
      </w:pPr>
      <w:r>
        <w:rPr>
          <w:rFonts w:ascii="宋体" w:hAnsi="宋体" w:eastAsia="宋体" w:cs="宋体"/>
          <w:color w:val="000"/>
          <w:sz w:val="28"/>
          <w:szCs w:val="28"/>
        </w:rPr>
        <w:t xml:space="preserve">医院在要求血库工作人员提高业务素质、积极拓展业务技术项目的同时，不断完善血库的.试验、工作条件;建立本院的输血质量管理体系，强化受血者的管理，输血前做好输血5项的检查，并签订《输血治疗同意书》。</w:t>
      </w:r>
    </w:p>
    <w:p>
      <w:pPr>
        <w:ind w:left="0" w:right="0" w:firstLine="560"/>
        <w:spacing w:before="450" w:after="450" w:line="312" w:lineRule="auto"/>
      </w:pPr>
      <w:r>
        <w:rPr>
          <w:rFonts w:ascii="宋体" w:hAnsi="宋体" w:eastAsia="宋体" w:cs="宋体"/>
          <w:color w:val="000"/>
          <w:sz w:val="28"/>
          <w:szCs w:val="28"/>
        </w:rPr>
        <w:t xml:space="preserve">医院高度重视成分输血技术在临床治疗中的重要作用，组成由业务院长、医务科、血液科、检验科主任和血库工作人员共同参加的临床输血委员会，通过输血治疗的总结分析，科学监督、指导临床用血，减少输血风险和医院医疗风险。</w:t>
      </w:r>
    </w:p>
    <w:p>
      <w:pPr>
        <w:ind w:left="0" w:right="0" w:firstLine="560"/>
        <w:spacing w:before="450" w:after="450" w:line="312" w:lineRule="auto"/>
      </w:pPr>
      <w:r>
        <w:rPr>
          <w:rFonts w:ascii="宋体" w:hAnsi="宋体" w:eastAsia="宋体" w:cs="宋体"/>
          <w:color w:val="000"/>
          <w:sz w:val="28"/>
          <w:szCs w:val="28"/>
        </w:rPr>
        <w:t xml:space="preserve">经过努力，目前医院临床已广泛应用红细胞悬液、去白红细胞悬液、血浆、机采血小板、冷沉淀等各种成分血液制品，并积极配合血液中心在临床推广新产品的应用，特别是去白细胞血液、病毒灭活血浆应用比例较高，在有效保证输血安全、积极应用成分输血技术等方面做出突出成绩。</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妇科医生个人述职报告二</w:t>
      </w:r>
    </w:p>
    <w:p>
      <w:pPr>
        <w:ind w:left="0" w:right="0" w:firstLine="560"/>
        <w:spacing w:before="450" w:after="450" w:line="312" w:lineRule="auto"/>
      </w:pPr>
      <w:r>
        <w:rPr>
          <w:rFonts w:ascii="宋体" w:hAnsi="宋体" w:eastAsia="宋体" w:cs="宋体"/>
          <w:color w:val="000"/>
          <w:sz w:val="28"/>
          <w:szCs w:val="28"/>
        </w:rPr>
        <w:t xml:space="preserve">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礼貌的组成部分。医疗工作的进步在社会发展中具有不可替代的作用。为此，我抱着为患者负责的.精神，用心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用心参加各项业务培训，不断吸取新的医疗知识，自己的业务水平也慢慢的有所提高，此刻掌握了农村常见病。多发病的诊断和治疗方法。在日常生活中严格执行各项工作制度，诊疗常规和操作规程，一丝不苟接待并认真负责的处理每一位病人，从最大程度上避免误诊误治。还透过订阅超多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用心完成上级领导布置的任务，用心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忙和同事们的支持下，工作取得了一点点成绩，但与其他同事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妇科医生个人述职报告三</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现将我一年来的工作述职如下：</w:t>
      </w:r>
    </w:p>
    <w:p>
      <w:pPr>
        <w:ind w:left="0" w:right="0" w:firstLine="560"/>
        <w:spacing w:before="450" w:after="450" w:line="312" w:lineRule="auto"/>
      </w:pPr>
      <w:r>
        <w:rPr>
          <w:rFonts w:ascii="宋体" w:hAnsi="宋体" w:eastAsia="宋体" w:cs="宋体"/>
          <w:color w:val="000"/>
          <w:sz w:val="28"/>
          <w:szCs w:val="28"/>
        </w:rPr>
        <w:t xml:space="preserve">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w:t>
      </w:r>
    </w:p>
    <w:p>
      <w:pPr>
        <w:ind w:left="0" w:right="0" w:firstLine="560"/>
        <w:spacing w:before="450" w:after="450" w:line="312" w:lineRule="auto"/>
      </w:pPr>
      <w:r>
        <w:rPr>
          <w:rFonts w:ascii="宋体" w:hAnsi="宋体" w:eastAsia="宋体" w:cs="宋体"/>
          <w:color w:val="000"/>
          <w:sz w:val="28"/>
          <w:szCs w:val="28"/>
        </w:rPr>
        <w:t xml:space="preserve">20xx年仅新增项目开展一千余例，在原来业务收入的基础上增收万余元，治愈率达85%以上，总有效率99%，得到了患者及临床医生的好评。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以党员标准要求自己，努力提升职业道德素质。始终坚持党的路线、方针、政策，不断提高自己的政治理论水平，积极参加各项政治活动，更加坚定了对马克思主义的信仰，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青的儿科医生，我知道自己的专业技能还有很大的提升空间，为此，我买了儿科专业用书以自学，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事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从走进医学校门到大学毕业，从实习生涯到走进新添寨卫生服务区，转眼已是四个年头，在这四个年头里，我一直在不断地努力学习专业知识，立于实践，争取自己能够在不断的竞争和不断的生活中取得进步。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时间若白驹过际，如今我走进新天医院已将近半载。虽然时间不长，但在这里我成长了不少，也进步了许多。在这里，我看到了学校与社会的差距，也深刻意识到了理论知识与实实践相结合的重要性。在几个月里，我在科室领导及同事们的关心与帮助下圆满的完成了各项工作，在思想觉悟方面有了更进一步的提高，在这工作期间的总结主要有以下几项：</w:t>
      </w:r>
    </w:p>
    <w:p>
      <w:pPr>
        <w:ind w:left="0" w:right="0" w:firstLine="560"/>
        <w:spacing w:before="450" w:after="450" w:line="312" w:lineRule="auto"/>
      </w:pPr>
      <w:r>
        <w:rPr>
          <w:rFonts w:ascii="宋体" w:hAnsi="宋体" w:eastAsia="宋体" w:cs="宋体"/>
          <w:color w:val="000"/>
          <w:sz w:val="28"/>
          <w:szCs w:val="28"/>
        </w:rPr>
        <w:t xml:space="preserve">1、理论知识与实践相结合的重要性。作为一名刚毕业不久的学生来说，我深刻意识到理论知识与实践相结合的重要性。然而，于我而言，在这方面我还有很多的不足之处，如理论知识掌握得不牢固，实践能力欠缺，经验不足等。但是请领导导、科室领导及同事们相信，我定会努力弥补自己的不足之处，争取在短时间内有所提高，有所进步，我相信：“有志者，事竟成”，希望你们也相信我。</w:t>
      </w:r>
    </w:p>
    <w:p>
      <w:pPr>
        <w:ind w:left="0" w:right="0" w:firstLine="560"/>
        <w:spacing w:before="450" w:after="450" w:line="312" w:lineRule="auto"/>
      </w:pPr>
      <w:r>
        <w:rPr>
          <w:rFonts w:ascii="宋体" w:hAnsi="宋体" w:eastAsia="宋体" w:cs="宋体"/>
          <w:color w:val="000"/>
          <w:sz w:val="28"/>
          <w:szCs w:val="28"/>
        </w:rPr>
        <w:t xml:space="preserve">2、工作质量成绩、效益和贡献。通过这几个月的工作总结，我学会了在开展工作之前做好个人计划，有主次的先后及时的完成各项工作，达到预期的效果，保质保量的完成工作，努力争取提高工作效率高。在不断地工作和学习中，我充实了自己。经过这个月不懈的\'努力，积累了不少的工作经验，有了不少的进步，为医院及部门工作做出了自己力所能及的贡献。</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能够认真贯彻党的基本路线方针政策，学习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4、专业知识、工作能力和具体工作。能严格遵守医院的各项规章制度，刻苦严谨，视病人为上帝，始终病人的服务态度放在第一位。能及时准确的完成病历、病程记录的书写。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5、工作态度和勤奋敬业方面。热爱自己的本职工作，能够正确认真的对待每一项工作，工作投入，热心为大家服务，认真遵守劳动纪律，保证按时出勤，出勤率高，工作以来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作为一名刚毕业不久的我来说，工作经验还十分欠缺，理论知识与实践相结合的能力还有待加强，在以后的学习和工作中，我会不断丰富自己的理论知识，努力学习，刻苦奋斗，从而提升自我。“路漫漫其修远兮，吾将上下而求索”，在未来的求医路上，我定会秉承“救死扶伤”和“为人民服务”的理念，不断学习，立足实践，争取做一名合格优秀的医生。</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不断提高自己的政治理论水平，积极参加各项政治活动。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w:t>
      </w:r>
    </w:p>
    <w:p>
      <w:pPr>
        <w:ind w:left="0" w:right="0" w:firstLine="560"/>
        <w:spacing w:before="450" w:after="450" w:line="312" w:lineRule="auto"/>
      </w:pPr>
      <w:r>
        <w:rPr>
          <w:rFonts w:ascii="宋体" w:hAnsi="宋体" w:eastAsia="宋体" w:cs="宋体"/>
          <w:color w:val="000"/>
          <w:sz w:val="28"/>
          <w:szCs w:val="28"/>
        </w:rPr>
        <w:t xml:space="preserve">新的一年里，我将更加勤奋的学习业务知识，锻炼业务能力，虚心学习，踏实工作，在平凡的岗位上做出不平凡的自己，燃烧最炙热的青春，成就最好的自己!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过去的一年，在各级主管部门的直接领导下，本人认真开展各项医疗工作，坚决贯彻执行各级领导安排和布置的各项工作和任务，全面履行了一名门诊医生的岗位职责。现对自身完成的工作述职如下。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努力提升职业道德素质。不断提高自己的政治理论水平，积极参加各项政治活动，更加坚定了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门诊医生，我知道自己的专业技能还有很大的提升空间，为此，我通过学习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在医院、科室领导的帮助和本人于20xx年毕业进入临床，xx年晋升为主治医师，回眸过去的工作、学习、生活既辛苦、忙碌，又让人感到充实和自豪。现将任职以来的工作情况述职如下：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理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加强政治业务学习，不断提高自身素质。参加工作以来，能够积极参加医院组织的各项学习活动，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认真负责地做好医疗工作。“救死扶作，治病救人”是医疗工作者的职责所在，也是社会文明的重要组成部分，医疗工作的进步在社会发展中具有不可替代的\'作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本人年毕业至今从事基层卫生医疗服务工作。在思想政治方面，坚持以十七大会议精神及“三个代表”重要思想为指导，认真学习党中央的各项方针，政策，拥护中国共产党的的领导，坚持四项基本原则，坚持改革开放，认清国内国际形式，与党中央保持高度一致，作为一名基层一名医务工作者，自觉遵守医疗法规。</w:t>
      </w:r>
    </w:p>
    <w:p>
      <w:pPr>
        <w:ind w:left="0" w:right="0" w:firstLine="560"/>
        <w:spacing w:before="450" w:after="450" w:line="312" w:lineRule="auto"/>
      </w:pPr>
      <w:r>
        <w:rPr>
          <w:rFonts w:ascii="宋体" w:hAnsi="宋体" w:eastAsia="宋体" w:cs="宋体"/>
          <w:color w:val="000"/>
          <w:sz w:val="28"/>
          <w:szCs w:val="28"/>
        </w:rPr>
        <w:t xml:space="preserve">始终将为人民服务作为自己一生行动的指南，树立为人民服务的真诚理念，围绕“以病人为中心，以提高医疗服务质量为主题”，加强医德医风建设，廉洁行医，自觉抵制败金主义思潮，不为名所累，不为利所缚，扎扎实实做事，堂堂正正做人，紧紧围绕全院发展大局，服从组织安排，团结同志，认真开展各项医疗工作，加强医疗质量管理，提高医疗质量水平。</w:t>
      </w:r>
    </w:p>
    <w:p>
      <w:pPr>
        <w:ind w:left="0" w:right="0" w:firstLine="560"/>
        <w:spacing w:before="450" w:after="450" w:line="312" w:lineRule="auto"/>
      </w:pPr>
      <w:r>
        <w:rPr>
          <w:rFonts w:ascii="宋体" w:hAnsi="宋体" w:eastAsia="宋体" w:cs="宋体"/>
          <w:color w:val="000"/>
          <w:sz w:val="28"/>
          <w:szCs w:val="28"/>
        </w:rPr>
        <w:t xml:space="preserve">在临床业务方面，我所从事的内科，服务对象主要为外来务工人员，附近居民。我认为，医患沟通是构建和谐医患关系的第一步，而“以病人为中心，实施医患沟通”是适应当今市场经济体制改革而形成的全新服务模式和思维模式，在为病人治疗过程中，我学会换位思考，将病人的疾苦放在第一位，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由于生活水平的不段提高，疾病变得年轻化，复杂化，多样化，努力学习虚心向其他同事请教。在负责人指导下，我认真履行岗位职责。积极参加院内组织的业务学习合理用药，因病施治，严防医疗事故和医疗纠纷的发生。</w:t>
      </w:r>
    </w:p>
    <w:p>
      <w:pPr>
        <w:ind w:left="0" w:right="0" w:firstLine="560"/>
        <w:spacing w:before="450" w:after="450" w:line="312" w:lineRule="auto"/>
      </w:pPr>
      <w:r>
        <w:rPr>
          <w:rFonts w:ascii="宋体" w:hAnsi="宋体" w:eastAsia="宋体" w:cs="宋体"/>
          <w:color w:val="000"/>
          <w:sz w:val="28"/>
          <w:szCs w:val="28"/>
        </w:rPr>
        <w:t xml:space="preserve">今年我参加执业医师资格考试，为积极努力学习来加入执业医师队伍，我领会法律的重要性，认清形式，转换观念，准入制的行业，这是一个科技迅速发展的年代，知识和信息更新是永无止境的，人们法制意识不段增强，我需要克服自己畏难情绪，运用循证医学，以理论为指导，认真实践，巩固基础，接近前沿，积极协助科主任做好内一科临床业务工作，为科室业务付出自己的努力。来更好的为人民服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转瞬即逝，过去的一年中，在院领导和医院各科室同仁的支持帮助下，在工作上积极主动，不断解放思想，更新观念，树立高度的事业心和责任心，围绕传染科工作性质，围绕医院中心工作，严格管理，求真务实，踏实苦干，在医德医风、医疗质量、基层建设等方面取得了较好成绩，收获了成功和喜悦。截止20xx年12月，完成门诊治疗总量人_次，其中团购人数超过_人次，网上获得优质评价，网络评分位居首位。</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作目标和方向；感谢医院各科室的同仁们，对我工作的配合和帮助，让我在这样一个富有生机与朝气的大家庭里，倍感振奋。现总结20xx年工作，述职汇报如下：</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xx等团购网站，20xx年来我科室就诊的患者超过_余人次，累计就诊人数已超_人次，顾客的好评如潮，xx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70多岁的患者，身患糖尿病多年，曾镶带一副义齿，因使用年限过长义齿断裂，跑了很多传染医院门诊，都没有得到很好的修复，患者来到我门诊处，仔细听取患者的诉说要求及细节，认为义齿还有可修复的使用性，便为其修复，一项为患者节省费用近千元，为减轻了患者的经济负担，患者因此十分感激，成为传染科的忠实消费者。</w:t>
      </w:r>
    </w:p>
    <w:p>
      <w:pPr>
        <w:ind w:left="0" w:right="0" w:firstLine="560"/>
        <w:spacing w:before="450" w:after="450" w:line="312" w:lineRule="auto"/>
      </w:pPr>
      <w:r>
        <w:rPr>
          <w:rFonts w:ascii="宋体" w:hAnsi="宋体" w:eastAsia="宋体" w:cs="宋体"/>
          <w:color w:val="000"/>
          <w:sz w:val="28"/>
          <w:szCs w:val="28"/>
        </w:rPr>
        <w:t xml:space="preserve">1、积极学习传染专业知识。本年度工作平稳有序，在业余时间，组织科室人员积极学习专业相关知识，提高自身业务水平，20xx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传染科的经营范围，现消费群体对牙齿美观的需求日益见长，为更好的满足周边群众的需求，有计划的外出学习次，主要学习内容为牙齿美学修复，经过学习和实践，能熟练为来我春光传染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为了提高医疗质量，不断满足人民区中日益增长的医疗需求，根据传染科的需要，经过多方考察对比，添置了一台牙科综合治疗椅。大大促进了诊疗水平的提高，发挥了更好的社会效益和经济效益。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牢固树立为人民服务的思想，急患者之所急，想患者之所想，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xx%以上，从未发生任何医疗事故。</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与党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求真务实，清正廉明；不该说的不说，不该许的\'诺不许，不让千里长堤溃于蚁穴。</w:t>
      </w:r>
    </w:p>
    <w:p>
      <w:pPr>
        <w:ind w:left="0" w:right="0" w:firstLine="560"/>
        <w:spacing w:before="450" w:after="450" w:line="312" w:lineRule="auto"/>
      </w:pPr>
      <w:r>
        <w:rPr>
          <w:rFonts w:ascii="宋体" w:hAnsi="宋体" w:eastAsia="宋体" w:cs="宋体"/>
          <w:color w:val="000"/>
          <w:sz w:val="28"/>
          <w:szCs w:val="28"/>
        </w:rPr>
        <w:t xml:space="preserve">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w:t>
      </w:r>
    </w:p>
    <w:p>
      <w:pPr>
        <w:ind w:left="0" w:right="0" w:firstLine="560"/>
        <w:spacing w:before="450" w:after="450" w:line="312" w:lineRule="auto"/>
      </w:pPr>
      <w:r>
        <w:rPr>
          <w:rFonts w:ascii="宋体" w:hAnsi="宋体" w:eastAsia="宋体" w:cs="宋体"/>
          <w:color w:val="000"/>
          <w:sz w:val="28"/>
          <w:szCs w:val="28"/>
        </w:rPr>
        <w:t xml:space="preserve">尤其擅长治疗各种疼痛、神经性耳聋耳鸣、面瘫、腰椎间盘突出、失眠、中风后遗症等。一年来，通过大量病例观察，运用独特的治疗方法，取得了事半功倍的效果，撰写了“xx”等论文，并相继在省级刊物上发表。</w:t>
      </w:r>
    </w:p>
    <w:p>
      <w:pPr>
        <w:ind w:left="0" w:right="0" w:firstLine="560"/>
        <w:spacing w:before="450" w:after="450" w:line="312" w:lineRule="auto"/>
      </w:pPr>
      <w:r>
        <w:rPr>
          <w:rFonts w:ascii="宋体" w:hAnsi="宋体" w:eastAsia="宋体" w:cs="宋体"/>
          <w:color w:val="000"/>
          <w:sz w:val="28"/>
          <w:szCs w:val="28"/>
        </w:rPr>
        <w:t xml:space="preserve">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临床医生个人述职报告 妇科医生个人述职报告篇十一</w:t>
      </w:r>
    </w:p>
    <w:p>
      <w:pPr>
        <w:ind w:left="0" w:right="0" w:firstLine="560"/>
        <w:spacing w:before="450" w:after="450" w:line="312" w:lineRule="auto"/>
      </w:pPr>
      <w:r>
        <w:rPr>
          <w:rFonts w:ascii="宋体" w:hAnsi="宋体" w:eastAsia="宋体" w:cs="宋体"/>
          <w:color w:val="000"/>
          <w:sz w:val="28"/>
          <w:szCs w:val="28"/>
        </w:rPr>
        <w:t xml:space="preserve">首先，我要感谢院领导多年来对我的培养和关爱，就像灯塔一样指引着我的航向。感谢在座的各位同事，亲如兄弟姐妹一样多年来对我工作的支持与帮助。今天，我有机会在这里做述职报告，我的心情无比激动，也倍感我肩上的责任重于泰山。</w:t>
      </w:r>
    </w:p>
    <w:p>
      <w:pPr>
        <w:ind w:left="0" w:right="0" w:firstLine="560"/>
        <w:spacing w:before="450" w:after="450" w:line="312" w:lineRule="auto"/>
      </w:pPr>
      <w:r>
        <w:rPr>
          <w:rFonts w:ascii="宋体" w:hAnsi="宋体" w:eastAsia="宋体" w:cs="宋体"/>
          <w:color w:val="000"/>
          <w:sz w:val="28"/>
          <w:szCs w:val="28"/>
        </w:rPr>
        <w:t xml:space="preserve">对我来讲，20××年是我上任呼吸消化内科主任的第一年，刚上任时，我很担心，怕自己难当重任，怕辜负了院领导和大家的期望。这一年来，我带领全科人员奋战，顶住了公立医院改革和农合限价的双重影响，全年医生护士总收入约一千七百万元，比20××年有一定的提高。全年无医疗事故，无医疗纠纷，科室人员多次受到患者赠送的锦旗和表扬信。我科室荣获\"；三八红旗集体\"；荣誉称号。在这里，我再次深深地谢谢院领导和大家对我，对我们科室的支持。下面我向大家汇报一下我20××年的工作情况：</w:t>
      </w:r>
    </w:p>
    <w:p>
      <w:pPr>
        <w:ind w:left="0" w:right="0" w:firstLine="560"/>
        <w:spacing w:before="450" w:after="450" w:line="312" w:lineRule="auto"/>
      </w:pPr>
      <w:r>
        <w:rPr>
          <w:rFonts w:ascii="宋体" w:hAnsi="宋体" w:eastAsia="宋体" w:cs="宋体"/>
          <w:color w:val="000"/>
          <w:sz w:val="28"/>
          <w:szCs w:val="28"/>
        </w:rPr>
        <w:t xml:space="preserve">做为消化内科支部书记，在党的群众路线教育实践活动中，再次净化了自己的心灵。在科室工作中，加班加点，早出晚归，随叫随到已成了家常便饭。我打破了科主任不值班的惯例，尤其是节假日，主动参与值班或替科室人员值班，充分发扬了共产党员吃苦耐劳的精神。今年，我支部已发展了十多名入党积极分子，并已有一名已经光荣地加入了中国共产党，我们党的战斗力得到了不断地增强。</w:t>
      </w:r>
    </w:p>
    <w:p>
      <w:pPr>
        <w:ind w:left="0" w:right="0" w:firstLine="560"/>
        <w:spacing w:before="450" w:after="450" w:line="312" w:lineRule="auto"/>
      </w:pPr>
      <w:r>
        <w:rPr>
          <w:rFonts w:ascii="宋体" w:hAnsi="宋体" w:eastAsia="宋体" w:cs="宋体"/>
          <w:color w:val="000"/>
          <w:sz w:val="28"/>
          <w:szCs w:val="28"/>
        </w:rPr>
        <w:t xml:space="preserve">我深知自己作为医院最年轻的科室负责人，想要管理好科室，必须身先士卒，所以我一直带头做好各项临床工作，在科里树立团结向上的工作氛围，积极主动地带领科室人员参加院里的活动，对患者用心服务，提倡感动式服务，争创一流科室。</w:t>
      </w:r>
    </w:p>
    <w:p>
      <w:pPr>
        <w:ind w:left="0" w:right="0" w:firstLine="560"/>
        <w:spacing w:before="450" w:after="450" w:line="312" w:lineRule="auto"/>
      </w:pPr>
      <w:r>
        <w:rPr>
          <w:rFonts w:ascii="宋体" w:hAnsi="宋体" w:eastAsia="宋体" w:cs="宋体"/>
          <w:color w:val="000"/>
          <w:sz w:val="28"/>
          <w:szCs w:val="28"/>
        </w:rPr>
        <w:t xml:space="preserve">我科室平均每天入院患者量50人左右，抢救成功数十例危重患者。工作中，严格按照核心制度进行临床诊疗活动，对于医疗质量坚持了有效的持续改进，完善并监督各种医疗文书的书写，并一直坚持了每周一次的科室业务学习，力求全科室临床业务水平的不断提高。</w:t>
      </w:r>
    </w:p>
    <w:p>
      <w:pPr>
        <w:ind w:left="0" w:right="0" w:firstLine="560"/>
        <w:spacing w:before="450" w:after="450" w:line="312" w:lineRule="auto"/>
      </w:pPr>
      <w:r>
        <w:rPr>
          <w:rFonts w:ascii="宋体" w:hAnsi="宋体" w:eastAsia="宋体" w:cs="宋体"/>
          <w:color w:val="000"/>
          <w:sz w:val="28"/>
          <w:szCs w:val="28"/>
        </w:rPr>
        <w:t xml:space="preserve">人才，技术，设备是控制科室发展的\"；三驾马车\"；。因此，20××年在省医院的进修学习中，我科室人员都选择了呼吸内科，尤其是栾宏伟副主任已经完成了支气管镜的进修学习任务。进一步精进了呼吸内科的\'医疗技术水平，为将来走科室的专科特色道路奠定了基础。</w:t>
      </w:r>
    </w:p>
    <w:p>
      <w:pPr>
        <w:ind w:left="0" w:right="0" w:firstLine="560"/>
        <w:spacing w:before="450" w:after="450" w:line="312" w:lineRule="auto"/>
      </w:pPr>
      <w:r>
        <w:rPr>
          <w:rFonts w:ascii="宋体" w:hAnsi="宋体" w:eastAsia="宋体" w:cs="宋体"/>
          <w:color w:val="000"/>
          <w:sz w:val="28"/>
          <w:szCs w:val="28"/>
        </w:rPr>
        <w:t xml:space="preserve">一年来我科室人员多次参加了医院组织的各项义诊活动。我个人也多次到福和社区，忠义社区，老年大学开展健康大讲堂活动，\"；送健康，送快乐，送科技，送帮扶，送温暖\"；的爱心五送活动，受到了社会各界的一致好评，为肇东公益事业的发展贡献了力量。</w:t>
      </w:r>
    </w:p>
    <w:p>
      <w:pPr>
        <w:ind w:left="0" w:right="0" w:firstLine="560"/>
        <w:spacing w:before="450" w:after="450" w:line="312" w:lineRule="auto"/>
      </w:pPr>
      <w:r>
        <w:rPr>
          <w:rFonts w:ascii="宋体" w:hAnsi="宋体" w:eastAsia="宋体" w:cs="宋体"/>
          <w:color w:val="000"/>
          <w:sz w:val="28"/>
          <w:szCs w:val="28"/>
        </w:rPr>
        <w:t xml:space="preserve">20××年将是我院跨越发展的一年，也将是我科跨越发展的一年，我将一步一个脚印地抓好各项工作，继续加强医疗质量持续改进管理，抓好医疗安全，推出健康服务，加强学科建设，开展医疗新技术――支气管镜技术及无创机械通气技术，我要带领我们科室继续保持昂扬向上的心态，团结合作，拼搏进取，为实现伟大的医院梦，为医院的跨越发展，再添佳绩，再创辉煌。</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妇科医生个人述职报告篇十二</w:t>
      </w:r>
    </w:p>
    <w:p>
      <w:pPr>
        <w:ind w:left="0" w:right="0" w:firstLine="560"/>
        <w:spacing w:before="450" w:after="450" w:line="312" w:lineRule="auto"/>
      </w:pPr>
      <w:r>
        <w:rPr>
          <w:rFonts w:ascii="宋体" w:hAnsi="宋体" w:eastAsia="宋体" w:cs="宋体"/>
          <w:color w:val="000"/>
          <w:sz w:val="28"/>
          <w:szCs w:val="28"/>
        </w:rPr>
        <w:t xml:space="preserve">时光如箭，岁月如梭。本人任职儿科住院医师工作已经一年，在这辞旧迎新之际，我回顾一年来忙忙碌碌的工作，述职如下。</w:t>
      </w:r>
    </w:p>
    <w:p>
      <w:pPr>
        <w:ind w:left="0" w:right="0" w:firstLine="560"/>
        <w:spacing w:before="450" w:after="450" w:line="312" w:lineRule="auto"/>
      </w:pPr>
      <w:r>
        <w:rPr>
          <w:rFonts w:ascii="宋体" w:hAnsi="宋体" w:eastAsia="宋体" w:cs="宋体"/>
          <w:color w:val="000"/>
          <w:sz w:val="28"/>
          <w:szCs w:val="28"/>
        </w:rPr>
        <w:t xml:space="preserve">在政治思想方面，始终坚持路线、方针、政策，充分利用电视、电脑、报纸、杂志等媒体关注国内国际形势，努力学习各种科学理论知识，学习各种法律、法规和政策，领会上级部门重大会议精神。</w:t>
      </w:r>
    </w:p>
    <w:p>
      <w:pPr>
        <w:ind w:left="0" w:right="0" w:firstLine="560"/>
        <w:spacing w:before="450" w:after="450" w:line="312" w:lineRule="auto"/>
      </w:pPr>
      <w:r>
        <w:rPr>
          <w:rFonts w:ascii="宋体" w:hAnsi="宋体" w:eastAsia="宋体" w:cs="宋体"/>
          <w:color w:val="000"/>
          <w:sz w:val="28"/>
          <w:szCs w:val="28"/>
        </w:rPr>
        <w:t xml:space="preserve">在政治上、思想上始终同领导保持一致，保证在实践工作上不偏离正确的轨道，始终坚持全心全意为人民服务的主导思想，坚持改革、发展和不断进取，不断提高自己的政治理论水平，积极参加医院组织的各种政治学习及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当20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时至今日，我仍牢记在心并不断的努力着。医乃仁术，无德不立。大医有魂，生生不息。</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多次，清楚记得今年月份我收治了一位。而需要住院手术治疗的女性患者，该类手术需要联合脏器切除，手术难度大，并发症多，属手术中难度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我希望自己能成为一名优秀的“白衣天使”，我要努力做一个合格的员工，我要认真完成自己的管理工作。在这里再次感谢领导和同事对我的信任，我会虚心接受各方面的意见，努力改正自身的不足，不断学习完善，勤奋努力，为科室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时间很快，已在xx麻醉科x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实习期间我就特喜欢手术室的那种氛围，如今能够在麻醉科学习工作我很兴奋，激动。因为我是临床专业的，所以刚进麻醉科室对于麻醉专业知识恶补了一阵子，如今也养成了每晚花上x小时补补理论知识。</w:t>
      </w:r>
    </w:p>
    <w:p>
      <w:pPr>
        <w:ind w:left="0" w:right="0" w:firstLine="560"/>
        <w:spacing w:before="450" w:after="450" w:line="312" w:lineRule="auto"/>
      </w:pPr>
      <w:r>
        <w:rPr>
          <w:rFonts w:ascii="宋体" w:hAnsi="宋体" w:eastAsia="宋体" w:cs="宋体"/>
          <w:color w:val="000"/>
          <w:sz w:val="28"/>
          <w:szCs w:val="28"/>
        </w:rPr>
        <w:t xml:space="preserve">科室里每个前辈老师都能够谆谆教导我们，手把手的教会我们他们自己对于麻醉领域的独特见解与体会，经验毕竟是有些书本上所欠缺的，这让我们倍感弥足珍惜。在这里我真的很感激xxx老师，她不仅能当面指正我们的缺点与不足，而且对于麻醉专业知识她能够不厌其烦的给我们讲解，让我们懂得很多，学会很多，而且也避免了许多。</w:t>
      </w:r>
    </w:p>
    <w:p>
      <w:pPr>
        <w:ind w:left="0" w:right="0" w:firstLine="560"/>
        <w:spacing w:before="450" w:after="450" w:line="312" w:lineRule="auto"/>
      </w:pPr>
      <w:r>
        <w:rPr>
          <w:rFonts w:ascii="宋体" w:hAnsi="宋体" w:eastAsia="宋体" w:cs="宋体"/>
          <w:color w:val="000"/>
          <w:sz w:val="28"/>
          <w:szCs w:val="28"/>
        </w:rPr>
        <w:t xml:space="preserve">xxx老师，对于生活的态度，以及对于工作的那份责任，我在他们身上也学到了很多。xx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x个月我们不可能变得老练，不可能独当一面，在科室里呆了x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在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慢慢成长成材，成为一名合格的正式xx医院里的职工，x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参加工作以来，在科室的密切配合和支持下，在上级护士及科主任的正确领导下，我本着“以病人为中心”的临床服务理念，发扬救死扶伤的革命精神，踏踏实实做好医疗护理工作，认真地完成了工作任务，积极主动认真地学习妇产专业知识。</w:t>
      </w:r>
    </w:p>
    <w:p>
      <w:pPr>
        <w:ind w:left="0" w:right="0" w:firstLine="560"/>
        <w:spacing w:before="450" w:after="450" w:line="312" w:lineRule="auto"/>
      </w:pPr>
      <w:r>
        <w:rPr>
          <w:rFonts w:ascii="宋体" w:hAnsi="宋体" w:eastAsia="宋体" w:cs="宋体"/>
          <w:color w:val="000"/>
          <w:sz w:val="28"/>
          <w:szCs w:val="28"/>
        </w:rPr>
        <w:t xml:space="preserve">近年来，在妇产岗位上，我积极围绕妇幼卫生工作方针，以提高管理水平和业务能力为前提，以增强理论知识和提高业务技能为基础，坚持走临床和社会工作相结合的道路，积极参与本院妇产各项工作，圆满完了医院和领导交给的各项工作任务。</w:t>
      </w:r>
    </w:p>
    <w:p>
      <w:pPr>
        <w:ind w:left="0" w:right="0" w:firstLine="560"/>
        <w:spacing w:before="450" w:after="450" w:line="312" w:lineRule="auto"/>
      </w:pPr>
      <w:r>
        <w:rPr>
          <w:rFonts w:ascii="宋体" w:hAnsi="宋体" w:eastAsia="宋体" w:cs="宋体"/>
          <w:color w:val="000"/>
          <w:sz w:val="28"/>
          <w:szCs w:val="28"/>
        </w:rPr>
        <w:t xml:space="preserve">本人能坚持“以病人为中心”，全面贯彻执行领导安排和布置的各项工作和任务，履行了一名医师的工作职责。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2025-06-17T17:11:31+08:00</dcterms:created>
  <dcterms:modified xsi:type="dcterms:W3CDTF">2025-06-17T17:11:31+08:00</dcterms:modified>
</cp:coreProperties>
</file>

<file path=docProps/custom.xml><?xml version="1.0" encoding="utf-8"?>
<Properties xmlns="http://schemas.openxmlformats.org/officeDocument/2006/custom-properties" xmlns:vt="http://schemas.openxmlformats.org/officeDocument/2006/docPropsVTypes"/>
</file>