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班长述职报告怎么写</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长述职报告怎么写5篇班长及时纠正、处理环境卫生、绿化方面服务过程中发生的不合格现象，整改重大问题。下面小编给大家带来班长述职报告怎么写，希望大家能够喜欢！班长述职报告怎么写篇120__年即将过去，回顾一年的工作，有很多感概。这一年是我做为...</w:t>
      </w:r>
    </w:p>
    <w:p>
      <w:pPr>
        <w:ind w:left="0" w:right="0" w:firstLine="560"/>
        <w:spacing w:before="450" w:after="450" w:line="312" w:lineRule="auto"/>
      </w:pPr>
      <w:r>
        <w:rPr>
          <w:rFonts w:ascii="宋体" w:hAnsi="宋体" w:eastAsia="宋体" w:cs="宋体"/>
          <w:color w:val="000"/>
          <w:sz w:val="28"/>
          <w:szCs w:val="28"/>
        </w:rPr>
        <w:t xml:space="preserve">班长述职报告怎么写5篇</w:t>
      </w:r>
    </w:p>
    <w:p>
      <w:pPr>
        <w:ind w:left="0" w:right="0" w:firstLine="560"/>
        <w:spacing w:before="450" w:after="450" w:line="312" w:lineRule="auto"/>
      </w:pPr>
      <w:r>
        <w:rPr>
          <w:rFonts w:ascii="宋体" w:hAnsi="宋体" w:eastAsia="宋体" w:cs="宋体"/>
          <w:color w:val="000"/>
          <w:sz w:val="28"/>
          <w:szCs w:val="28"/>
        </w:rPr>
        <w:t xml:space="preserve">班长及时纠正、处理环境卫生、绿化方面服务过程中发生的不合格现象，整改重大问题。下面小编给大家带来班长述职报告怎么写，希望大家能够喜欢！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班长述职报告怎么写篇1</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二、履行班组长职责，力争做合格的职工班组长</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w:t>
      </w:r>
    </w:p>
    <w:p>
      <w:pPr>
        <w:ind w:left="0" w:right="0" w:firstLine="560"/>
        <w:spacing w:before="450" w:after="450" w:line="312" w:lineRule="auto"/>
      </w:pPr>
      <w:r>
        <w:rPr>
          <w:rFonts w:ascii="宋体" w:hAnsi="宋体" w:eastAsia="宋体" w:cs="宋体"/>
          <w:color w:val="000"/>
          <w:sz w:val="28"/>
          <w:szCs w:val="28"/>
        </w:rPr>
        <w:t xml:space="preserve">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w:t>
      </w:r>
    </w:p>
    <w:p>
      <w:pPr>
        <w:ind w:left="0" w:right="0" w:firstLine="560"/>
        <w:spacing w:before="450" w:after="450" w:line="312" w:lineRule="auto"/>
      </w:pPr>
      <w:r>
        <w:rPr>
          <w:rFonts w:ascii="宋体" w:hAnsi="宋体" w:eastAsia="宋体" w:cs="宋体"/>
          <w:color w:val="000"/>
          <w:sz w:val="28"/>
          <w:szCs w:val="28"/>
        </w:rPr>
        <w:t xml:space="preserve">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班长述职报告怎么写篇2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对我的支持和老师对我的信任，让我当上了我们班的班长，并给了我这次宝贵的机会能让我和同学们交流一下以后的打算。同学们，我们已经开学四个周了，但是部分同学还是停留在暑假的生活中，还没有适应现在的学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课纪律自课上太“活跃”，同学们在自课上总是“没事找话说”，不能专心学，因而也不能很好的利用时间，把时间无谓的浪费在问问题，借东西上，并且导致自课纪律差，没有达到预期的效果。我们知道自课是我们巩固知识、查漏补缺的时间，这样的学气氛，我们如何巩固知识，如何查漏补缺?所以，同学们今后一定要做到：任何问题必须在课前或课后解决，充分利用好自课的时间，只要我们处在一个安静的、学气氛特浓的环境中，同学们一定会学有所得，学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决不辜负老师、同学们对我的期望，也希望同学们能及时为我指出错误，我也一定会虚心接受，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班长述职报告怎么写篇3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大家好！我叫__，现任一告班班长，一年的工作即将接近尾声，我就今年主要工作及下一步工作思路和目标，作如下报告。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__1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班长述职报告怎么写篇4</w:t>
      </w:r>
    </w:p>
    <w:p>
      <w:pPr>
        <w:ind w:left="0" w:right="0" w:firstLine="560"/>
        <w:spacing w:before="450" w:after="450" w:line="312" w:lineRule="auto"/>
      </w:pPr>
      <w:r>
        <w:rPr>
          <w:rFonts w:ascii="宋体" w:hAnsi="宋体" w:eastAsia="宋体" w:cs="宋体"/>
          <w:color w:val="000"/>
          <w:sz w:val="28"/>
          <w:szCs w:val="28"/>
        </w:rPr>
        <w:t xml:space="preserve">尊敬的党支部中队：</w:t>
      </w:r>
    </w:p>
    <w:p>
      <w:pPr>
        <w:ind w:left="0" w:right="0" w:firstLine="560"/>
        <w:spacing w:before="450" w:after="450" w:line="312" w:lineRule="auto"/>
      </w:pPr>
      <w:r>
        <w:rPr>
          <w:rFonts w:ascii="宋体" w:hAnsi="宋体" w:eastAsia="宋体" w:cs="宋体"/>
          <w:color w:val="000"/>
          <w:sz w:val="28"/>
          <w:szCs w:val="28"/>
        </w:rPr>
        <w:t xml:space="preserve">我叫陶涛，湖南省长沙市人。12月入伍，现任三班班长。时光飞驰，转眼上半年的工作以接近尾声，回顾这几个月的各项工作，有成功的喜悦，也有失败的教训。喜的是，我们班自始至终都能围绕中队党支部的部署来开展各项工作，努力学习，刻苦训练，积极向上，做到全班同志共同进步，共同发展。带领所属人员较好的完成了上级交给的各项任务。取得了较好的成绩。但在开展工作的同时，也碰到了许多迷惘和不解，碰到许多的问题和困难，下面我就针对上半年的工作情况向首长和同志们做一汇报，以便下步更好的开展工作。</w:t>
      </w:r>
    </w:p>
    <w:p>
      <w:pPr>
        <w:ind w:left="0" w:right="0" w:firstLine="560"/>
        <w:spacing w:before="450" w:after="450" w:line="312" w:lineRule="auto"/>
      </w:pPr>
      <w:r>
        <w:rPr>
          <w:rFonts w:ascii="宋体" w:hAnsi="宋体" w:eastAsia="宋体" w:cs="宋体"/>
          <w:color w:val="000"/>
          <w:sz w:val="28"/>
          <w:szCs w:val="28"/>
        </w:rPr>
        <w:t xml:space="preserve">一、半年来各项工作的优点和成绩。</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带兵带思想，一个兵的政治觉悟，思想道德低下的话，其他的工作再好，训练再卖力也是白搭。因为这种兵是极不可靠的，说不定在什么时就会犯错误，因此，我始终把政治教育放在首位，让所带的兵知道军人的应当具备什么样的素质，军人应当有什么样的思想品德，所以中队组织搞各项教育时，我班战士都非常积极踊跃的参加，细心领会教育的内容，领会教育的精神。我们还针对教育制定了三班考勤表，就是针对所属人员立表，内容包括全班几人参加教育，几人缺课，上谁缺课，和谁一个三互小组，由三互小组长负责补课，三互小组长不在时由三互小组成员给其补课，此表由副班长登记并监督三互小组长给人员补课。而后由副班长检查缺课人员的教育，合格后方可通过。我利用这种表格的形式，灵活的活跃了三互活动，让三互活动的“互帮、互学、互教”得到了充分的体现，并且其实的取得了每名同志都能消化教育内容，做到了教育不1</w:t>
      </w:r>
    </w:p>
    <w:p>
      <w:pPr>
        <w:ind w:left="0" w:right="0" w:firstLine="560"/>
        <w:spacing w:before="450" w:after="450" w:line="312" w:lineRule="auto"/>
      </w:pPr>
      <w:r>
        <w:rPr>
          <w:rFonts w:ascii="宋体" w:hAnsi="宋体" w:eastAsia="宋体" w:cs="宋体"/>
          <w:color w:val="000"/>
          <w:sz w:val="28"/>
          <w:szCs w:val="28"/>
        </w:rPr>
        <w:t xml:space="preserve">留死角，达到了双管齐下的目的。把全班每名的才能最大限度的发挥出来。</w:t>
      </w:r>
    </w:p>
    <w:p>
      <w:pPr>
        <w:ind w:left="0" w:right="0" w:firstLine="560"/>
        <w:spacing w:before="450" w:after="450" w:line="312" w:lineRule="auto"/>
      </w:pPr>
      <w:r>
        <w:rPr>
          <w:rFonts w:ascii="宋体" w:hAnsi="宋体" w:eastAsia="宋体" w:cs="宋体"/>
          <w:color w:val="000"/>
          <w:sz w:val="28"/>
          <w:szCs w:val="28"/>
        </w:rPr>
        <w:t xml:space="preserve">1、统一全班人员的思想。近半年来，大部分的时间都用在了抗击非典和预防非典工作上。由于这项工作的长期性、严峻性、挑战性、危险性给我们的官兵造成了很大压力。并且把我们的一些日常工作次序打乱了，让许多的士兵发生了厌烦情绪。当然，我班开始也存在着这样的问题，针对这样的情况，我经常组织全班人员统一思想，开了好几次班务会和专题讨论，跟同志们分析了抗击非典和预防非典的重要性。带领同志学习中央、总部、总队、师、支队等各级领导大小会议看到抗击非典的严峻形式，让同志思想敏感起来，让同志知道在这项工作不容有丝毫的麻痹思想和侥幸心理。再通过举一些反面事例来说明，在抗击非典方面领导是多么的重视。例如，我大队对许谚同志的处理。在正反事例的教育下，我班同志充分的认识到这场无硝烟的战役的严峻性，并针对非典展开了讨论。每名同志都利用讨论的机会，表示了抗击非典的决心，我又通过那几次的讨论，动员我们班同志要耐住寂寞，不要有厌烦情绪，要树立战胜非典的决心，笑对每次困难，认真的执好每次勤，站好每班岗，以高姿态的形象和热情，完成领导布置的各项任务。现在回头往前看，的确取得了效果，每名同志都能严格的要求自己，较好的完成了执勤任务。</w:t>
      </w:r>
    </w:p>
    <w:p>
      <w:pPr>
        <w:ind w:left="0" w:right="0" w:firstLine="560"/>
        <w:spacing w:before="450" w:after="450" w:line="312" w:lineRule="auto"/>
      </w:pPr>
      <w:r>
        <w:rPr>
          <w:rFonts w:ascii="宋体" w:hAnsi="宋体" w:eastAsia="宋体" w:cs="宋体"/>
          <w:color w:val="000"/>
          <w:sz w:val="28"/>
          <w:szCs w:val="28"/>
        </w:rPr>
        <w:t xml:space="preserve">2、充分发挥老兵、思想骨干作用。我们班由副班长刘东朋同志组织一帮一对红活动。从思想、训练、内务等方面由老兵对新兵进行帮扶活动。同志们都经常进行思想交流，进行思想分析，老兵能及时的掌握新兵同志的思想动态，遇有思想滑坡和思想波动时，立即与新兵谈心，及时扭转新兵的思想。在训练上老兵能积极主动的组织新兵，每一个细微的动都是严抠细训，遇到掌握不了的动作就耐心细致的.教，不厌其烦的讲，正正规规的做示范动作，直到新兵把动作学会，做标准为止。内务方面，老兵也充分发挥了作用，在一两个月的时</w:t>
      </w:r>
    </w:p>
    <w:p>
      <w:pPr>
        <w:ind w:left="0" w:right="0" w:firstLine="560"/>
        <w:spacing w:before="450" w:after="450" w:line="312" w:lineRule="auto"/>
      </w:pPr>
      <w:r>
        <w:rPr>
          <w:rFonts w:ascii="宋体" w:hAnsi="宋体" w:eastAsia="宋体" w:cs="宋体"/>
          <w:color w:val="000"/>
          <w:sz w:val="28"/>
          <w:szCs w:val="28"/>
        </w:rPr>
        <w:t xml:space="preserve">间内，让新兵从不知道如何整理内务卫生，到现在的被子有棱有角。在全中队一直名列前茅。本班两名老兵虞良建、张振华，大家都知道他们当新兵的时候不是很突出，但今年转变很大，带新工作很突出，充分发挥了老兵的作用。</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我一直主张我们班的训练向八小时要效率。训练的时候就要用心用脑，休息的时候就抛开一切工作，展开心身痛痛快快的活动娱乐。我还设制了训练进步奖就是在军事训练中，半个月下来对动作进行综合评定，然后由我和副班长出钱购买一些生活用品，奖励给进步最快的同志。以这种方式调动了全班同志积极参与训练的积极性，有利的提高了训练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1、在训练擒敌拳，应急棍，警棍盾牌术时，新兵同志发扬不怕苦不怕累的精神，克服天气的炎热，以最快的速度学会了，并且从头到尾的打下来，把动与动之间的精神动作做了出来，充分体现了动作的精髓。</w:t>
      </w:r>
    </w:p>
    <w:p>
      <w:pPr>
        <w:ind w:left="0" w:right="0" w:firstLine="560"/>
        <w:spacing w:before="450" w:after="450" w:line="312" w:lineRule="auto"/>
      </w:pPr>
      <w:r>
        <w:rPr>
          <w:rFonts w:ascii="宋体" w:hAnsi="宋体" w:eastAsia="宋体" w:cs="宋体"/>
          <w:color w:val="000"/>
          <w:sz w:val="28"/>
          <w:szCs w:val="28"/>
        </w:rPr>
        <w:t xml:space="preserve">2、抓紧时间苦练体能。为了增强士兵的素质和防病抗病的免疫能力，中队统一组织官兵练习体能。我在这方面，又针对每人采取了较为细致的训练措施。例如，我们班体能较差的同志开始一个俯卧撑都做不了，要不然就是不标准。针对这种情况我其从少到多，坚持不懈的努力，从开始十个到二十个到五十个到更多。在整体进步后，我又在他们之间开展新兵与新兵之间互比体能，老兵与老兵之间互比。经过一段时间的刻苦训练，你追我赶，我班全体同志的体能又上了一个台阶。这时，新兵的体力和原来相比有了质的飞跃，但和老兵比还是存在一定的差距。由于我又开展新兵与老兵挑战，即达到了提高锻炼体能的目的，又密切了内部关系。让新同志感到与老同志之间是平等的。也让老同志利用这次机会对新同志的各项情况更加了解，更有利于带新工作。</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军队的灵魂，是部队完成任务的基础，要有一个过硬的部队就要有过硬的作风。记得有一位将军说过，过硬的作风是靠打仗打出来的。那么在和平年代，新时期下，我们要怎样去锻造军队过硬的作风呢？我对是采取以下几种方法的：</w:t>
      </w:r>
    </w:p>
    <w:p>
      <w:pPr>
        <w:ind w:left="0" w:right="0" w:firstLine="560"/>
        <w:spacing w:before="450" w:after="450" w:line="312" w:lineRule="auto"/>
      </w:pPr>
      <w:r>
        <w:rPr>
          <w:rFonts w:ascii="宋体" w:hAnsi="宋体" w:eastAsia="宋体" w:cs="宋体"/>
          <w:color w:val="000"/>
          <w:sz w:val="28"/>
          <w:szCs w:val="28"/>
        </w:rPr>
        <w:t xml:space="preserve">1、在管理中，管理工作是部队强大凝聚力和战斗力的具体体现。平时，我在班里狠抓条令意识，严格按照规章制度带领部队，着重抓好条令学习，并且学以自用，将所学的东西落实到日常生活中。抓好一日生活制度的落实。重视正课时间管理，同时克服正课紧，课余松，白天紧，晚上松的现象，培养雷厉风行的作风，抓好请销假制度。时刻掌握人员的去向。做到按点办事，熄灯熄声，确保正规。</w:t>
      </w:r>
    </w:p>
    <w:p>
      <w:pPr>
        <w:ind w:left="0" w:right="0" w:firstLine="560"/>
        <w:spacing w:before="450" w:after="450" w:line="312" w:lineRule="auto"/>
      </w:pPr>
      <w:r>
        <w:rPr>
          <w:rFonts w:ascii="宋体" w:hAnsi="宋体" w:eastAsia="宋体" w:cs="宋体"/>
          <w:color w:val="000"/>
          <w:sz w:val="28"/>
          <w:szCs w:val="28"/>
        </w:rPr>
        <w:t xml:space="preserve">2、在管理上做到一视同仁，新老兵齐抓共管，不管是谁有问题就抓，敢说敢讲，并抓好渗透，在工作中有布置，有检查，有讲评，及时发现问题，解决问题，堵塞问题。例如，我班一名同志平常讲话大大咧咧，对自己言行举止控制能力差，我就及时的找其谈心，讲清厉害，并达到了预期的目的。</w:t>
      </w:r>
    </w:p>
    <w:p>
      <w:pPr>
        <w:ind w:left="0" w:right="0" w:firstLine="560"/>
        <w:spacing w:before="450" w:after="450" w:line="312" w:lineRule="auto"/>
      </w:pPr>
      <w:r>
        <w:rPr>
          <w:rFonts w:ascii="宋体" w:hAnsi="宋体" w:eastAsia="宋体" w:cs="宋体"/>
          <w:color w:val="000"/>
          <w:sz w:val="28"/>
          <w:szCs w:val="28"/>
        </w:rPr>
        <w:t xml:space="preserve">3、注重管理中的安全防事故工作，上下楼梯严禁跑步，在搞卫生时，采取一系列的安全措施，以防发生意外。经过长期不懈的抓住这些小结，迄今为止，我班未发生任何大小事故，确保了全班的安全稳定。</w:t>
      </w:r>
    </w:p>
    <w:p>
      <w:pPr>
        <w:ind w:left="0" w:right="0" w:firstLine="560"/>
        <w:spacing w:before="450" w:after="450" w:line="312" w:lineRule="auto"/>
      </w:pPr>
      <w:r>
        <w:rPr>
          <w:rFonts w:ascii="宋体" w:hAnsi="宋体" w:eastAsia="宋体" w:cs="宋体"/>
          <w:color w:val="000"/>
          <w:sz w:val="28"/>
          <w:szCs w:val="28"/>
        </w:rPr>
        <w:t xml:space="preserve">4、组织活动时，始终把队列纪律贯穿与始终。例如开饭，我们一直坚持列队上饭堂，每名同志都能摆直臂，拐直角。在操课来回路上，全班在我的带领下，都能严格要求，做到令行禁止。</w:t>
      </w:r>
    </w:p>
    <w:p>
      <w:pPr>
        <w:ind w:left="0" w:right="0" w:firstLine="560"/>
        <w:spacing w:before="450" w:after="450" w:line="312" w:lineRule="auto"/>
      </w:pPr>
      <w:r>
        <w:rPr>
          <w:rFonts w:ascii="宋体" w:hAnsi="宋体" w:eastAsia="宋体" w:cs="宋体"/>
          <w:color w:val="000"/>
          <w:sz w:val="28"/>
          <w:szCs w:val="28"/>
        </w:rPr>
        <w:t xml:space="preserve">（四）执勤工作</w:t>
      </w:r>
    </w:p>
    <w:p>
      <w:pPr>
        <w:ind w:left="0" w:right="0" w:firstLine="560"/>
        <w:spacing w:before="450" w:after="450" w:line="312" w:lineRule="auto"/>
      </w:pPr>
      <w:r>
        <w:rPr>
          <w:rFonts w:ascii="宋体" w:hAnsi="宋体" w:eastAsia="宋体" w:cs="宋体"/>
          <w:color w:val="000"/>
          <w:sz w:val="28"/>
          <w:szCs w:val="28"/>
        </w:rPr>
        <w:t xml:space="preserve">执勤是我们武警部队的锅底工程，虽然在预防非典，但我们并没有因为非典而影响执勤。因为，我们班的同志对执勤异常的重视。没有勤务就没有我们武警一支队，完成执勤是我们的中心任务。</w:t>
      </w:r>
    </w:p>
    <w:p>
      <w:pPr>
        <w:ind w:left="0" w:right="0" w:firstLine="560"/>
        <w:spacing w:before="450" w:after="450" w:line="312" w:lineRule="auto"/>
      </w:pPr>
      <w:r>
        <w:rPr>
          <w:rFonts w:ascii="宋体" w:hAnsi="宋体" w:eastAsia="宋体" w:cs="宋体"/>
          <w:color w:val="000"/>
          <w:sz w:val="28"/>
          <w:szCs w:val="28"/>
        </w:rPr>
        <w:t xml:space="preserve">1、提高认识，做好处突准备。我们班有四名同志上南门哨，一名同志上调度楼哨。因此，我给每名同志灌输了，首都无小事，事事连政治的思想，在情况重大，情况恶劣的情况下，我班战士能保持清醒的头脑，与邪恶势力作斗争，宏扬正气。执勤中严格要求，认真履行职责，半年来从没出现过思想松懈的人和事。</w:t>
      </w:r>
    </w:p>
    <w:p>
      <w:pPr>
        <w:ind w:left="0" w:right="0" w:firstLine="560"/>
        <w:spacing w:before="450" w:after="450" w:line="312" w:lineRule="auto"/>
      </w:pPr>
      <w:r>
        <w:rPr>
          <w:rFonts w:ascii="宋体" w:hAnsi="宋体" w:eastAsia="宋体" w:cs="宋体"/>
          <w:color w:val="000"/>
          <w:sz w:val="28"/>
          <w:szCs w:val="28"/>
        </w:rPr>
        <w:t xml:space="preserve">3、结合执勤实际有针对性的进行执勤研究，作为南门哨兵地处环境复杂，人员、车辆出入多，结合实际开展研究，充分发挥了战士的主导作用，利用战士层的实际预想，开展讨论，结合以前的教训，分析原因，查摆问题，制定改进措施。通过每一次的执勤研究都能提高战士的执勤素质，消除了执勤中的众多隐患和各种问题的苗头。为保证中心任务的圆满完成打下了扎实的基础。</w:t>
      </w:r>
    </w:p>
    <w:p>
      <w:pPr>
        <w:ind w:left="0" w:right="0" w:firstLine="560"/>
        <w:spacing w:before="450" w:after="450" w:line="312" w:lineRule="auto"/>
      </w:pPr>
      <w:r>
        <w:rPr>
          <w:rFonts w:ascii="宋体" w:hAnsi="宋体" w:eastAsia="宋体" w:cs="宋体"/>
          <w:color w:val="000"/>
          <w:sz w:val="28"/>
          <w:szCs w:val="28"/>
        </w:rPr>
        <w:t xml:space="preserve">二、以上是半年工作中所取得的成绩，但同时也有许多的问题暴露出来了。</w:t>
      </w:r>
    </w:p>
    <w:p>
      <w:pPr>
        <w:ind w:left="0" w:right="0" w:firstLine="560"/>
        <w:spacing w:before="450" w:after="450" w:line="312" w:lineRule="auto"/>
      </w:pPr>
      <w:r>
        <w:rPr>
          <w:rFonts w:ascii="宋体" w:hAnsi="宋体" w:eastAsia="宋体" w:cs="宋体"/>
          <w:color w:val="000"/>
          <w:sz w:val="28"/>
          <w:szCs w:val="28"/>
        </w:rPr>
        <w:t xml:space="preserve">（一）、自身要求不严，以身作则，模范带头作用不够好。</w:t>
      </w:r>
    </w:p>
    <w:p>
      <w:pPr>
        <w:ind w:left="0" w:right="0" w:firstLine="560"/>
        <w:spacing w:before="450" w:after="450" w:line="312" w:lineRule="auto"/>
      </w:pPr>
      <w:r>
        <w:rPr>
          <w:rFonts w:ascii="宋体" w:hAnsi="宋体" w:eastAsia="宋体" w:cs="宋体"/>
          <w:color w:val="000"/>
          <w:sz w:val="28"/>
          <w:szCs w:val="28"/>
        </w:rPr>
        <w:t xml:space="preserve">身为一名骨干，在工作方面不应该马马虎虎，遇事要冲在最前面，干什么都要有标准。然而，中队信任自己把自己放到这个位置上，自己却摆不正位置。要求战士非常严格，自己却要求松。往队列里一站，老说别人，自己却不注意。例如，手形不扣，脖颈不挺，腰杆不直一系列的队列毛病都在我的身上出现了。再有就自己的形象不佳，在领班员期间走路打弯臂，没有拐直角，在上哨时与哨兵聊天。</w:t>
      </w:r>
    </w:p>
    <w:p>
      <w:pPr>
        <w:ind w:left="0" w:right="0" w:firstLine="560"/>
        <w:spacing w:before="450" w:after="450" w:line="312" w:lineRule="auto"/>
      </w:pPr>
      <w:r>
        <w:rPr>
          <w:rFonts w:ascii="宋体" w:hAnsi="宋体" w:eastAsia="宋体" w:cs="宋体"/>
          <w:color w:val="000"/>
          <w:sz w:val="28"/>
          <w:szCs w:val="28"/>
        </w:rPr>
        <w:t xml:space="preserve">（二）平时的学习，有所放松。</w:t>
      </w:r>
    </w:p>
    <w:p>
      <w:pPr>
        <w:ind w:left="0" w:right="0" w:firstLine="560"/>
        <w:spacing w:before="450" w:after="450" w:line="312" w:lineRule="auto"/>
      </w:pPr>
      <w:r>
        <w:rPr>
          <w:rFonts w:ascii="宋体" w:hAnsi="宋体" w:eastAsia="宋体" w:cs="宋体"/>
          <w:color w:val="000"/>
          <w:sz w:val="28"/>
          <w:szCs w:val="28"/>
        </w:rPr>
        <w:t xml:space="preserve">懒在身上体现出来了，不爱看书了，也不写读书心德了更糟糕的就是自己所写的字，简直就不堪入。可是我却还是不能抓紧点滴时间去练习，去提高。</w:t>
      </w:r>
    </w:p>
    <w:p>
      <w:pPr>
        <w:ind w:left="0" w:right="0" w:firstLine="560"/>
        <w:spacing w:before="450" w:after="450" w:line="312" w:lineRule="auto"/>
      </w:pPr>
      <w:r>
        <w:rPr>
          <w:rFonts w:ascii="宋体" w:hAnsi="宋体" w:eastAsia="宋体" w:cs="宋体"/>
          <w:color w:val="000"/>
          <w:sz w:val="28"/>
          <w:szCs w:val="28"/>
        </w:rPr>
        <w:t xml:space="preserve">（三）管理工作中，有照顾老兵的想法。</w:t>
      </w:r>
    </w:p>
    <w:p>
      <w:pPr>
        <w:ind w:left="0" w:right="0" w:firstLine="560"/>
        <w:spacing w:before="450" w:after="450" w:line="312" w:lineRule="auto"/>
      </w:pPr>
      <w:r>
        <w:rPr>
          <w:rFonts w:ascii="宋体" w:hAnsi="宋体" w:eastAsia="宋体" w:cs="宋体"/>
          <w:color w:val="000"/>
          <w:sz w:val="28"/>
          <w:szCs w:val="28"/>
        </w:rPr>
        <w:t xml:space="preserve">认为他们是第二年的兵了，要干的干工作都会干了，不需要盯得太紧。有一些时候他们做得不对也加以点出，不批评他们，怕会影响老兵在新兵心目中的形象，对老兵一再放松，直到出现了问题才有所警醒。</w:t>
      </w:r>
    </w:p>
    <w:p>
      <w:pPr>
        <w:ind w:left="0" w:right="0" w:firstLine="560"/>
        <w:spacing w:before="450" w:after="450" w:line="312" w:lineRule="auto"/>
      </w:pPr>
      <w:r>
        <w:rPr>
          <w:rFonts w:ascii="宋体" w:hAnsi="宋体" w:eastAsia="宋体" w:cs="宋体"/>
          <w:color w:val="000"/>
          <w:sz w:val="28"/>
          <w:szCs w:val="28"/>
        </w:rPr>
        <w:t xml:space="preserve">半年的工作有成功，也有失败丧气。但我始终坚信失败是成功之母。无论什么事情只要坚持不懈的努力，坚持围绕在中队党支部周围开展工作，不管碰到什么困难都会迎刃而解的。在以后的工作中，我将会更加勤奋的学习，不断完善自身素质，刻苦努力的学习业务知识，以带好兵，带精兵作为自己下步工作的目标。心动不如行动，请党支部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班长述职报告怎么写篇5</w:t>
      </w:r>
    </w:p>
    <w:p>
      <w:pPr>
        <w:ind w:left="0" w:right="0" w:firstLine="560"/>
        <w:spacing w:before="450" w:after="450" w:line="312" w:lineRule="auto"/>
      </w:pPr>
      <w:r>
        <w:rPr>
          <w:rFonts w:ascii="宋体" w:hAnsi="宋体" w:eastAsia="宋体" w:cs="宋体"/>
          <w:color w:val="000"/>
          <w:sz w:val="28"/>
          <w:szCs w:val="28"/>
        </w:rPr>
        <w:t xml:space="preserve">在公司上级领导的正确带领下，我切实履行经警班长职责，紧紧围绕公司的年度安全防范工作目标，带领班子成员齐心协力，团结一致，努力工作，在安全防范，维护公司稳定和周边环境整治等方面做了大量的工作，有效维护了公司的治安秩序，顺利完成了__年安全保卫工作的各项任务。现将一年来的工作履职情况述职如下，如有不正之处，请领导批评指正：</w:t>
      </w:r>
    </w:p>
    <w:p>
      <w:pPr>
        <w:ind w:left="0" w:right="0" w:firstLine="560"/>
        <w:spacing w:before="450" w:after="450" w:line="312" w:lineRule="auto"/>
      </w:pPr>
      <w:r>
        <w:rPr>
          <w:rFonts w:ascii="宋体" w:hAnsi="宋体" w:eastAsia="宋体" w:cs="宋体"/>
          <w:color w:val="000"/>
          <w:sz w:val="28"/>
          <w:szCs w:val="28"/>
        </w:rPr>
        <w:t xml:space="preserve">一、加强自身修养</w:t>
      </w:r>
    </w:p>
    <w:p>
      <w:pPr>
        <w:ind w:left="0" w:right="0" w:firstLine="560"/>
        <w:spacing w:before="450" w:after="450" w:line="312" w:lineRule="auto"/>
      </w:pPr>
      <w:r>
        <w:rPr>
          <w:rFonts w:ascii="宋体" w:hAnsi="宋体" w:eastAsia="宋体" w:cs="宋体"/>
          <w:color w:val="000"/>
          <w:sz w:val="28"/>
          <w:szCs w:val="28"/>
        </w:rPr>
        <w:t xml:space="preserve">坚持说实话，办实事，恪尽职守，脚踏实地;坚持严于律己，严格要求，率先垂范;自觉维护班子的团结，心往一处想，劲往一处使，齐心协力团结带领全体班子，不断开创工作新局面。</w:t>
      </w:r>
    </w:p>
    <w:p>
      <w:pPr>
        <w:ind w:left="0" w:right="0" w:firstLine="560"/>
        <w:spacing w:before="450" w:after="450" w:line="312" w:lineRule="auto"/>
      </w:pPr>
      <w:r>
        <w:rPr>
          <w:rFonts w:ascii="宋体" w:hAnsi="宋体" w:eastAsia="宋体" w:cs="宋体"/>
          <w:color w:val="000"/>
          <w:sz w:val="28"/>
          <w:szCs w:val="28"/>
        </w:rPr>
        <w:t xml:space="preserve">二、搞好团队建设</w:t>
      </w:r>
    </w:p>
    <w:p>
      <w:pPr>
        <w:ind w:left="0" w:right="0" w:firstLine="560"/>
        <w:spacing w:before="450" w:after="450" w:line="312" w:lineRule="auto"/>
      </w:pPr>
      <w:r>
        <w:rPr>
          <w:rFonts w:ascii="宋体" w:hAnsi="宋体" w:eastAsia="宋体" w:cs="宋体"/>
          <w:color w:val="000"/>
          <w:sz w:val="28"/>
          <w:szCs w:val="28"/>
        </w:rPr>
        <w:t xml:space="preserve">深入开展大练兵活动，队伍整体素质明显提高，训练中，始终坚持贴近实战、贴近基层、贴近岗位、学以致用、注重实效原则，不摆花架子，不搞形式主义，以经警应知应会的基本知识、基本技能、基本战术和基本体能素质为重点，广泛深入开展了全员练兵活动，使人人受到了教育，人人得到了提高，受到了公司上级领导的好评。</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抓好安全。安全责任重于泰山，安全工作任重而道远，为了确保公司安全无事故，我们制定了一系列工作计划和安全应急方案。先从思想上让每个队员绷紧“安全“这根弦，再确定安全工作重点，周密细致地检查，及时发现并消除安全隐患。</w:t>
      </w:r>
    </w:p>
    <w:p>
      <w:pPr>
        <w:ind w:left="0" w:right="0" w:firstLine="560"/>
        <w:spacing w:before="450" w:after="450" w:line="312" w:lineRule="auto"/>
      </w:pPr>
      <w:r>
        <w:rPr>
          <w:rFonts w:ascii="宋体" w:hAnsi="宋体" w:eastAsia="宋体" w:cs="宋体"/>
          <w:color w:val="000"/>
          <w:sz w:val="28"/>
          <w:szCs w:val="28"/>
        </w:rPr>
        <w:t xml:space="preserve">四、抓好治安防范</w:t>
      </w:r>
    </w:p>
    <w:p>
      <w:pPr>
        <w:ind w:left="0" w:right="0" w:firstLine="560"/>
        <w:spacing w:before="450" w:after="450" w:line="312" w:lineRule="auto"/>
      </w:pPr>
      <w:r>
        <w:rPr>
          <w:rFonts w:ascii="宋体" w:hAnsi="宋体" w:eastAsia="宋体" w:cs="宋体"/>
          <w:color w:val="000"/>
          <w:sz w:val="28"/>
          <w:szCs w:val="28"/>
        </w:rPr>
        <w:t xml:space="preserve">由于门口接收啤酒量大，为防止偷窃事件的发生，一年来，我定责定岗，随时保证有足够的人员备勤，将公司将损失减少到最低。经过全体班子成员的共同努力，本年度公司无重大事故、无盗窃和重大刑事案件，保证了公司的繁荣稳定。</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一是由于队员来自四面八方，综合素质参差不齐；二是我的工作方法还有待进一步的创新和改进；三是工作上还存在一些不如人意的地方。所有这些，我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作为班长，我一定正视现实，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公司领导满意，让来公司的内外领导、客商，顾客满意。</w:t>
      </w:r>
    </w:p>
    <w:p>
      <w:pPr>
        <w:ind w:left="0" w:right="0" w:firstLine="560"/>
        <w:spacing w:before="450" w:after="450" w:line="312" w:lineRule="auto"/>
      </w:pPr>
      <w:r>
        <w:rPr>
          <w:rFonts w:ascii="宋体" w:hAnsi="宋体" w:eastAsia="宋体" w:cs="宋体"/>
          <w:color w:val="000"/>
          <w:sz w:val="28"/>
          <w:szCs w:val="28"/>
        </w:rPr>
        <w:t xml:space="preserve">以上是的述职报告，如有不妥之处，恳请领导批评指正。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2025-06-20T21:19:47+08:00</dcterms:created>
  <dcterms:modified xsi:type="dcterms:W3CDTF">2025-06-20T21:19:47+08:00</dcterms:modified>
</cp:coreProperties>
</file>

<file path=docProps/custom.xml><?xml version="1.0" encoding="utf-8"?>
<Properties xmlns="http://schemas.openxmlformats.org/officeDocument/2006/custom-properties" xmlns:vt="http://schemas.openxmlformats.org/officeDocument/2006/docPropsVTypes"/>
</file>