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最新美术教师述职报告</w:t>
      </w:r>
      <w:bookmarkEnd w:id="1"/>
    </w:p>
    <w:p>
      <w:pPr>
        <w:jc w:val="center"/>
        <w:spacing w:before="0" w:after="450"/>
      </w:pPr>
      <w:r>
        <w:rPr>
          <w:rFonts w:ascii="Arial" w:hAnsi="Arial" w:eastAsia="Arial" w:cs="Arial"/>
          <w:color w:val="999999"/>
          <w:sz w:val="20"/>
          <w:szCs w:val="20"/>
        </w:rPr>
        <w:t xml:space="preserve">来源：网络  作者：落梅无痕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最新美术教师述职报告5篇关心学生，热爱学生，平等对待学生是新时期教育老师必须具备的学生观。关于最新美术教师述职报告该怎么写的呢？下面小编给大家带来最新美术教师述职报告，希望大家喜欢！最新美术教师述职报告精选篇1我们都习惯用一眨眼的功夫来形容...</w:t>
      </w:r>
    </w:p>
    <w:p>
      <w:pPr>
        <w:ind w:left="0" w:right="0" w:firstLine="560"/>
        <w:spacing w:before="450" w:after="450" w:line="312" w:lineRule="auto"/>
      </w:pPr>
      <w:r>
        <w:rPr>
          <w:rFonts w:ascii="宋体" w:hAnsi="宋体" w:eastAsia="宋体" w:cs="宋体"/>
          <w:color w:val="000"/>
          <w:sz w:val="28"/>
          <w:szCs w:val="28"/>
        </w:rPr>
        <w:t xml:space="preserve">最新美术教师述职报告5篇</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关心学生，热爱学生，平等对待学生是新时期教育老师必须具备的学生观。关于最新美术教师述职报告该怎么写的呢？下面小编给大家带来最新美术教师述职报告，希望大家喜欢！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最新美术教师述职报告精选篇1</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五六年级的美术课，共六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五六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4、课外兴趣小组工作情况：利用每星期六下午的时间指导学生参加美术兴趣小组活动，主要开设了美术基础课程：石膏几何素描，风景速写等，同时加以一些水果拼盘，花鸟写意国画等等，取得了较好的效果。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最新美术教师述职报告精选篇2</w:t>
      </w:r>
    </w:p>
    <w:p>
      <w:pPr>
        <w:ind w:left="0" w:right="0" w:firstLine="560"/>
        <w:spacing w:before="450" w:after="450" w:line="312" w:lineRule="auto"/>
      </w:pPr>
      <w:r>
        <w:rPr>
          <w:rFonts w:ascii="宋体" w:hAnsi="宋体" w:eastAsia="宋体" w:cs="宋体"/>
          <w:color w:val="000"/>
          <w:sz w:val="28"/>
          <w:szCs w:val="28"/>
        </w:rPr>
        <w:t xml:space="preserve">20__年9月，我来到__小学。担任三年级的美术教学工作。在将近一年的时间里，我本着对教师工作的热爱，竭尽所能的做好该做的事。在我第一次站在三尺讲台上，是我从事教育教学工作的开始，也是我人生工作生涯的开始，更是我面临的艰巨挑战的开始。在这个美丽而富有人文关怀气息的学校里，我付出了很多，同样也得到了很多，学到了很多，现就将这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一天不迟到，不早退。并且，时常放弃休息时间，组织学生课外活动，与学生建立了和谐友善的师生关系。同时积极做好自我的本职工作，我一向信奉一句名言“落红不是无情物，化做春泥也护花。”坚信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趣味，体现出美术课的特色来。每次备课都认真细致，查找很多背景知识，注重对学生本事的培养，在各种教研活动中认真做笔记，反思，吸取别人的长处以便运用到自我的教学活动中。美术是一门相对较活的学科，在教学中我逐渐找准自我的风格，不拘泥于课本知识，鼓励学生创新思维，提出自我的观点。</w:t>
      </w:r>
    </w:p>
    <w:p>
      <w:pPr>
        <w:ind w:left="0" w:right="0" w:firstLine="560"/>
        <w:spacing w:before="450" w:after="450" w:line="312" w:lineRule="auto"/>
      </w:pPr>
      <w:r>
        <w:rPr>
          <w:rFonts w:ascii="宋体" w:hAnsi="宋体" w:eastAsia="宋体" w:cs="宋体"/>
          <w:color w:val="000"/>
          <w:sz w:val="28"/>
          <w:szCs w:val="28"/>
        </w:rPr>
        <w:t xml:space="preserve">最终，就我个人而言，一年里我的思想和意志也有了较大的发展。珍惜每个学习机会，努力实践了一、三、五年级的全部课程教学，努力地学习和把握各年级教学重点、特点和难点，在承担一周23节课的超工作量的前提下，还积极参与学校组织的各项活动、积极配合领导来校检察的工作，以及再三年级和五年级开展特色课程—彩泥装饰瓶等。业余时间我还翻阅各种教育书籍，让自我的精神世界得到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忙下，我的教学工作有了很大的长进。脱去学生时代的稚气，我欣喜的发现自我成熟了，逐渐领悟到人生的意义和价值所在，所有这些都激励我更加热爱自我的职业，奋发向上，继续前进。我相信随着时间的推移，经验的增多，我会成为孩子们心目中的优秀教师。</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最新美术教师述职报告精选篇3</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艺术小学。从任教的那一天起，我就以“天道酬勤”自励，立足扎实的基础，在工作中不断积极创新，不断总结经验，不断地进行自身建设和自我完善。由于学校的需要，除了教美术，我还兼任数学教学工作，这对于美术专业的我，在数学教学中自然遇到了许多问题，可是我没有气馁，而是虚心向老教师请教，认真钻研教材，精心设计教学方案，并积极参加市，区举办的相关知识及新课程培训，以便在教学过程中及时了解各项教育教学改革动态和信息，努力提高从师任教素质，掌握教育教学的必备基本技能，并使自我从思想上进一步认识教师这一神圣职责所肩负的使命。</w:t>
      </w:r>
    </w:p>
    <w:p>
      <w:pPr>
        <w:ind w:left="0" w:right="0" w:firstLine="560"/>
        <w:spacing w:before="450" w:after="450" w:line="312" w:lineRule="auto"/>
      </w:pPr>
      <w:r>
        <w:rPr>
          <w:rFonts w:ascii="宋体" w:hAnsi="宋体" w:eastAsia="宋体" w:cs="宋体"/>
          <w:color w:val="000"/>
          <w:sz w:val="28"/>
          <w:szCs w:val="28"/>
        </w:rPr>
        <w:t xml:space="preserve">在美术教学中，我与天真活泼的孩子们结为“伙伴”，用我扎实的专业基础，一点小笔墨与孩子们在方寸中畅游，不断启迪他们的爱心，好奇心和幽默感，使他们经过绘画，能自然的把喜怒哀乐表达出来，培养他们富于感情表现的完整人格。以生为本，不断创新，让学生进行大胆尝试。20____年撰写的《我看创作画》收入校汇编。任职期间指导学生参加小学生周报社举办的优秀作品选登，市级，区级，及社区等各种展览、比赛，均取得可喜成绩。</w:t>
      </w:r>
    </w:p>
    <w:p>
      <w:pPr>
        <w:ind w:left="0" w:right="0" w:firstLine="560"/>
        <w:spacing w:before="450" w:after="450" w:line="312" w:lineRule="auto"/>
      </w:pPr>
      <w:r>
        <w:rPr>
          <w:rFonts w:ascii="宋体" w:hAnsi="宋体" w:eastAsia="宋体" w:cs="宋体"/>
          <w:color w:val="000"/>
          <w:sz w:val="28"/>
          <w:szCs w:val="28"/>
        </w:rPr>
        <w:t xml:space="preserve">对于数学教学，要胜任它，我就必须花更多的时间和精力，从备课各个环节入手，熟悉教材，仔细分析在教学过程中可能遇到的问题和学生在掌握过程中可能会有疑问的方面，并一一解决。在课堂上，我也竭尽所能，尽量为学生们营造一个简便、愉快的学习氛围，在确保教学质量的同时我也会不失时机的对学生进行爱国主义教育。在这一片新的领域里，我取得了必须的成绩，20____年教学经验论文《巧设学习情景激发学习兴趣》在区教育教学论文评选中获二等奖，并刊登在《鲤城教育》。几年的数学教学，虽尝尽了酸、甜、苦、辣，却也体会到初为人师的艰辛，体会到为人师的乐趣。</w:t>
      </w:r>
    </w:p>
    <w:p>
      <w:pPr>
        <w:ind w:left="0" w:right="0" w:firstLine="560"/>
        <w:spacing w:before="450" w:after="450" w:line="312" w:lineRule="auto"/>
      </w:pPr>
      <w:r>
        <w:rPr>
          <w:rFonts w:ascii="宋体" w:hAnsi="宋体" w:eastAsia="宋体" w:cs="宋体"/>
          <w:color w:val="000"/>
          <w:sz w:val="28"/>
          <w:szCs w:val="28"/>
        </w:rPr>
        <w:t xml:space="preserve">在完成教学任务之后，我能协助班主任管理好班级，并认真完成学校、美术教研组布置的各项任务，组织学生出好黑板报。同时，注重自我专业素质的提高和各方面的业务学，于20____年1月修完大专的全部课程;并于今年11月份经过成人高考，继续学习本科的学业。虽然取得一些小小的成绩，虽然我的实践经验还不够，但我有一颗上进的心，我不会因为所取得的成绩而骄傲，也不会因为自我的不足而气馁。</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最新美术教师述职报告精选篇4</w:t>
      </w:r>
    </w:p>
    <w:p>
      <w:pPr>
        <w:ind w:left="0" w:right="0" w:firstLine="560"/>
        <w:spacing w:before="450" w:after="450" w:line="312" w:lineRule="auto"/>
      </w:pPr>
      <w:r>
        <w:rPr>
          <w:rFonts w:ascii="宋体" w:hAnsi="宋体" w:eastAsia="宋体" w:cs="宋体"/>
          <w:color w:val="000"/>
          <w:sz w:val="28"/>
          <w:szCs w:val="28"/>
        </w:rPr>
        <w:t xml:space="preserve">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美术教学大纲》的精神，认真细致地研究教材，研究学生掌握知识的方法。通过钻研教学大纲和教材，不断探索，</w:t>
      </w:r>
    </w:p>
    <w:p>
      <w:pPr>
        <w:ind w:left="0" w:right="0" w:firstLine="560"/>
        <w:spacing w:before="450" w:after="450" w:line="312" w:lineRule="auto"/>
      </w:pPr>
      <w:r>
        <w:rPr>
          <w:rFonts w:ascii="宋体" w:hAnsi="宋体" w:eastAsia="宋体" w:cs="宋体"/>
          <w:color w:val="000"/>
          <w:sz w:val="28"/>
          <w:szCs w:val="28"/>
        </w:rPr>
        <w:t xml:space="preserve">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美术水平，取得一定的成绩。但在教学工作中，自身尚有不足之处，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最新美术教师述职报告精选篇5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转眼一个学期过去了，20__年9月，我从__学校调至市第四中学任教。担任七年级和二年级的美术教学工作。一年来，我本着对教师工作的热爱，在领导和同事的关心帮助下，圆满地完成了各项教育教学工作。在这个美丽而富有人文关怀气息的校园里，我付出了很多，同样也得到了很多，学到了很多，现就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在教学之余，我也注重自身发展进步。除了听课，评课，参加教研组教研活动外，还积极参加开展的一些公开课的听课，我还注意到要自学，在业余时间我还翻阅各种教育书籍提高自身的专业素质。让自己的精神世界得到不断的充实、完善。在生活上注意形象，为人师表。</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七年级的和二年级全部课程教学，努力地学习和把握各年级教学重点、特点和难点，在承担一周18节课的超工作量的前提下，利用每星期三下午的时间指导初一的学生参加美术兴趣小组活动，主要开设了美术基础课程：石膏几何素描，人物速写，科幻画，花鸟写意国画等，取得了较好的效果。在学期末还举办了庆元旦美术作品展，得到大家的好评。还积极参与学校组织的各项活动、积极配合领导完成份外工作。</w:t>
      </w:r>
    </w:p>
    <w:p>
      <w:pPr>
        <w:ind w:left="0" w:right="0" w:firstLine="560"/>
        <w:spacing w:before="450" w:after="450" w:line="312" w:lineRule="auto"/>
      </w:pPr>
      <w:r>
        <w:rPr>
          <w:rFonts w:ascii="宋体" w:hAnsi="宋体" w:eastAsia="宋体" w:cs="宋体"/>
          <w:color w:val="000"/>
          <w:sz w:val="28"/>
          <w:szCs w:val="28"/>
        </w:rPr>
        <w:t xml:space="preserve">一年来的教育工作锻炼了我，也改造了我。在众多同事和领导的关心帮助下，我的教学工作有了很大的长进。我欣喜的发现自己成熟了，逐渐领悟到人生的意义和价值所在，所有这些都激励我更加热爱自己的职业，奋发向上，继续前进。我相信随着时间的推移，经验增多，我会成为孩子们心目中的优秀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2025-06-18T02:14:08+08:00</dcterms:created>
  <dcterms:modified xsi:type="dcterms:W3CDTF">2025-06-18T02:14:08+08:00</dcterms:modified>
</cp:coreProperties>
</file>

<file path=docProps/custom.xml><?xml version="1.0" encoding="utf-8"?>
<Properties xmlns="http://schemas.openxmlformats.org/officeDocument/2006/custom-properties" xmlns:vt="http://schemas.openxmlformats.org/officeDocument/2006/docPropsVTypes"/>
</file>