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村民小组长述职报告(精选9篇)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村民小组长述职报告一(1)我组共有五位成员，均为专业老师王斌、顾德刚、姜仁良、唐儒洁。大部分都是35周岁以下青年教师。(2)本组教师工作量：各位老师都满课时。高一数学备课组，是一个团结奋进的备课组，各成员间通力合作，开展了一系列的教学改革工...</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村民小组长述职报告一</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资料、实施、评价和管理等方面都较原先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就应以怎样的姿态走进新课程呢在以后的教学过程中，坚持每周一次的关于教学工作状况总结的备课组活动，发现状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资料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用心抓好日常的教学工作程序，确保教学工作的有效开展。按照学校的要求，用心认真地做好课前的备课资料的搜集工作，然后群众备课，制作成教学课件后共享，全备课组共用。一般要求每人轮流制作，一人一节，上课前一星期完成。每周至少四次的学生作业，要求全批全改，发现问题及时解决，及时在班上评讲，及时反馈；每章至少一份的课外练习题，要求要有必须的知识覆盖面，有必须的难度和深度，每章由专人负责出题；每单元一次的测验题，也由专人负责出题，并要到达必须的预期效果。</w:t>
      </w:r>
    </w:p>
    <w:p>
      <w:pPr>
        <w:ind w:left="0" w:right="0" w:firstLine="560"/>
        <w:spacing w:before="450" w:after="450" w:line="312" w:lineRule="auto"/>
      </w:pPr>
      <w:r>
        <w:rPr>
          <w:rFonts w:ascii="宋体" w:hAnsi="宋体" w:eastAsia="宋体" w:cs="宋体"/>
          <w:color w:val="000"/>
          <w:sz w:val="28"/>
          <w:szCs w:val="28"/>
        </w:rPr>
        <w:t xml:space="preserve">4、用心参加教学改革工作，使学校的教研水平向更高处推进。本学期学校推行了多种的教学模式，要使学生参与到教学的过程中来，更好地提高他们学习的兴趣和学习的用心性，使他们更自主地学习，学会学习的方法。本学期三位老师上了校级示范公开课，都能用心响应学校教学改革的要求，充分利用网上资源，使用启发式教学，充分体现以学生为主体的教学模式，不断提高自身的教学水平。三。根据学生的实际状况适量补充课外作业，做到精心批改，认真评讲并指导学生及时订正，对于碰到的难题或错题，在备课组内进行群众讨论，集思广益，做出合理公正的解答。</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村民委员会委员，20xx年分管委员会妇女工作和农家书屋工作，自担任这两项工作以来，我在镇党委、政府的正确领导下，以科学发展观为指导，团结带领全村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2、能够认真贯彻落实上级和村领导的决策和工作部署，并认真做好宣传教育和思想政治工作，保证了政令畅通。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3、能够切实做到顾全大局，团结协作，积极主动地与村工作人员和居民进行交流与沟通，做好协调与配合工作。切实维护村委会的整体利益。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1、妇女工作。我在镇妇联的精心指导下，紧紧围绕改革、发展、稳定的总方针，服从服务于经济建设，创造性地开展妇代会工作，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农村书屋工作。“农家书屋”工程的建设，是“三农”工作中的一个重要课题。充分发挥“农家书屋”的作用，积极推进新农村建设，是利国利民的一件大事。因此，在村党委的领导、支持下，我积极探索“农家书屋”管理模式，为“农家书屋”制定了具体的管理措施，图书采取免费借阅、书目登记制度和借阅登记制度，规范了村民的借阅行为，防止图书的丢失、破坏，而需求登记制度则帮助了居民寻找喜欢和需要的图书，为他们提供更贴心、周到的服务，这些做法极大激发了村民看书、爱书的积极性，村民积极参与“农家书屋”管理，使“农家书屋”成为村民脱贫致富、增长智慧的有效途经，同时我村以“农家书屋”为载体，开展了丰富多彩的读书活动，丰富了村民群众的精神文化生活，进一步推动了“农家书屋”的发展，加快新农村建设步伐。</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特别是我主抓妇女工作，是与基层打交道最为直接的工作，与群众接触的机会多。因此，自己工作的`形象如何，直接关系到党在群众中的形象，直接关系到整个党支部干部队伍建设。在实际工作中，凡是要求同志们做到的，自己首先做到，为同志们做好表率。我坚持客观公正地看待每一个人、看待每一项工作，不带个人感情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今后，在各级党组织的正确引导下，我必须积极学习，弥补自身的不足，充分发挥共产党员的先锋模范作用，积极配合村党支部，做好自身的本职工作，引导广大妇女群众提高自身素质，奔向致富之路。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上级领导的关心帮助下，在学校教务处的直接领导和部署下，在其他各部门的鼎力支持和协助下，经过全组教师的共同努力，我组按照学期初制订的工作计划，按部就班，有条不紊地开展了工作，现已较圆满地完成了各项工作和任务，并取得了一点儿成绩，下面我将我们语文组在本学期的工作情况向大家作如下汇报，请多批评指正。</w:t>
      </w:r>
    </w:p>
    <w:p>
      <w:pPr>
        <w:ind w:left="0" w:right="0" w:firstLine="560"/>
        <w:spacing w:before="450" w:after="450" w:line="312" w:lineRule="auto"/>
      </w:pPr>
      <w:r>
        <w:rPr>
          <w:rFonts w:ascii="宋体" w:hAnsi="宋体" w:eastAsia="宋体" w:cs="宋体"/>
          <w:color w:val="000"/>
          <w:sz w:val="28"/>
          <w:szCs w:val="28"/>
        </w:rPr>
        <w:t xml:space="preserve">本学期，我们开展了形式多样的研修活动。主要有：课标学习、主题研讨、教研三课、同课异构、集体备课、阶段反思等。主要涉及如何提高学生的书写能力、如何提高导学案利用率、教学反思和课例研讨等。活动内容主要是教学中碰到的疑难问题。在活动中也达到了几点效果：</w:t>
      </w:r>
    </w:p>
    <w:p>
      <w:pPr>
        <w:ind w:left="0" w:right="0" w:firstLine="560"/>
        <w:spacing w:before="450" w:after="450" w:line="312" w:lineRule="auto"/>
      </w:pPr>
      <w:r>
        <w:rPr>
          <w:rFonts w:ascii="宋体" w:hAnsi="宋体" w:eastAsia="宋体" w:cs="宋体"/>
          <w:color w:val="000"/>
          <w:sz w:val="28"/>
          <w:szCs w:val="28"/>
        </w:rPr>
        <w:t xml:space="preserve">一、通过业务学习，更新了观念。</w:t>
      </w:r>
    </w:p>
    <w:p>
      <w:pPr>
        <w:ind w:left="0" w:right="0" w:firstLine="560"/>
        <w:spacing w:before="450" w:after="450" w:line="312" w:lineRule="auto"/>
      </w:pPr>
      <w:r>
        <w:rPr>
          <w:rFonts w:ascii="宋体" w:hAnsi="宋体" w:eastAsia="宋体" w:cs="宋体"/>
          <w:color w:val="000"/>
          <w:sz w:val="28"/>
          <w:szCs w:val="28"/>
        </w:rPr>
        <w:t xml:space="preserve">思想观念决定具体行动，只有具有先进的教育理念，才能在教学工作中不迷失方向，取得预期的效果。本期来，按照教务处的安排，我组定期进行了十几次的业务理论学习，深入学习20xx版新课标及其他相关理论，进一步学习课改的精神，领会其实质。大家学得认真，谈得欢畅，悟得深刻。通过学习，新教师接受了新教育理念的洗礼，老教师更新了教育观念。大家工作起来目标更明确了，方向更正确了，重点更突出了。</w:t>
      </w:r>
    </w:p>
    <w:p>
      <w:pPr>
        <w:ind w:left="0" w:right="0" w:firstLine="560"/>
        <w:spacing w:before="450" w:after="450" w:line="312" w:lineRule="auto"/>
      </w:pPr>
      <w:r>
        <w:rPr>
          <w:rFonts w:ascii="宋体" w:hAnsi="宋体" w:eastAsia="宋体" w:cs="宋体"/>
          <w:color w:val="000"/>
          <w:sz w:val="28"/>
          <w:szCs w:val="28"/>
        </w:rPr>
        <w:t xml:space="preserve">二、常规教研效果好。</w:t>
      </w:r>
    </w:p>
    <w:p>
      <w:pPr>
        <w:ind w:left="0" w:right="0" w:firstLine="560"/>
        <w:spacing w:before="450" w:after="450" w:line="312" w:lineRule="auto"/>
      </w:pPr>
      <w:r>
        <w:rPr>
          <w:rFonts w:ascii="宋体" w:hAnsi="宋体" w:eastAsia="宋体" w:cs="宋体"/>
          <w:color w:val="000"/>
          <w:sz w:val="28"/>
          <w:szCs w:val="28"/>
        </w:rPr>
        <w:t xml:space="preserve">本学期，本组继续开展教研三课、同课异构、集体备课及赛课活动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听课评课活动，每位教师听课不得少于20节，做到互相听课、评课，特别是新老教师之间。听完课就进行一次全组教师参与的课例研讨活动。在新教师汇报课中，不少教师主动听取其他学科的课，取长补短。研讨氛围比较浓厚。</w:t>
      </w:r>
    </w:p>
    <w:p>
      <w:pPr>
        <w:ind w:left="0" w:right="0" w:firstLine="560"/>
        <w:spacing w:before="450" w:after="450" w:line="312" w:lineRule="auto"/>
      </w:pPr>
      <w:r>
        <w:rPr>
          <w:rFonts w:ascii="宋体" w:hAnsi="宋体" w:eastAsia="宋体" w:cs="宋体"/>
          <w:color w:val="000"/>
          <w:sz w:val="28"/>
          <w:szCs w:val="28"/>
        </w:rPr>
        <w:t xml:space="preserve">同课异构教学研讨为教师们提供了一个面对面交流互动的平台。在这个平台中，老师们共同探讨教学中的热点，难点问题，探讨教学的艺术，交流彼此的经验。通过同课异构，老师们多维的角度，迥异的风格，不同的策略在交流中碰撞、升华，解决教学中的困惑，这种多层面，全方位的合作、探讨，可以整体提升教师的教学教研水平，提高教学质量。</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(一)显著提高了教学效果。俗话说的好：三个臭皮匠，赛过诸葛亮。以前上课前自己也认真备课，但与集体备课相比，还是觉得通过集体备课后自己对学生传授的知识点更多也更深刻。</w:t>
      </w:r>
    </w:p>
    <w:p>
      <w:pPr>
        <w:ind w:left="0" w:right="0" w:firstLine="560"/>
        <w:spacing w:before="450" w:after="450" w:line="312" w:lineRule="auto"/>
      </w:pPr>
      <w:r>
        <w:rPr>
          <w:rFonts w:ascii="宋体" w:hAnsi="宋体" w:eastAsia="宋体" w:cs="宋体"/>
          <w:color w:val="000"/>
          <w:sz w:val="28"/>
          <w:szCs w:val="28"/>
        </w:rPr>
        <w:t xml:space="preserve">(二)、提高了学生的学习兴趣。教学效果提高了，就能让孩子学起来感觉轻松，而且觉得自己在很短的时间里却能学到很多，学生从学习中就能找到一种成就感，从而也就提高了他们的学习兴趣。</w:t>
      </w:r>
    </w:p>
    <w:p>
      <w:pPr>
        <w:ind w:left="0" w:right="0" w:firstLine="560"/>
        <w:spacing w:before="450" w:after="450" w:line="312" w:lineRule="auto"/>
      </w:pPr>
      <w:r>
        <w:rPr>
          <w:rFonts w:ascii="宋体" w:hAnsi="宋体" w:eastAsia="宋体" w:cs="宋体"/>
          <w:color w:val="000"/>
          <w:sz w:val="28"/>
          <w:szCs w:val="28"/>
        </w:rPr>
        <w:t xml:space="preserve">(三)、提高了教师的工作积极性。每一次集体备课都有一个主讲人。作为一个人，都希望把自己最优秀的一面展现给大家。那么每一个老师当自己是主讲人时，他在集体备课前都会认真去背，能提高老师的积极性。</w:t>
      </w:r>
    </w:p>
    <w:p>
      <w:pPr>
        <w:ind w:left="0" w:right="0" w:firstLine="560"/>
        <w:spacing w:before="450" w:after="450" w:line="312" w:lineRule="auto"/>
      </w:pPr>
      <w:r>
        <w:rPr>
          <w:rFonts w:ascii="宋体" w:hAnsi="宋体" w:eastAsia="宋体" w:cs="宋体"/>
          <w:color w:val="000"/>
          <w:sz w:val="28"/>
          <w:szCs w:val="28"/>
        </w:rPr>
        <w:t xml:space="preserve">(四)、提高了教师的教学水平。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w:t>
      </w:r>
    </w:p>
    <w:p>
      <w:pPr>
        <w:ind w:left="0" w:right="0" w:firstLine="560"/>
        <w:spacing w:before="450" w:after="450" w:line="312" w:lineRule="auto"/>
      </w:pPr>
      <w:r>
        <w:rPr>
          <w:rFonts w:ascii="宋体" w:hAnsi="宋体" w:eastAsia="宋体" w:cs="宋体"/>
          <w:color w:val="000"/>
          <w:sz w:val="28"/>
          <w:szCs w:val="28"/>
        </w:rPr>
        <w:t xml:space="preserve">本学期，根据教研室安排，我组安排了一次教师教学大比武活动，目的是给各位教师搭建一个展示自我平台，同时也是给各位教师一次锻炼、成长的机会。本次赛课的优胜者将代表我校参加县级教学大比武活动。</w:t>
      </w:r>
    </w:p>
    <w:p>
      <w:pPr>
        <w:ind w:left="0" w:right="0" w:firstLine="560"/>
        <w:spacing w:before="450" w:after="450" w:line="312" w:lineRule="auto"/>
      </w:pPr>
      <w:r>
        <w:rPr>
          <w:rFonts w:ascii="宋体" w:hAnsi="宋体" w:eastAsia="宋体" w:cs="宋体"/>
          <w:color w:val="000"/>
          <w:sz w:val="28"/>
          <w:szCs w:val="28"/>
        </w:rPr>
        <w:t xml:space="preserve">三、教学反思收益多。通过教学反思，激活了教师的教学智慧，探索教材内容的崭新呈现方式，构建师生互动机制及学生学习的新方式。一，教学反思完善了教师的知识结构，是全面发展教师能力的过程，让教学处于一种科学合理的理智状态之中，所以成为教师“学会教学”的重要方法之一。二，教学反思提高了教师教学技能，促进其有效教学。经常对自己的目标行为和成就进行质疑。三，教学反思使教师由经验型向研究型转变。心理学家波斯纳提出了教师成长公式：成长=经验+反思。四，增进了教师之间的合作与对话。教师之间相互切磋、互相交流，避免漫长的摸索过程，在最短时间掌握实践性知识并融会贯通于教学之中。五，教学反思来源于实践，提升了理论，做到了实践和理论的统一。</w:t>
      </w:r>
    </w:p>
    <w:p>
      <w:pPr>
        <w:ind w:left="0" w:right="0" w:firstLine="560"/>
        <w:spacing w:before="450" w:after="450" w:line="312" w:lineRule="auto"/>
      </w:pPr>
      <w:r>
        <w:rPr>
          <w:rFonts w:ascii="宋体" w:hAnsi="宋体" w:eastAsia="宋体" w:cs="宋体"/>
          <w:color w:val="000"/>
          <w:sz w:val="28"/>
          <w:szCs w:val="28"/>
        </w:rPr>
        <w:t xml:space="preserve">四、课堂教学改革初见成效。</w:t>
      </w:r>
    </w:p>
    <w:p>
      <w:pPr>
        <w:ind w:left="0" w:right="0" w:firstLine="560"/>
        <w:spacing w:before="450" w:after="450" w:line="312" w:lineRule="auto"/>
      </w:pPr>
      <w:r>
        <w:rPr>
          <w:rFonts w:ascii="宋体" w:hAnsi="宋体" w:eastAsia="宋体" w:cs="宋体"/>
          <w:color w:val="000"/>
          <w:sz w:val="28"/>
          <w:szCs w:val="28"/>
        </w:rPr>
        <w:t xml:space="preserve">教研教改是学校生存的生命线，是名校名师工程的核心部分。学校的知名度有多高，很大程度上就看该校的教研教改的成绩有多大。本期来，按照教务处的安排和部署，我组在教研教改方面做了一定的工作。</w:t>
      </w:r>
    </w:p>
    <w:p>
      <w:pPr>
        <w:ind w:left="0" w:right="0" w:firstLine="560"/>
        <w:spacing w:before="450" w:after="450" w:line="312" w:lineRule="auto"/>
      </w:pPr>
      <w:r>
        <w:rPr>
          <w:rFonts w:ascii="宋体" w:hAnsi="宋体" w:eastAsia="宋体" w:cs="宋体"/>
          <w:color w:val="000"/>
          <w:sz w:val="28"/>
          <w:szCs w:val="28"/>
        </w:rPr>
        <w:t xml:space="preserve">本学期，学校组织老师到杜郎口分校学习，吸取同行先进的教育教学经验。回来后，我们先后在九年级1、2班，八年级1、3、4班，七年级1、2班进行了课堂教学模式的改革。以小组为单位，以导学案为载体，构建“五步四学”模式。已取得了初步的成效。</w:t>
      </w:r>
    </w:p>
    <w:p>
      <w:pPr>
        <w:ind w:left="0" w:right="0" w:firstLine="560"/>
        <w:spacing w:before="450" w:after="450" w:line="312" w:lineRule="auto"/>
      </w:pPr>
      <w:r>
        <w:rPr>
          <w:rFonts w:ascii="宋体" w:hAnsi="宋体" w:eastAsia="宋体" w:cs="宋体"/>
          <w:color w:val="000"/>
          <w:sz w:val="28"/>
          <w:szCs w:val="28"/>
        </w:rPr>
        <w:t xml:space="preserve">“五步”即五个教学步骤：情景导入——自主合作——讲评点拨——测评巩固——整理反刍。“四学”即导学、独学、互学、评学。“五步四学”的目的是使学生“自主高效”的学习。“自主高效”就是追求“高、大、快”：“高”指学生自主程度高，参与度、热情高；“大”指容量大、思维量大、训练量大；“快”指教师快乐，学生快乐。解决影响课堂教学效益提高的主要问题，确保教育教学质量稳步提高，促进教师和学生的共同成长与发展。</w:t>
      </w:r>
    </w:p>
    <w:p>
      <w:pPr>
        <w:ind w:left="0" w:right="0" w:firstLine="560"/>
        <w:spacing w:before="450" w:after="450" w:line="312" w:lineRule="auto"/>
      </w:pPr>
      <w:r>
        <w:rPr>
          <w:rFonts w:ascii="宋体" w:hAnsi="宋体" w:eastAsia="宋体" w:cs="宋体"/>
          <w:color w:val="000"/>
          <w:sz w:val="28"/>
          <w:szCs w:val="28"/>
        </w:rPr>
        <w:t xml:space="preserve">五、语文学习环境的建设利于教学。</w:t>
      </w:r>
    </w:p>
    <w:p>
      <w:pPr>
        <w:ind w:left="0" w:right="0" w:firstLine="560"/>
        <w:spacing w:before="450" w:after="450" w:line="312" w:lineRule="auto"/>
      </w:pPr>
      <w:r>
        <w:rPr>
          <w:rFonts w:ascii="宋体" w:hAnsi="宋体" w:eastAsia="宋体" w:cs="宋体"/>
          <w:color w:val="000"/>
          <w:sz w:val="28"/>
          <w:szCs w:val="28"/>
        </w:rPr>
        <w:t xml:space="preserve">我们继续走大语文路线，坚持开展语文活动。</w:t>
      </w:r>
    </w:p>
    <w:p>
      <w:pPr>
        <w:ind w:left="0" w:right="0" w:firstLine="560"/>
        <w:spacing w:before="450" w:after="450" w:line="312" w:lineRule="auto"/>
      </w:pPr>
      <w:r>
        <w:rPr>
          <w:rFonts w:ascii="宋体" w:hAnsi="宋体" w:eastAsia="宋体" w:cs="宋体"/>
          <w:color w:val="000"/>
          <w:sz w:val="28"/>
          <w:szCs w:val="28"/>
        </w:rPr>
        <w:t xml:space="preserve">9月，组织全校学生参加规范汉字书写比赛初赛，推荐十多个优秀作品参加县级了比赛。组织“中华经典诗文诵读比赛”初赛，推荐7名同学参加了县级比赛。</w:t>
      </w:r>
    </w:p>
    <w:p>
      <w:pPr>
        <w:ind w:left="0" w:right="0" w:firstLine="560"/>
        <w:spacing w:before="450" w:after="450" w:line="312" w:lineRule="auto"/>
      </w:pPr>
      <w:r>
        <w:rPr>
          <w:rFonts w:ascii="宋体" w:hAnsi="宋体" w:eastAsia="宋体" w:cs="宋体"/>
          <w:color w:val="000"/>
          <w:sz w:val="28"/>
          <w:szCs w:val="28"/>
        </w:rPr>
        <w:t xml:space="preserve">10月，组织7名同学参加县“中华经典诗文诵读比赛”，其中孙熙远和邢烨振同学获奖。在这些活动中，全组教师积极投入，精心组织，参赛学生充分展示了自己的才能，在师生中反响良好。组织参加了全校作业联查活动，语文作业获得一致好评。</w:t>
      </w:r>
    </w:p>
    <w:p>
      <w:pPr>
        <w:ind w:left="0" w:right="0" w:firstLine="560"/>
        <w:spacing w:before="450" w:after="450" w:line="312" w:lineRule="auto"/>
      </w:pPr>
      <w:r>
        <w:rPr>
          <w:rFonts w:ascii="宋体" w:hAnsi="宋体" w:eastAsia="宋体" w:cs="宋体"/>
          <w:color w:val="000"/>
          <w:sz w:val="28"/>
          <w:szCs w:val="28"/>
        </w:rPr>
        <w:t xml:space="preserve">11月，组织语文教师参加县优秀试卷的征集评选活动。</w:t>
      </w:r>
    </w:p>
    <w:p>
      <w:pPr>
        <w:ind w:left="0" w:right="0" w:firstLine="560"/>
        <w:spacing w:before="450" w:after="450" w:line="312" w:lineRule="auto"/>
      </w:pPr>
      <w:r>
        <w:rPr>
          <w:rFonts w:ascii="宋体" w:hAnsi="宋体" w:eastAsia="宋体" w:cs="宋体"/>
          <w:color w:val="000"/>
          <w:sz w:val="28"/>
          <w:szCs w:val="28"/>
        </w:rPr>
        <w:t xml:space="preserve">12月组织学生编演课本剧，激发了学生们学习文言文的热情。</w:t>
      </w:r>
    </w:p>
    <w:p>
      <w:pPr>
        <w:ind w:left="0" w:right="0" w:firstLine="560"/>
        <w:spacing w:before="450" w:after="450" w:line="312" w:lineRule="auto"/>
      </w:pPr>
      <w:r>
        <w:rPr>
          <w:rFonts w:ascii="宋体" w:hAnsi="宋体" w:eastAsia="宋体" w:cs="宋体"/>
          <w:color w:val="000"/>
          <w:sz w:val="28"/>
          <w:szCs w:val="28"/>
        </w:rPr>
        <w:t xml:space="preserve">组织语文教学大比武初赛，选派优秀教师参加县级教学大比武。</w:t>
      </w:r>
    </w:p>
    <w:p>
      <w:pPr>
        <w:ind w:left="0" w:right="0" w:firstLine="560"/>
        <w:spacing w:before="450" w:after="450" w:line="312" w:lineRule="auto"/>
      </w:pPr>
      <w:r>
        <w:rPr>
          <w:rFonts w:ascii="宋体" w:hAnsi="宋体" w:eastAsia="宋体" w:cs="宋体"/>
          <w:color w:val="000"/>
          <w:sz w:val="28"/>
          <w:szCs w:val="28"/>
        </w:rPr>
        <w:t xml:space="preserve">组织了汉字听写比赛，通过比赛激发了学生们书写汉字的热情，并选拔了六名同学代表我校参加县级汉字书写比赛。</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1、研修活动缺乏创意，形式有待丰富，活动之间缺少联系，未能形成一个较为完整的体系。</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3、教育科研力度不够，无课题，科研论文缺乏理论高度、真实性和实践性。</w:t>
      </w:r>
    </w:p>
    <w:p>
      <w:pPr>
        <w:ind w:left="0" w:right="0" w:firstLine="560"/>
        <w:spacing w:before="450" w:after="450" w:line="312" w:lineRule="auto"/>
      </w:pPr>
      <w:r>
        <w:rPr>
          <w:rFonts w:ascii="宋体" w:hAnsi="宋体" w:eastAsia="宋体" w:cs="宋体"/>
          <w:color w:val="000"/>
          <w:sz w:val="28"/>
          <w:szCs w:val="28"/>
        </w:rPr>
        <w:t xml:space="preserve">七、下学期工作的几点设想：</w:t>
      </w:r>
    </w:p>
    <w:p>
      <w:pPr>
        <w:ind w:left="0" w:right="0" w:firstLine="560"/>
        <w:spacing w:before="450" w:after="450" w:line="312" w:lineRule="auto"/>
      </w:pPr>
      <w:r>
        <w:rPr>
          <w:rFonts w:ascii="宋体" w:hAnsi="宋体" w:eastAsia="宋体" w:cs="宋体"/>
          <w:color w:val="000"/>
          <w:sz w:val="28"/>
          <w:szCs w:val="28"/>
        </w:rPr>
        <w:t xml:space="preserve">下学期的校本研修，仍将以结合基础教育课程改革，围绕转变教师教育观念、提高业务素质和实施素质教育的能力为目标。形成一支适应课程改革需要的现代型语文教师队伍，实现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本组实际，以活动为载体，以案例教学、典型报告为基本形式，同时，大力开展读书活动，使本组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组织全组教师开展自学，认真学习新的教育理论，学习新课程改革的指导思想、改革目标及相关政策等。再组织学习讨论、研讨交流，使理论与教学实际相结合，促进教师将先进的理念内化为教学行为。在此基础上还要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通过组织基本功大赛，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1、自主学习：教师自学，写好学习笔记。切实加强教师的现代教育教学理论学习，帮助教师树立先进的教育教学理念，不断提高理论素养。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2、专题讲座：结合教育热点和教学实际，针对我校语文教学共性“问题”，组织教师观看名师讲座录像。</w:t>
      </w:r>
    </w:p>
    <w:p>
      <w:pPr>
        <w:ind w:left="0" w:right="0" w:firstLine="560"/>
        <w:spacing w:before="450" w:after="450" w:line="312" w:lineRule="auto"/>
      </w:pPr>
      <w:r>
        <w:rPr>
          <w:rFonts w:ascii="宋体" w:hAnsi="宋体" w:eastAsia="宋体" w:cs="宋体"/>
          <w:color w:val="000"/>
          <w:sz w:val="28"/>
          <w:szCs w:val="28"/>
        </w:rPr>
        <w:t xml:space="preserve">3、小组研讨：利用每周教研活动时间研讨学习体会、研讨教学体会、研讨课堂教学评价、研讨教学管理等。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4、教研三课：利用教研课进行课堂教学研究，扎实做好好评课活动，教研组做好详实记录；同年级教师之间要开展听“家常课”活动。</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6、阶段反思</w:t>
      </w:r>
    </w:p>
    <w:p>
      <w:pPr>
        <w:ind w:left="0" w:right="0" w:firstLine="560"/>
        <w:spacing w:before="450" w:after="450" w:line="312" w:lineRule="auto"/>
      </w:pPr>
      <w:r>
        <w:rPr>
          <w:rFonts w:ascii="宋体" w:hAnsi="宋体" w:eastAsia="宋体" w:cs="宋体"/>
          <w:color w:val="000"/>
          <w:sz w:val="28"/>
          <w:szCs w:val="28"/>
        </w:rPr>
        <w:t xml:space="preserve">7、同课异构、集体备课。</w:t>
      </w:r>
    </w:p>
    <w:p>
      <w:pPr>
        <w:ind w:left="0" w:right="0" w:firstLine="560"/>
        <w:spacing w:before="450" w:after="450" w:line="312" w:lineRule="auto"/>
      </w:pPr>
      <w:r>
        <w:rPr>
          <w:rFonts w:ascii="宋体" w:hAnsi="宋体" w:eastAsia="宋体" w:cs="宋体"/>
          <w:color w:val="000"/>
          <w:sz w:val="28"/>
          <w:szCs w:val="28"/>
        </w:rPr>
        <w:t xml:space="preserve">8、形成较为完善的教学体系</w:t>
      </w:r>
    </w:p>
    <w:p>
      <w:pPr>
        <w:ind w:left="0" w:right="0" w:firstLine="560"/>
        <w:spacing w:before="450" w:after="450" w:line="312" w:lineRule="auto"/>
      </w:pPr>
      <w:r>
        <w:rPr>
          <w:rFonts w:ascii="宋体" w:hAnsi="宋体" w:eastAsia="宋体" w:cs="宋体"/>
          <w:color w:val="000"/>
          <w:sz w:val="28"/>
          <w:szCs w:val="28"/>
        </w:rPr>
        <w:t xml:space="preserve">(1)、继续完善“五步四学”的教学模式。</w:t>
      </w:r>
    </w:p>
    <w:p>
      <w:pPr>
        <w:ind w:left="0" w:right="0" w:firstLine="560"/>
        <w:spacing w:before="450" w:after="450" w:line="312" w:lineRule="auto"/>
      </w:pPr>
      <w:r>
        <w:rPr>
          <w:rFonts w:ascii="宋体" w:hAnsi="宋体" w:eastAsia="宋体" w:cs="宋体"/>
          <w:color w:val="000"/>
          <w:sz w:val="28"/>
          <w:szCs w:val="28"/>
        </w:rPr>
        <w:t xml:space="preserve">(2)、进行初中作文主题研修</w:t>
      </w:r>
    </w:p>
    <w:p>
      <w:pPr>
        <w:ind w:left="0" w:right="0" w:firstLine="560"/>
        <w:spacing w:before="450" w:after="450" w:line="312" w:lineRule="auto"/>
      </w:pPr>
      <w:r>
        <w:rPr>
          <w:rFonts w:ascii="宋体" w:hAnsi="宋体" w:eastAsia="宋体" w:cs="宋体"/>
          <w:color w:val="000"/>
          <w:sz w:val="28"/>
          <w:szCs w:val="28"/>
        </w:rPr>
        <w:t xml:space="preserve">(3)、进行初中导学案主题研修</w:t>
      </w:r>
    </w:p>
    <w:p>
      <w:pPr>
        <w:ind w:left="0" w:right="0" w:firstLine="560"/>
        <w:spacing w:before="450" w:after="450" w:line="312" w:lineRule="auto"/>
      </w:pPr>
      <w:r>
        <w:rPr>
          <w:rFonts w:ascii="宋体" w:hAnsi="宋体" w:eastAsia="宋体" w:cs="宋体"/>
          <w:color w:val="000"/>
          <w:sz w:val="28"/>
          <w:szCs w:val="28"/>
        </w:rPr>
        <w:t xml:space="preserve">9、组织全组教师积极撰写随笔、论文，积极申报课题。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点儿成绩。但我们也看到了困难和不足，我们相信，只要全组上下切实更新教育观念，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村民小组长述职报告四</w:t>
      </w:r>
    </w:p>
    <w:p>
      <w:pPr>
        <w:ind w:left="0" w:right="0" w:firstLine="560"/>
        <w:spacing w:before="450" w:after="450" w:line="312" w:lineRule="auto"/>
      </w:pPr>
      <w:r>
        <w:rPr>
          <w:rFonts w:ascii="宋体" w:hAnsi="宋体" w:eastAsia="宋体" w:cs="宋体"/>
          <w:color w:val="000"/>
          <w:sz w:val="28"/>
          <w:szCs w:val="28"/>
        </w:rPr>
        <w:t xml:space="preserve">各位村民代表：</w:t>
      </w:r>
    </w:p>
    <w:p>
      <w:pPr>
        <w:ind w:left="0" w:right="0" w:firstLine="560"/>
        <w:spacing w:before="450" w:after="450" w:line="312" w:lineRule="auto"/>
      </w:pPr>
      <w:r>
        <w:rPr>
          <w:rFonts w:ascii="宋体" w:hAnsi="宋体" w:eastAsia="宋体" w:cs="宋体"/>
          <w:color w:val="000"/>
          <w:sz w:val="28"/>
          <w:szCs w:val="28"/>
        </w:rPr>
        <w:t xml:space="preserve">村民监督委会在镇党委领导和镇纪委的关心帮助下，以邓小平理论和“三个代表”重要思想为指导，深入学习和落实科学发展观，以全面提高村监委会的工作质量为目标，经过不懈努力，各项工作进展有序，现在如下总结：</w:t>
      </w:r>
    </w:p>
    <w:p>
      <w:pPr>
        <w:ind w:left="0" w:right="0" w:firstLine="560"/>
        <w:spacing w:before="450" w:after="450" w:line="312" w:lineRule="auto"/>
      </w:pPr>
      <w:r>
        <w:rPr>
          <w:rFonts w:ascii="宋体" w:hAnsi="宋体" w:eastAsia="宋体" w:cs="宋体"/>
          <w:color w:val="000"/>
          <w:sz w:val="28"/>
          <w:szCs w:val="28"/>
        </w:rPr>
        <w:t xml:space="preserve">按照上级关于建立村务监督委员会工作实施方案中规定的村监委会的职责权限，结合本村实际，进一步明确和强化了监委会的工作职责。首先是监促村务公开。村民监督委员会对村“两委”党务公开、村务公开时间、内容、形式和落实情况进行审核、检查、监督；对村级事务的管理。尤其是集体资产、资源、资金的管理实施前、事中和事后的监督。其次是参与村务管理。村务监督委员会主任列席村“两委”班子重要会议，有权对村委会未经村民会议或村民代表会议公开表决而自行决定的重大决策提出纠正意见；对村财务管理情况有疑议的，经五分之一以上村民代表同意后可要求村民委员会举行听证。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建立村务监督委员会的指导思想主要是立足于完善村级干部权力制衡机制，其目的是在监督上实现多方面的机制创新，实现对村干部的经常性监督，让干部的权力置于有效地制度监管之下，体现在变事后查处为事前和事中监管中。每月召开一次监督小组与村党支部联席会议，对本月的财务收支情况进行审核，对计生工作审核，救灾款、征地款、扶持款等等进行督查。自开展村务监督委员会工作以来，全村党风廉政建设各项工作扎实推进。村级干部廉政意识明显增强，违纪问题明显减少，群众的意见和建议也减少。让干部清白，群众明白。</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自来到咱们医院到现在已经10个年头了。这些年里，从当时一个脾气浮躁涉事不深的小孩子，到今天成为科室的排头兵，主力队员，中间经历了很多，我的每一步成长都与各位领导和同事的帮助是分不开的。在院领导、科主任护士长的正确领导和关怀下，在科室全体同事的密切配合和支持下，我将医院提出的“以患者为中心，以质量为核心，全心全意为群众服务”的宗旨作为自己工作的指南，本着“患者至上”的临床服务理念，结合医院主题建院年的工作目标，始终以饱满的\'工作激情和忘我的工作态度，立足所热爱的护理工作，履行一名护理人员的职责，发挥模范带头作用，在不断实践中提升自己的人生价值，成为了一名合格的护理人员20xx年我成为了一名护理小组长，这个角色和责任让我更加严于利己。现将这些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己，在思想道德方面，同党中央保持高度一致，积极参加医院里组织的各项活动，在为人上、胸怀胆荡、公道正派、与人为善、不搞小动作，在工作作风中，能吃苦耐劳、认真负责、别人不愿做的事我做、要求别人做到的事，自己首先做到，从不与人争利。正是因为具备这些优点，经党组织介绍于20xx年成为中共党员，现为病房党支部的一名委员。</w:t>
      </w:r>
    </w:p>
    <w:p>
      <w:pPr>
        <w:ind w:left="0" w:right="0" w:firstLine="560"/>
        <w:spacing w:before="450" w:after="450" w:line="312" w:lineRule="auto"/>
      </w:pPr>
      <w:r>
        <w:rPr>
          <w:rFonts w:ascii="宋体" w:hAnsi="宋体" w:eastAsia="宋体" w:cs="宋体"/>
          <w:color w:val="000"/>
          <w:sz w:val="28"/>
          <w:szCs w:val="28"/>
        </w:rPr>
        <w:t xml:space="preserve">二.强化科室制度化管理，严抓护理服务质量，确保医疗安全，助理学科建设。</w:t>
      </w:r>
    </w:p>
    <w:p>
      <w:pPr>
        <w:ind w:left="0" w:right="0" w:firstLine="560"/>
        <w:spacing w:before="450" w:after="450" w:line="312" w:lineRule="auto"/>
      </w:pPr>
      <w:r>
        <w:rPr>
          <w:rFonts w:ascii="宋体" w:hAnsi="宋体" w:eastAsia="宋体" w:cs="宋体"/>
          <w:color w:val="000"/>
          <w:sz w:val="28"/>
          <w:szCs w:val="28"/>
        </w:rPr>
        <w:t xml:space="preserve">近几年来，协助护士长带领科室护理团队认真落实医院的各项规章制度，秉持“提高护理质量，确保医疗安全”的护理核心；明确护理工作制度，严格各级护理人员岗位职责，坚持日常查对制度，要求床头交接班、医嘱班班查对，操作三查七对；重视对新护士的护理行为规范及护理知识、技术操作考核；强化重点患者的管理，完善落实了各种危险因素评估表，使护理操作更直观，简易。这些举措在一定程度上减少了护理差错的发生。科室护理质量不断提高，为患者提供了优质、安全、有序的护理服务。</w:t>
      </w:r>
    </w:p>
    <w:p>
      <w:pPr>
        <w:ind w:left="0" w:right="0" w:firstLine="560"/>
        <w:spacing w:before="450" w:after="450" w:line="312" w:lineRule="auto"/>
      </w:pPr>
      <w:r>
        <w:rPr>
          <w:rFonts w:ascii="宋体" w:hAnsi="宋体" w:eastAsia="宋体" w:cs="宋体"/>
          <w:color w:val="000"/>
          <w:sz w:val="28"/>
          <w:szCs w:val="28"/>
        </w:rPr>
        <w:t xml:space="preserve">三.服务贴心，科室实施“感动服务”，“优质服务”营造温馨病房。</w:t>
      </w:r>
    </w:p>
    <w:p>
      <w:pPr>
        <w:ind w:left="0" w:right="0" w:firstLine="560"/>
        <w:spacing w:before="450" w:after="450" w:line="312" w:lineRule="auto"/>
      </w:pPr>
      <w:r>
        <w:rPr>
          <w:rFonts w:ascii="宋体" w:hAnsi="宋体" w:eastAsia="宋体" w:cs="宋体"/>
          <w:color w:val="000"/>
          <w:sz w:val="28"/>
          <w:szCs w:val="28"/>
        </w:rPr>
        <w:t xml:space="preserve">在院领导及护理部主任的带领下，更加发奋地做好自己的本职工作，用心配合并协助病区护士长做好管理工作，严格把握护理质量和医疗安全关，减少医疗纠纷和差错的发生，当好护士长的好帮手。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村民小组长述职报告六</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村民小组长述职报告七</w:t>
      </w:r>
    </w:p>
    <w:p>
      <w:pPr>
        <w:ind w:left="0" w:right="0" w:firstLine="560"/>
        <w:spacing w:before="450" w:after="450" w:line="312" w:lineRule="auto"/>
      </w:pPr>
      <w:r>
        <w:rPr>
          <w:rFonts w:ascii="宋体" w:hAnsi="宋体" w:eastAsia="宋体" w:cs="宋体"/>
          <w:color w:val="000"/>
          <w:sz w:val="28"/>
          <w:szCs w:val="28"/>
        </w:rPr>
        <w:t xml:space="preserve">我先后在第八选区经选民投票选举，当选为xxx乡第四届、第五届人民代表大会代表，根据本次会议安排，现将我任这一职务以来依法行使职权、履行代表义务、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我当选为xxx乡第四届、第五届人民代表大会代表以来，坚决贯彻执行党的路线、方针、政策，以“三个代表”重要思想和党的十五届五中、六中全会和十六大精神为指导，思想上、行动上同党中央保持高度一致。为了能更好地履行代表职责，我还加强学习了《中华人民共和国宪法》、《中华人民共和国全国人民代表大会和地方各级代表大会代表法》、《贵州省实施〈中华人民共和国全国人民代表大会和地方各级人民代表大会代表法〉办法》以及《组织法》、《选举法》、《村民委员会组织法》等法律、法规，用理论和法律武装自己的头脑，牢固树立全心全意为人民服务的宗旨，在行动上做到人民选我当代表，我当代表为人民，为xxx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积极参加乡召开的一年一次的人民代表大会，是法律赋予每个代表的权利。因此，每次接到乡人大有关召开人代会的通知时，我都按时出席，并认真听取和审议政府工作报告以及其他报告。在讨论各种报告中积极发言，对工作中做出的成绩给予充分的肯定，对存在的问题敢于提出批评，对没有完善好的工作提出合理化建议。在参加主席团会议时，能摆正自己的位置，深知监督与支持政府工作是相辅相成的。失去监督，从某种意义上说，就等于没有支持。因此凡是我掌握的情况与报告内容不相符的，我敢于提出自己的主张，这就是监督的实质，目的是为了把全乡的经济建设搞上去。几年来，根据xxx村的实际，在人代会上我提出了x条建议、批评和意见。其中《xxx村的人畜饮水困难》和《化捞公路占地赔偿款未兑现》等已先后得到落实。另外两条正在申报上级解决和落实之中。</w:t>
      </w:r>
    </w:p>
    <w:p>
      <w:pPr>
        <w:ind w:left="0" w:right="0" w:firstLine="560"/>
        <w:spacing w:before="450" w:after="450" w:line="312" w:lineRule="auto"/>
      </w:pPr>
      <w:r>
        <w:rPr>
          <w:rFonts w:ascii="宋体" w:hAnsi="宋体" w:eastAsia="宋体" w:cs="宋体"/>
          <w:color w:val="000"/>
          <w:sz w:val="28"/>
          <w:szCs w:val="28"/>
        </w:rPr>
        <w:t xml:space="preserve">xxx村地处xxx乡的中部，主要农作物以玉米为主，其经济来源基本上是外出务工。由于地理位置的环境差异，水电路发展相当缓慢，严重制约着xxx村的经济发展。针对这一实际问题，我作为一名乡人大代表，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为了改变历史以来我村照明靠点煤油灯的面貌，我积极与供电部门联系，组织群众集资，拉通了xxx至木房、玉丰的输电线路，在xxx乡镇企业局的支持下，又争取了财政上台阶资金，架通了xxx至xxx的高压输电线路，安装变压器三台，彻底解决了我村人民群众生产、生活用电问题，从此告别了点煤油灯的历史。</w:t>
      </w:r>
    </w:p>
    <w:p>
      <w:pPr>
        <w:ind w:left="0" w:right="0" w:firstLine="560"/>
        <w:spacing w:before="450" w:after="450" w:line="312" w:lineRule="auto"/>
      </w:pPr>
      <w:r>
        <w:rPr>
          <w:rFonts w:ascii="宋体" w:hAnsi="宋体" w:eastAsia="宋体" w:cs="宋体"/>
          <w:color w:val="000"/>
          <w:sz w:val="28"/>
          <w:szCs w:val="28"/>
        </w:rPr>
        <w:t xml:space="preserve">2、为了加快基础设施建设，改变人民群众的生产、生活环境，在无任何资金来源的情况下，我积极组织村民投工投劳，修通了大石包至毛家坡全长xxx公里、xxx至石旮旯xxx公里的进寨公路，修复乌猫至xxx的进村公路，改变了过去人挑马驮的状况，为减轻村民劳动强度创造了有利条件。</w:t>
      </w:r>
    </w:p>
    <w:p>
      <w:pPr>
        <w:ind w:left="0" w:right="0" w:firstLine="560"/>
        <w:spacing w:before="450" w:after="450" w:line="312" w:lineRule="auto"/>
      </w:pPr>
      <w:r>
        <w:rPr>
          <w:rFonts w:ascii="宋体" w:hAnsi="宋体" w:eastAsia="宋体" w:cs="宋体"/>
          <w:color w:val="000"/>
          <w:sz w:val="28"/>
          <w:szCs w:val="28"/>
        </w:rPr>
        <w:t xml:space="preserve">3、抓住六盘水市乡镇企业局扶贫的机遇，我们又争取了市以工代赈资金xxx万元，实施xxx村人畜饮水工程。为了寻找水源，我和村班子其他成员翻山越岭，不分昼夜在石密峰的高山上克服各种困难，终于找准了水源，组织群众投工xxx余个，拉通了全长xxx公里的输水管道，解决了人民群众吃水难的问题。</w:t>
      </w:r>
    </w:p>
    <w:p>
      <w:pPr>
        <w:ind w:left="0" w:right="0" w:firstLine="560"/>
        <w:spacing w:before="450" w:after="450" w:line="312" w:lineRule="auto"/>
      </w:pPr>
      <w:r>
        <w:rPr>
          <w:rFonts w:ascii="宋体" w:hAnsi="宋体" w:eastAsia="宋体" w:cs="宋体"/>
          <w:color w:val="000"/>
          <w:sz w:val="28"/>
          <w:szCs w:val="28"/>
        </w:rPr>
        <w:t xml:space="preserve">4、由于我村的人畜饮水工程实施的距离较远，管理不便，致使通水时间时有时无。为解决这一难题，我与村班子成员一道又争取了省妇联 xxx口“大地之爱，母亲水窖”在我村实施。总容积为xxx立方米，户均达到xx立方米。解决了毛家坡、长田、xxx、大寨、玉丰等自然村寨人民群众的人畜饮水问题，同时为xxx村发展畜牧业奠定了一定的基础。</w:t>
      </w:r>
    </w:p>
    <w:p>
      <w:pPr>
        <w:ind w:left="0" w:right="0" w:firstLine="560"/>
        <w:spacing w:before="450" w:after="450" w:line="312" w:lineRule="auto"/>
      </w:pPr>
      <w:r>
        <w:rPr>
          <w:rFonts w:ascii="宋体" w:hAnsi="宋体" w:eastAsia="宋体" w:cs="宋体"/>
          <w:color w:val="000"/>
          <w:sz w:val="28"/>
          <w:szCs w:val="28"/>
        </w:rPr>
        <w:t xml:space="preserve">5、一个地方的经济落后，主要是文化知识、科学技术的落后造成的。20xx年，我与村支两委班子成员研究，决定在我村修一所完小。从地理位置来看，它可以覆盖社勒、上下麻翁等村，布局相当合理。项目报告书报上去后，得到特区教育局、xxx乡党委、政府的关心与支持，于20xx年立项修建。整个教学楼建筑面积为xxx多平方米，通过各方面的努力，现已建成了特区少有的花园式学校。在建校过程中，我们组织了全村劳动力投工投劳xxx个，征用土地xxx亩，涉及占地农户xxx户。当初有群众想不通，处处给我为难，甚至谩骂、诅咒。我为了人民的利益，为了造福子孙后代，排除重重困难，终于建成了xxx小学。不仅如此，为了修建这所学校，我个人还捐资3400余元作为建校的前期费用。</w:t>
      </w:r>
    </w:p>
    <w:p>
      <w:pPr>
        <w:ind w:left="0" w:right="0" w:firstLine="560"/>
        <w:spacing w:before="450" w:after="450" w:line="312" w:lineRule="auto"/>
      </w:pPr>
      <w:r>
        <w:rPr>
          <w:rFonts w:ascii="宋体" w:hAnsi="宋体" w:eastAsia="宋体" w:cs="宋体"/>
          <w:color w:val="000"/>
          <w:sz w:val="28"/>
          <w:szCs w:val="28"/>
        </w:rPr>
        <w:t xml:space="preserve">6、为了响应党中央、国务院“西部大开发”的号召，结合我村山高坡陡的实际，我与村委班子又向乡政府争取了退耕还林2842亩的任务。其中：种植楸树13万株、板栗2.7万株、梨树0.7万株、柳杉26万株、喜树15万株。不仅解决了群众的吃饭问题，腾出的劳动力一是可以外出打工挣钱，二是发展家庭副业和畜牧业。</w:t>
      </w:r>
    </w:p>
    <w:p>
      <w:pPr>
        <w:ind w:left="0" w:right="0" w:firstLine="560"/>
        <w:spacing w:before="450" w:after="450" w:line="312" w:lineRule="auto"/>
      </w:pPr>
      <w:r>
        <w:rPr>
          <w:rFonts w:ascii="宋体" w:hAnsi="宋体" w:eastAsia="宋体" w:cs="宋体"/>
          <w:color w:val="000"/>
          <w:sz w:val="28"/>
          <w:szCs w:val="28"/>
        </w:rPr>
        <w:t xml:space="preserve">7、退耕还林补助到期后，村民的出路在哪里?针对这一情况，我组织了部分农户利用退耕还林的优势，初步在林下种草600亩，为今后的畜牧业发展作示范引导。同时得到省妇联小额循环金10万元的支持，在部分农户中发展种养业。现已种植竹荪10余棚，养鸡3600只，养猪600头。我们的做法是，首先扶持重点示范户，然后带动全村种养业的发展。从目前情况看，效益已初步显现出来。如余道伦、李建等农户，预计今年人均纯收入可达2500元以上。</w:t>
      </w:r>
    </w:p>
    <w:p>
      <w:pPr>
        <w:ind w:left="0" w:right="0" w:firstLine="560"/>
        <w:spacing w:before="450" w:after="450" w:line="312" w:lineRule="auto"/>
      </w:pPr>
      <w:r>
        <w:rPr>
          <w:rFonts w:ascii="宋体" w:hAnsi="宋体" w:eastAsia="宋体" w:cs="宋体"/>
          <w:color w:val="000"/>
          <w:sz w:val="28"/>
          <w:szCs w:val="28"/>
        </w:rPr>
        <w:t xml:space="preserve">8、由于煤炭行业实行关井压产，无证小煤窖一律不准开采，加之退耕还林后实行封山育林，禁止乱砍滥伐，农民群众的生产，生活燃料问题又摆在了我们面前。我作为一名乡人大代表，不能视而不见，听而不闻。而是积极向上级争取沼气池的项目建设。20xx年实施了200口， 由于群众积极性高，在三个月之内整个修建全部竣工，并达到了一池三改的要求，经上级检查验收，得到了充分的肯定。沼气池的修建不仅每年为农户节约买煤电费等500——600元，还改善了卫生环境，同时为今后建设农村小康社会，促进村级文明建设，大力发展养殖业奠定了良好的基础。</w:t>
      </w:r>
    </w:p>
    <w:p>
      <w:pPr>
        <w:ind w:left="0" w:right="0" w:firstLine="560"/>
        <w:spacing w:before="450" w:after="450" w:line="312" w:lineRule="auto"/>
      </w:pPr>
      <w:r>
        <w:rPr>
          <w:rFonts w:ascii="宋体" w:hAnsi="宋体" w:eastAsia="宋体" w:cs="宋体"/>
          <w:color w:val="000"/>
          <w:sz w:val="28"/>
          <w:szCs w:val="28"/>
        </w:rPr>
        <w:t xml:space="preserve">20xx年以来，xxx乡实行了“村为主”工作责任制，我作为一名乡人大代表，又是村班子主要成员，为了使“村为主”工作真正落到实处，我与班子成员一道，肩负起村民自治的一切工作。如制定各种规章制度，积极动员育龄妇女每个季度作妇检，该作手术的动员作手术，还与驻村工作组一道收取社会抚养费，将计划生育工作纳入村规民约管理，每年在乡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在我村也呈良好态势，偷牛盗马的事件在我村已经杜绝，民事纠纷逐年减少，上访群众不出村组，文明新风初步显现出来，人民勤劳、安居乐业。通过“三五”、“四五”普法，人民群众学法、守法的意识得到提高。在退耕还林、荒山造林、交纳农业税等工作中，人民群众的热情高涨，积极响应政府号召，变被动为主动，变落后为先进。</w:t>
      </w:r>
    </w:p>
    <w:p>
      <w:pPr>
        <w:ind w:left="0" w:right="0" w:firstLine="560"/>
        <w:spacing w:before="450" w:after="450" w:line="312" w:lineRule="auto"/>
      </w:pPr>
      <w:r>
        <w:rPr>
          <w:rFonts w:ascii="宋体" w:hAnsi="宋体" w:eastAsia="宋体" w:cs="宋体"/>
          <w:color w:val="000"/>
          <w:sz w:val="28"/>
          <w:szCs w:val="28"/>
        </w:rPr>
        <w:t xml:space="preserve">今年是我乡“两基”攻坚的关键一年，为配合支持好政府工作，我与班子成员一起走村串寨动员适龄儿童入学，动员青壮年文盲进夜校扫盲，同时向他们宣传《义务教育法》、《未成年人保护法》等法律法规。通过不懈的努力，现我村的适龄儿童入学率已达98%。</w:t>
      </w:r>
    </w:p>
    <w:p>
      <w:pPr>
        <w:ind w:left="0" w:right="0" w:firstLine="560"/>
        <w:spacing w:before="450" w:after="450" w:line="312" w:lineRule="auto"/>
      </w:pPr>
      <w:r>
        <w:rPr>
          <w:rFonts w:ascii="宋体" w:hAnsi="宋体" w:eastAsia="宋体" w:cs="宋体"/>
          <w:color w:val="000"/>
          <w:sz w:val="28"/>
          <w:szCs w:val="28"/>
        </w:rPr>
        <w:t xml:space="preserve">为了应对政府调整农业产业结构的思路，带头发展农村经济，我自己在发展林下养鸡时也带头喂养了600余只，今年又带头栽种了两棚竹荪，现长势良好。为了方便群众运输，增加自己的收入，我于20xx年购买了一台农用车。我想作为一名人大代表、一名共产党员，带领人民群众致富是我的职责，同时带头致富也是为了给群众做出典范。</w:t>
      </w:r>
    </w:p>
    <w:p>
      <w:pPr>
        <w:ind w:left="0" w:right="0" w:firstLine="560"/>
        <w:spacing w:before="450" w:after="450" w:line="312" w:lineRule="auto"/>
      </w:pPr>
      <w:r>
        <w:rPr>
          <w:rFonts w:ascii="宋体" w:hAnsi="宋体" w:eastAsia="宋体" w:cs="宋体"/>
          <w:color w:val="000"/>
          <w:sz w:val="28"/>
          <w:szCs w:val="28"/>
        </w:rPr>
        <w:t xml:space="preserve">几年来，我除了积极联系选区选民，反映他们的要求和呼声外，还积极参与本代表小组开展的有关活动。学习有关党的路线、方针、政策，国家的法律、法规，视察学校的收费情况、退耕还林、坡改梯、水毁工程以及“非典”工作的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1、对代表应尽的职责和义务还没有充分发挥出来，需要进一步学习、理解和实践。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针对以上自己的述职，我将虚心接受各位选民对我的评议，提出的宝贵意见越多，对我的进步帮助越大。下步我将在以下几个方面进行努力：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1、进一步努力学习党的路线、方针、政策，学习“三个代表”重要思想，学习有关法律、法规，更好地履行代表职责，发挥代表作用，不让选民们失望。</w:t>
      </w:r>
    </w:p>
    <w:p>
      <w:pPr>
        <w:ind w:left="0" w:right="0" w:firstLine="560"/>
        <w:spacing w:before="450" w:after="450" w:line="312" w:lineRule="auto"/>
      </w:pPr>
      <w:r>
        <w:rPr>
          <w:rFonts w:ascii="宋体" w:hAnsi="宋体" w:eastAsia="宋体" w:cs="宋体"/>
          <w:color w:val="000"/>
          <w:sz w:val="28"/>
          <w:szCs w:val="28"/>
        </w:rPr>
        <w:t xml:space="preserve">2、争取上报立项整治下木房水毁工程。</w:t>
      </w:r>
    </w:p>
    <w:p>
      <w:pPr>
        <w:ind w:left="0" w:right="0" w:firstLine="560"/>
        <w:spacing w:before="450" w:after="450" w:line="312" w:lineRule="auto"/>
      </w:pPr>
      <w:r>
        <w:rPr>
          <w:rFonts w:ascii="宋体" w:hAnsi="宋体" w:eastAsia="宋体" w:cs="宋体"/>
          <w:color w:val="000"/>
          <w:sz w:val="28"/>
          <w:szCs w:val="28"/>
        </w:rPr>
        <w:t xml:space="preserve">3、修复xxx村进村公路，实现各农户的水泥硬化路面连接。</w:t>
      </w:r>
    </w:p>
    <w:p>
      <w:pPr>
        <w:ind w:left="0" w:right="0" w:firstLine="560"/>
        <w:spacing w:before="450" w:after="450" w:line="312" w:lineRule="auto"/>
      </w:pPr>
      <w:r>
        <w:rPr>
          <w:rFonts w:ascii="宋体" w:hAnsi="宋体" w:eastAsia="宋体" w:cs="宋体"/>
          <w:color w:val="000"/>
          <w:sz w:val="28"/>
          <w:szCs w:val="28"/>
        </w:rPr>
        <w:t xml:space="preserve">4、配合有关部门搞好农电网改造。</w:t>
      </w:r>
    </w:p>
    <w:p>
      <w:pPr>
        <w:ind w:left="0" w:right="0" w:firstLine="560"/>
        <w:spacing w:before="450" w:after="450" w:line="312" w:lineRule="auto"/>
      </w:pPr>
      <w:r>
        <w:rPr>
          <w:rFonts w:ascii="宋体" w:hAnsi="宋体" w:eastAsia="宋体" w:cs="宋体"/>
          <w:color w:val="000"/>
          <w:sz w:val="28"/>
          <w:szCs w:val="28"/>
        </w:rPr>
        <w:t xml:space="preserve">5、继续实施小水窖工程和沼气池工程。</w:t>
      </w:r>
    </w:p>
    <w:p>
      <w:pPr>
        <w:ind w:left="0" w:right="0" w:firstLine="560"/>
        <w:spacing w:before="450" w:after="450" w:line="312" w:lineRule="auto"/>
      </w:pPr>
      <w:r>
        <w:rPr>
          <w:rFonts w:ascii="宋体" w:hAnsi="宋体" w:eastAsia="宋体" w:cs="宋体"/>
          <w:color w:val="000"/>
          <w:sz w:val="28"/>
          <w:szCs w:val="28"/>
        </w:rPr>
        <w:t xml:space="preserve">6、作好发展规划，搞好农业产业结构的调整。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7、积极参加乡人大有关会议及开展的活动，竭力反映人民群众的意见和呼声。</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村民小组长述职报告八</w:t>
      </w:r>
    </w:p>
    <w:p>
      <w:pPr>
        <w:ind w:left="0" w:right="0" w:firstLine="560"/>
        <w:spacing w:before="450" w:after="450" w:line="312" w:lineRule="auto"/>
      </w:pPr>
      <w:r>
        <w:rPr>
          <w:rFonts w:ascii="宋体" w:hAnsi="宋体" w:eastAsia="宋体" w:cs="宋体"/>
          <w:color w:val="000"/>
          <w:sz w:val="28"/>
          <w:szCs w:val="28"/>
        </w:rPr>
        <w:t xml:space="preserve">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年x月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村民小组长述职报告九</w:t>
      </w:r>
    </w:p>
    <w:p>
      <w:pPr>
        <w:ind w:left="0" w:right="0" w:firstLine="560"/>
        <w:spacing w:before="450" w:after="450" w:line="312" w:lineRule="auto"/>
      </w:pPr>
      <w:r>
        <w:rPr>
          <w:rFonts w:ascii="宋体" w:hAnsi="宋体" w:eastAsia="宋体" w:cs="宋体"/>
          <w:color w:val="000"/>
          <w:sz w:val="28"/>
          <w:szCs w:val="28"/>
        </w:rPr>
        <w:t xml:space="preserve">一年来，在公司党委和党支部的正确领导下，基层组织做到突出重点、夯实基础、全面部署、扎实推进、明确任务、从严要求，从自身的特点和实际出发，认真履行党章规定的职责。在健康、有序、规范发展职工党员上狠下功夫，切实改进和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党小组以“党员先进性教育”、“科学发展观”、“创先争优”等思想为核心，逐步以创建学习型党员工作队伍为契机，把强化理论学习新时期思想理论建设和党员队伍建设为主题来抓，给党员、群众营造了良好的学习氛围，为塑造一支素质较高的党员队伍打下了坚实的基础，尤其在“创优争先”活动中效果显著，党小组公开承诺创建目标，党员写下了公开承诺书，自觉接受群众监督，对群体性项目实施开展群众评议，树立先进典型，激励党员创先争优等，使党员在深入学习实践科学发展观，团结协作，求真务实，勤政廉洁等方面有了一定的提高，同时提升了党员队伍的凝聚力和战斗力，党员也能够发挥先锋模范作用，具体如下。</w:t>
      </w:r>
    </w:p>
    <w:p>
      <w:pPr>
        <w:ind w:left="0" w:right="0" w:firstLine="560"/>
        <w:spacing w:before="450" w:after="450" w:line="312" w:lineRule="auto"/>
      </w:pPr>
      <w:r>
        <w:rPr>
          <w:rFonts w:ascii="宋体" w:hAnsi="宋体" w:eastAsia="宋体" w:cs="宋体"/>
          <w:color w:val="000"/>
          <w:sz w:val="28"/>
          <w:szCs w:val="28"/>
        </w:rPr>
        <w:t xml:space="preserve">检讨工作不足以达到完善和改进的目的，党小组以丰富党组织活动为载体，以“创优争先”为主题，举办了丰富多彩的文娱活动，有效调动党组织和广大党员的积极性和创造性。</w:t>
      </w:r>
    </w:p>
    <w:p>
      <w:pPr>
        <w:ind w:left="0" w:right="0" w:firstLine="560"/>
        <w:spacing w:before="450" w:after="450" w:line="312" w:lineRule="auto"/>
      </w:pPr>
      <w:r>
        <w:rPr>
          <w:rFonts w:ascii="宋体" w:hAnsi="宋体" w:eastAsia="宋体" w:cs="宋体"/>
          <w:color w:val="000"/>
          <w:sz w:val="28"/>
          <w:szCs w:val="28"/>
        </w:rPr>
        <w:t xml:space="preserve">20__年5月1日项目部党小组发起、组织党员和青年员工，学习、参观了宁夏西部影视城。此次活动，体现了项目部团结合作，友爱互助精神，同时间接大力加强党员的思想道德建设，提高党员的综合素质，促进党员团结互助，激励党员干部为树立新时期正确的荣辱观，努力构建和谐社会贡献智慧和力量。</w:t>
      </w:r>
    </w:p>
    <w:p>
      <w:pPr>
        <w:ind w:left="0" w:right="0" w:firstLine="560"/>
        <w:spacing w:before="450" w:after="450" w:line="312" w:lineRule="auto"/>
      </w:pPr>
      <w:r>
        <w:rPr>
          <w:rFonts w:ascii="宋体" w:hAnsi="宋体" w:eastAsia="宋体" w:cs="宋体"/>
          <w:color w:val="000"/>
          <w:sz w:val="28"/>
          <w:szCs w:val="28"/>
        </w:rPr>
        <w:t xml:space="preserve">20__年5月5日举办了以“创优争先”为鲜明主题活动之辩论赛，辩论，是一场智慧的游戏，是一场辩论技巧，风格，语言的较量。辩论赛，这一独具特色的精神盛宴，语言大餐，作为机养公司第一次举办的此项活动，活动备受全体党员及员工的欢迎。这次举办的辩论赛突出了组织形式的多样性和灵活性，注重辩题内容的大众化和平民化，强调了趣味性与思维性的统一，让辩手们在辩论过程中有话好说，有话可说，充分展示辩手在辩论场上的敏捷思维，骄人口才及团队协作精神。一次辩论赛带给我们的不仅仅是比赛的结果，更重要的是在组织参加的过程中结成了密不可分的战斗群体，参赛辩手不仅把台上那短暂的辩论作为一次实现自我价值的舞台，更重要的是他们在幕后为辩题搜集论据、商量辩证方式过程中提升了自我。</w:t>
      </w:r>
    </w:p>
    <w:p>
      <w:pPr>
        <w:ind w:left="0" w:right="0" w:firstLine="560"/>
        <w:spacing w:before="450" w:after="450" w:line="312" w:lineRule="auto"/>
      </w:pPr>
      <w:r>
        <w:rPr>
          <w:rFonts w:ascii="宋体" w:hAnsi="宋体" w:eastAsia="宋体" w:cs="宋体"/>
          <w:color w:val="000"/>
          <w:sz w:val="28"/>
          <w:szCs w:val="28"/>
        </w:rPr>
        <w:t xml:space="preserve">20__年5月3日——8日，举办了一系列体育活动比赛，有乒乓球比赛、羽毛球比赛和台球比赛，通过此次比赛，不仅培养了项目部广大员工的体育兴趣和业余爱好，同时也看到了他们的积极向上，努力进取、顽强拼搏的精神。</w:t>
      </w:r>
    </w:p>
    <w:p>
      <w:pPr>
        <w:ind w:left="0" w:right="0" w:firstLine="560"/>
        <w:spacing w:before="450" w:after="450" w:line="312" w:lineRule="auto"/>
      </w:pPr>
      <w:r>
        <w:rPr>
          <w:rFonts w:ascii="宋体" w:hAnsi="宋体" w:eastAsia="宋体" w:cs="宋体"/>
          <w:color w:val="000"/>
          <w:sz w:val="28"/>
          <w:szCs w:val="28"/>
        </w:rPr>
        <w:t xml:space="preserve">党的纪律是无产阶级政党性质的重要体现，是党性的重要内容，是维护党的团结统一，完成党的各项任务，保持党的先进性和纯洁性的重要保证。从严治党，是我们党加强自身建设的优良传统、宝贵经验和一贯方针，是党的性质和宗旨决定的。我们党能否保持党的先进性和纯洁性，能否实践党的根本宗旨，在很大程度上是从严治党，严肃执纪。只有严格执行党的纪律，才能规范党员和党组织的行为，保持党的优良传统，维护人民群众的利益，只有严肃执行党的纪律，查处违纪者才能密切党群关系，提高党的威信，保持党的性质，坚持党的宗旨。</w:t>
      </w:r>
    </w:p>
    <w:p>
      <w:pPr>
        <w:ind w:left="0" w:right="0" w:firstLine="560"/>
        <w:spacing w:before="450" w:after="450" w:line="312" w:lineRule="auto"/>
      </w:pPr>
      <w:r>
        <w:rPr>
          <w:rFonts w:ascii="宋体" w:hAnsi="宋体" w:eastAsia="宋体" w:cs="宋体"/>
          <w:color w:val="000"/>
          <w:sz w:val="28"/>
          <w:szCs w:val="28"/>
        </w:rPr>
        <w:t xml:space="preserve">党小组认真落实党风廉政建设各项措施，严格遵守金融法规，组织学习《中国共产党员领导干部廉洁从政若干准侧》、《国有企业领导干部廉洁从业若干规定》，深刻领会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作为党组织中最底层的群体，是祖国未来的建设者和__人，他们的优劣关系到我们党和国家的未来发展，因此，党小组从战略的高度认识发展基层党员的重要意义，把发展党员同培养和造就新世纪__人的战略任务结合起来，从小事抓起，从日常工作生活抓起，培养党员服务于企业，做同事表率的意识。同时在“天窗点”作业，对施工中各方面的要求都有待进一步提高的情况下。为安全、按期完成机养任务，党小组组织党员和全体员工开展了一专多能的技能大赛。比赛后，认真总结施工生产中存在的各种问题对工作区域进行了细致的划分，责任到人充分调动全体员工学习业务技术的积极性和主动性。紧密结合项目管理及施工生产实际，扎实有效的做好项目员工的各项培训，狠抓员工的安全质量、职业健康、环境保护意识和能力的提高。为保证施工作业人员安全和施工任务顺利进行，组织相关部门严格审查操作人员的实际工作能力，对业务能力差的员工，积极了解其思想动态，并分析其存在的问题。针对存在的问题，党员、员工间形成互帮、互学小组，经过几个月的时间，项目部全体员工的业务能力都得到了不同程度的提高，进而形成良好的项目部风气和施工风貌。</w:t>
      </w:r>
    </w:p>
    <w:p>
      <w:pPr>
        <w:ind w:left="0" w:right="0" w:firstLine="560"/>
        <w:spacing w:before="450" w:after="450" w:line="312" w:lineRule="auto"/>
      </w:pPr>
      <w:r>
        <w:rPr>
          <w:rFonts w:ascii="宋体" w:hAnsi="宋体" w:eastAsia="宋体" w:cs="宋体"/>
          <w:color w:val="000"/>
          <w:sz w:val="28"/>
          <w:szCs w:val="28"/>
        </w:rPr>
        <w:t xml:space="preserve">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宋体" w:hAnsi="宋体" w:eastAsia="宋体" w:cs="宋体"/>
          <w:color w:val="000"/>
          <w:sz w:val="28"/>
          <w:szCs w:val="28"/>
        </w:rPr>
        <w:t xml:space="preserve">党小组长个人述职报告</w:t>
      </w:r>
    </w:p>
    <w:p>
      <w:pPr>
        <w:ind w:left="0" w:right="0" w:firstLine="560"/>
        <w:spacing w:before="450" w:after="450" w:line="312" w:lineRule="auto"/>
      </w:pPr>
      <w:r>
        <w:rPr>
          <w:rFonts w:ascii="宋体" w:hAnsi="宋体" w:eastAsia="宋体" w:cs="宋体"/>
          <w:color w:val="000"/>
          <w:sz w:val="28"/>
          <w:szCs w:val="28"/>
        </w:rPr>
        <w:t xml:space="preserve">党小组长述职报告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2025-06-18T22:01:51+08:00</dcterms:created>
  <dcterms:modified xsi:type="dcterms:W3CDTF">2025-06-18T22:01:51+08:00</dcterms:modified>
</cp:coreProperties>
</file>

<file path=docProps/custom.xml><?xml version="1.0" encoding="utf-8"?>
<Properties xmlns="http://schemas.openxmlformats.org/officeDocument/2006/custom-properties" xmlns:vt="http://schemas.openxmlformats.org/officeDocument/2006/docPropsVTypes"/>
</file>