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推荐上半年小区物业的述职报告范文范本(4篇)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上半年小区物业的述职报告范文范本一把握形势、提高认识，努力把双拥工作与贯彻落实“***”和****精神紧密结合起来，充分认识做好双拥工作，是我们促进检察工作，加快社会主义现代化建设进程，构建和谐社会的必然要求。是弘扬社会主义思想文化，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推荐上半年小区物业的述职报告范文范本一</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和****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中央军委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要联系实际组织全院干警认真学习党的中央三代领导群众和以*****新一代党中央关于拥政爱民、拥军优属、加强国防和军队建设的一系列重要指示，学习党中央、国务院、中央军委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w:t>
      </w:r>
    </w:p>
    <w:p>
      <w:pPr>
        <w:ind w:left="0" w:right="0" w:firstLine="560"/>
        <w:spacing w:before="450" w:after="450" w:line="312" w:lineRule="auto"/>
      </w:pPr>
      <w:r>
        <w:rPr>
          <w:rFonts w:ascii="宋体" w:hAnsi="宋体" w:eastAsia="宋体" w:cs="宋体"/>
          <w:color w:val="000"/>
          <w:sz w:val="28"/>
          <w:szCs w:val="28"/>
        </w:rPr>
        <w:t xml:space="preserve">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w:t>
      </w:r>
    </w:p>
    <w:p>
      <w:pPr>
        <w:ind w:left="0" w:right="0" w:firstLine="560"/>
        <w:spacing w:before="450" w:after="450" w:line="312" w:lineRule="auto"/>
      </w:pPr>
      <w:r>
        <w:rPr>
          <w:rFonts w:ascii="宋体" w:hAnsi="宋体" w:eastAsia="宋体" w:cs="宋体"/>
          <w:color w:val="000"/>
          <w:sz w:val="28"/>
          <w:szCs w:val="28"/>
        </w:rPr>
        <w:t xml:space="preserve">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w:t>
      </w:r>
    </w:p>
    <w:p>
      <w:pPr>
        <w:ind w:left="0" w:right="0" w:firstLine="560"/>
        <w:spacing w:before="450" w:after="450" w:line="312" w:lineRule="auto"/>
      </w:pPr>
      <w:r>
        <w:rPr>
          <w:rFonts w:ascii="宋体" w:hAnsi="宋体" w:eastAsia="宋体" w:cs="宋体"/>
          <w:color w:val="000"/>
          <w:sz w:val="28"/>
          <w:szCs w:val="28"/>
        </w:rPr>
        <w:t xml:space="preserve">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w:t>
      </w:r>
    </w:p>
    <w:p>
      <w:pPr>
        <w:ind w:left="0" w:right="0" w:firstLine="560"/>
        <w:spacing w:before="450" w:after="450" w:line="312" w:lineRule="auto"/>
      </w:pPr>
      <w:r>
        <w:rPr>
          <w:rFonts w:ascii="宋体" w:hAnsi="宋体" w:eastAsia="宋体" w:cs="宋体"/>
          <w:color w:val="000"/>
          <w:sz w:val="28"/>
          <w:szCs w:val="28"/>
        </w:rPr>
        <w:t xml:space="preserve">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推荐上半年小区物业的述职报告范文范本二</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xx村信息员电话报告区信访部门主要领导，反映xx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xx]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今年上半年区信访部门受理群众来信来访1830人(次)，比去年同期上升105%，其中集体访120批1391人(次)，比去年同期批数上升215%，人数上升118%。到市集体访17批248人，去省集体访6批94人。</w:t>
      </w:r>
    </w:p>
    <w:p>
      <w:pPr>
        <w:ind w:left="0" w:right="0" w:firstLine="560"/>
        <w:spacing w:before="450" w:after="450" w:line="312" w:lineRule="auto"/>
      </w:pPr>
      <w:r>
        <w:rPr>
          <w:rFonts w:ascii="宋体" w:hAnsi="宋体" w:eastAsia="宋体" w:cs="宋体"/>
          <w:color w:val="000"/>
          <w:sz w:val="28"/>
          <w:szCs w:val="28"/>
        </w:rPr>
        <w:t xml:space="preserve">二是来区集体访比例大。上半年来区集体访占来区信访总量的76%。</w:t>
      </w:r>
    </w:p>
    <w:p>
      <w:pPr>
        <w:ind w:left="0" w:right="0" w:firstLine="560"/>
        <w:spacing w:before="450" w:after="450" w:line="312" w:lineRule="auto"/>
      </w:pPr>
      <w:r>
        <w:rPr>
          <w:rFonts w:ascii="宋体" w:hAnsi="宋体" w:eastAsia="宋体" w:cs="宋体"/>
          <w:color w:val="000"/>
          <w:sz w:val="28"/>
          <w:szCs w:val="28"/>
        </w:rPr>
        <w:t xml:space="preserve">三是信访反映内容相对集中。主要是社会保障、企业下岗职工工资发放、城市建设拆迁补偿安置、行洪区土地补偿等方面的问题。</w:t>
      </w:r>
    </w:p>
    <w:p>
      <w:pPr>
        <w:ind w:left="0" w:right="0" w:firstLine="560"/>
        <w:spacing w:before="450" w:after="450" w:line="312" w:lineRule="auto"/>
      </w:pPr>
      <w:r>
        <w:rPr>
          <w:rFonts w:ascii="宋体" w:hAnsi="宋体" w:eastAsia="宋体" w:cs="宋体"/>
          <w:color w:val="000"/>
          <w:sz w:val="28"/>
          <w:szCs w:val="28"/>
        </w:rPr>
        <w:t xml:space="preserve">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w:t>
      </w:r>
    </w:p>
    <w:p>
      <w:pPr>
        <w:ind w:left="0" w:right="0" w:firstLine="560"/>
        <w:spacing w:before="450" w:after="450" w:line="312" w:lineRule="auto"/>
      </w:pPr>
      <w:r>
        <w:rPr>
          <w:rFonts w:ascii="宋体" w:hAnsi="宋体" w:eastAsia="宋体" w:cs="宋体"/>
          <w:color w:val="000"/>
          <w:sz w:val="28"/>
          <w:szCs w:val="28"/>
        </w:rPr>
        <w:t xml:space="preserve">二是对重大信访问题区信访局采取干部下访等措施，及时主动深入基层接待上访群众。如在xxx广场工程依法强拆工作和舜耕镇xx村小岛移民拆迁工作中，我局都选派一位负责同志驻拆迁现场，接待处理拆迁期间发生的信访问题，做到未雨绸缪、超前谋划，努力将信访隐患化解在萌芽状态和基层。</w:t>
      </w:r>
    </w:p>
    <w:p>
      <w:pPr>
        <w:ind w:left="0" w:right="0" w:firstLine="560"/>
        <w:spacing w:before="450" w:after="450" w:line="312" w:lineRule="auto"/>
      </w:pPr>
      <w:r>
        <w:rPr>
          <w:rFonts w:ascii="宋体" w:hAnsi="宋体" w:eastAsia="宋体" w:cs="宋体"/>
          <w:color w:val="000"/>
          <w:sz w:val="28"/>
          <w:szCs w:val="28"/>
        </w:rPr>
        <w:t xml:space="preserve">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推荐上半年小区物业的述职报告范文范本三</w:t>
      </w:r>
    </w:p>
    <w:p>
      <w:pPr>
        <w:ind w:left="0" w:right="0" w:firstLine="560"/>
        <w:spacing w:before="450" w:after="450" w:line="312" w:lineRule="auto"/>
      </w:pPr>
      <w:r>
        <w:rPr>
          <w:rFonts w:ascii="宋体" w:hAnsi="宋体" w:eastAsia="宋体" w:cs="宋体"/>
          <w:color w:val="000"/>
          <w:sz w:val="28"/>
          <w:szCs w:val="28"/>
        </w:rPr>
        <w:t xml:space="preserve">上半年街道工委、办事处在区委、区政府的领导下，以实践“三个代表”重要思想、坚决贯彻党的“十六大”精神为指导，以保持党的先进性为主题，认真落实市区第四次城市管理工作会议精神，抓好社区四项工作的落实，优化发展社区环境，以辖区单位、居民对街道工作的认同感为落脚点。结合街道的实际情况，采取“街道工作进社区，贴近居民办实事”的工作措施，抓住社区党委、居委会换届选举工作的契机，努力开创社区建设与服务新局面。</w:t>
      </w:r>
    </w:p>
    <w:p>
      <w:pPr>
        <w:ind w:left="0" w:right="0" w:firstLine="560"/>
        <w:spacing w:before="450" w:after="450" w:line="312" w:lineRule="auto"/>
      </w:pPr>
      <w:r>
        <w:rPr>
          <w:rFonts w:ascii="宋体" w:hAnsi="宋体" w:eastAsia="宋体" w:cs="宋体"/>
          <w:color w:val="000"/>
          <w:sz w:val="28"/>
          <w:szCs w:val="28"/>
        </w:rPr>
        <w:t xml:space="preserve">（一）统一思想，建立健全社区建设的机构领导体系</w:t>
      </w:r>
    </w:p>
    <w:p>
      <w:pPr>
        <w:ind w:left="0" w:right="0" w:firstLine="560"/>
        <w:spacing w:before="450" w:after="450" w:line="312" w:lineRule="auto"/>
      </w:pPr>
      <w:r>
        <w:rPr>
          <w:rFonts w:ascii="宋体" w:hAnsi="宋体" w:eastAsia="宋体" w:cs="宋体"/>
          <w:color w:val="000"/>
          <w:sz w:val="28"/>
          <w:szCs w:val="28"/>
        </w:rPr>
        <w:t xml:space="preserve">1、加强思想引导，优化发展环境。在地区展开“学习实践‘三个代表’保持先进性”主题教育。将主题教育与抓好其他各项工作相结合，把优化美化社区“发展”作为第一要务，以主题教育的开展为契机，带领广大群众坚持“两手抓”原则，搞好城市管理和社区建设。在抗“非典”斗争中，发挥社区各党支部的战斗堡垒作用，发挥党员的先锋模范作用，是夺取这场斗争胜利的关键。对进一步在全街道兴起学习贯彻“三个代表”重要思想新高潮，增强做好各项工作的精神动力，提高城市管理和社会管理水平，提高基层党组织的凝聚力、战斗力，保持党员先进性起到了推动作用。</w:t>
      </w:r>
    </w:p>
    <w:p>
      <w:pPr>
        <w:ind w:left="0" w:right="0" w:firstLine="560"/>
        <w:spacing w:before="450" w:after="450" w:line="312" w:lineRule="auto"/>
      </w:pPr>
      <w:r>
        <w:rPr>
          <w:rFonts w:ascii="宋体" w:hAnsi="宋体" w:eastAsia="宋体" w:cs="宋体"/>
          <w:color w:val="000"/>
          <w:sz w:val="28"/>
          <w:szCs w:val="28"/>
        </w:rPr>
        <w:t xml:space="preserve">2、成立了街道社区建设办公室。xx街道以往科室多，各科室对社区工作都抓都管，无法形成共识。针对这一情况，街道调整部分职能重叠的科室，成立了街道社区建设办公室，统筹街道社区建设的规划、计划，并加以实施。拟定了街道社区建设总体发展规划，先后制定了《推进街道社区建设的工作要点》、《社区建设的发展规划》、《关于加强街道社区党的建设的工作意见》等一系列文件，指导社区建设和各项业务工作的开展。</w:t>
      </w:r>
    </w:p>
    <w:p>
      <w:pPr>
        <w:ind w:left="0" w:right="0" w:firstLine="560"/>
        <w:spacing w:before="450" w:after="450" w:line="312" w:lineRule="auto"/>
      </w:pPr>
      <w:r>
        <w:rPr>
          <w:rFonts w:ascii="宋体" w:hAnsi="宋体" w:eastAsia="宋体" w:cs="宋体"/>
          <w:color w:val="000"/>
          <w:sz w:val="28"/>
          <w:szCs w:val="28"/>
        </w:rPr>
        <w:t xml:space="preserve">（二）加强社区组织建设，不断完善社区民主制度</w:t>
      </w:r>
    </w:p>
    <w:p>
      <w:pPr>
        <w:ind w:left="0" w:right="0" w:firstLine="560"/>
        <w:spacing w:before="450" w:after="450" w:line="312" w:lineRule="auto"/>
      </w:pPr>
      <w:r>
        <w:rPr>
          <w:rFonts w:ascii="宋体" w:hAnsi="宋体" w:eastAsia="宋体" w:cs="宋体"/>
          <w:color w:val="000"/>
          <w:sz w:val="28"/>
          <w:szCs w:val="28"/>
        </w:rPr>
        <w:t xml:space="preserve">1、完成社区党委、居委会的换届选举工作。今年上半年，工委、街道按照民主推荐、公开竞争、民主选举、择优录用的办法，选举产生了新的社区党委和居委会领导班子。在这次选举中，把一些有较强的组织协调能力、熟悉基层党委和社区居委会工作的人员、有一定的城市管理工作经验、具有创新意识、有较高威信、廉洁自律、依法办事的党员、干部作为党委班子和居委会候选人。选举产生了16个社区党委，其中新上任党委书记5人，共选出社区党委委员58人。选举产生了126名社区专职工作者。其中党员52名，占总数的42；文化程度比上届增加了18；平均年龄比上一届降低了1.6岁。</w:t>
      </w:r>
    </w:p>
    <w:p>
      <w:pPr>
        <w:ind w:left="0" w:right="0" w:firstLine="560"/>
        <w:spacing w:before="450" w:after="450" w:line="312" w:lineRule="auto"/>
      </w:pPr>
      <w:r>
        <w:rPr>
          <w:rFonts w:ascii="宋体" w:hAnsi="宋体" w:eastAsia="宋体" w:cs="宋体"/>
          <w:color w:val="000"/>
          <w:sz w:val="28"/>
          <w:szCs w:val="28"/>
        </w:rPr>
        <w:t xml:space="preserve">2、培育社区居委会的自治功能，改善办公条件。新一届社区党委、社区居委会产生后，通过建立《居民公约》和《社区自治章程》规范了社区自治程序和内容，明确社区各自职责；进一步完善了社区成员代表大会、社区协商议事委员会、进一步为推进社区民主自治的奠定了基础。为了培养自治功能，理顺两委会关系，我们采取各种方式，在社区干部和居民群众中明确确立社区党委的领导核心作用、社区成员代表大会为社区的权力机构、社区居委会为执行机构的认识，初步构建“民主自治、议行分设”的新型社区组织框架，引导社区居委会向自我管理、自我教育、自我服务、自我监督职能的方向发展。街道从实际出发探索界定街道与社区居委会的职能划分，理顺街道办事处与社区居委会的关系，使办事处与居委会由过去的领导与被领导关系，逐步转变为指导与被指导、服务与监督的关系。这些在社区选举工作和抗击非典的战斗中得到充分体现。在抗击非典工作中，各社区居委会采取居自为战、楼自为战、院自为战，在预防知识宣传、流动人口排查登记、困难群众帮扶救助、公共楼道、地段消毒、社区环境卫生管理、社区疫情监控查访，小区治安管理等方面，形成了防治非典的严密网络，发挥了主力军的作用。进一步加强了社区民主自治的功能。</w:t>
      </w:r>
    </w:p>
    <w:p>
      <w:pPr>
        <w:ind w:left="0" w:right="0" w:firstLine="560"/>
        <w:spacing w:before="450" w:after="450" w:line="312" w:lineRule="auto"/>
      </w:pPr>
      <w:r>
        <w:rPr>
          <w:rFonts w:ascii="宋体" w:hAnsi="宋体" w:eastAsia="宋体" w:cs="宋体"/>
          <w:color w:val="000"/>
          <w:sz w:val="28"/>
          <w:szCs w:val="28"/>
        </w:rPr>
        <w:t xml:space="preserve">街道为每个居委会配发了电脑，为提高居委会干部的素质，由社区办组织对126名社区专职工作者从业务、财务、计算机、档案、热心服务居民等方面进行了为期一周的培训。积极落实居委会办公用房，上半年解决了永乐社区的办公用房，使西铁营社区、东滨河社区的办公用房增加到150平方米，16个社区除玉林西里、玉林东里三区2个社区没有达标，其余均已达到办公用房90平米的标准。</w:t>
      </w:r>
    </w:p>
    <w:p>
      <w:pPr>
        <w:ind w:left="0" w:right="0" w:firstLine="560"/>
        <w:spacing w:before="450" w:after="450" w:line="312" w:lineRule="auto"/>
      </w:pPr>
      <w:r>
        <w:rPr>
          <w:rFonts w:ascii="宋体" w:hAnsi="宋体" w:eastAsia="宋体" w:cs="宋体"/>
          <w:color w:val="000"/>
          <w:sz w:val="28"/>
          <w:szCs w:val="28"/>
        </w:rPr>
        <w:t xml:space="preserve">（三）加强软硬件建设，完善社区服务</w:t>
      </w:r>
    </w:p>
    <w:p>
      <w:pPr>
        <w:ind w:left="0" w:right="0" w:firstLine="560"/>
        <w:spacing w:before="450" w:after="450" w:line="312" w:lineRule="auto"/>
      </w:pPr>
      <w:r>
        <w:rPr>
          <w:rFonts w:ascii="宋体" w:hAnsi="宋体" w:eastAsia="宋体" w:cs="宋体"/>
          <w:color w:val="000"/>
          <w:sz w:val="28"/>
          <w:szCs w:val="28"/>
        </w:rPr>
        <w:t xml:space="preserve">着眼于便民、利民，不断强化社区服务功能，形成“一个中心、两支队伍、服务网络建全”的社区服务模式。街道还设立了一站式办公，方便了人民群众生活，设立了“家政服务”等十多项服务项目，取得了良好的社会效益，提高了社区为民服务的水平。“两支队伍”即社区服务专职队伍和社区服务志愿者队伍，目前，街道共有各类志愿者队伍73支，志愿者3132名，街道共办便民、利民服务网点60个。落实星光计划，完善了“三室一场一校”工作，增添服务项目，以爱老助老为原则，为老年人提供一个温馨家园为目的，使老人们不再孤独，安度幸福的晚年。在去年完成13个社区老年星光计划的基础上，今年街道工委确定将开一、开三、开四最后三个社区的星光计划达标工作于8月底以前完成。同时为三个社区的达标工作个投入5万元，力争今年街道的16个社区全部完成“星光计划”达标工作。</w:t>
      </w:r>
    </w:p>
    <w:p>
      <w:pPr>
        <w:ind w:left="0" w:right="0" w:firstLine="560"/>
        <w:spacing w:before="450" w:after="450" w:line="312" w:lineRule="auto"/>
      </w:pPr>
      <w:r>
        <w:rPr>
          <w:rFonts w:ascii="宋体" w:hAnsi="宋体" w:eastAsia="宋体" w:cs="宋体"/>
          <w:color w:val="000"/>
          <w:sz w:val="28"/>
          <w:szCs w:val="28"/>
        </w:rPr>
        <w:t xml:space="preserve">（四）完善社区环境整治</w:t>
      </w:r>
    </w:p>
    <w:p>
      <w:pPr>
        <w:ind w:left="0" w:right="0" w:firstLine="560"/>
        <w:spacing w:before="450" w:after="450" w:line="312" w:lineRule="auto"/>
      </w:pPr>
      <w:r>
        <w:rPr>
          <w:rFonts w:ascii="宋体" w:hAnsi="宋体" w:eastAsia="宋体" w:cs="宋体"/>
          <w:color w:val="000"/>
          <w:sz w:val="28"/>
          <w:szCs w:val="28"/>
        </w:rPr>
        <w:t xml:space="preserve">完成了关厢西后街和玉林西路道路的修建和改造工程，拆除右外大街153号院违法建筑297间、6551平方米。组织协调公安、工商、司法、城管监察等职能部门对人民群众反映强烈、市区领导关注的华丽洗车房156平方米违法建筑进行强制拆除，目前有关部门正在对万米绿地进行绿化和美化。由于高法接待站和永定门接济站的存在，东庄地区的盲流及违法建筑屡禁不止，上半年我们先后12次组织各职能部门对此地区进行综合整治，拆除违建窝棚622平方米，驱散三无人员近400人次，清理小区垃圾死角50余处，清运垃圾600多吨。对15.05万平方米的公共场所进行消毒，对7.82万平方米的绿地进行清理。同时依法取缔废品收购点、饭店、食品加工点、库房等数十处，迁出140余人。对21件涉及环境卫生的89个问题，逐一进行现场落实，使xx的环境面貌每天都有新变化，为居民走出家门开展健身活动创造了条件，并在所有社区掀起“讲文明，讲卫生，除陋习”活动。社区环境有了较大改观。</w:t>
      </w:r>
    </w:p>
    <w:p>
      <w:pPr>
        <w:ind w:left="0" w:right="0" w:firstLine="560"/>
        <w:spacing w:before="450" w:after="450" w:line="312" w:lineRule="auto"/>
      </w:pPr>
      <w:r>
        <w:rPr>
          <w:rFonts w:ascii="宋体" w:hAnsi="宋体" w:eastAsia="宋体" w:cs="宋体"/>
          <w:color w:val="000"/>
          <w:sz w:val="28"/>
          <w:szCs w:val="28"/>
        </w:rPr>
        <w:t xml:space="preserve">（五）示范社区达标工作</w:t>
      </w:r>
    </w:p>
    <w:p>
      <w:pPr>
        <w:ind w:left="0" w:right="0" w:firstLine="560"/>
        <w:spacing w:before="450" w:after="450" w:line="312" w:lineRule="auto"/>
      </w:pPr>
      <w:r>
        <w:rPr>
          <w:rFonts w:ascii="宋体" w:hAnsi="宋体" w:eastAsia="宋体" w:cs="宋体"/>
          <w:color w:val="000"/>
          <w:sz w:val="28"/>
          <w:szCs w:val="28"/>
        </w:rPr>
        <w:t xml:space="preserve">街道成立了由党政一把手为组长的xx街道示范社区建设领导小组，制定了《xx街道争创社区建设示范街道的实施方案》，街道工委定期召开会议研究争创示范街道的具体方案，定期听取汇报及时解决创建工作中的具体问题。根据每个社区自身的特点，按照建设标准和条件，制定规划了特色社区建设方案。街道将在开阳里一区、二区、三区、四区、西铁营和玉林里六个社区分别设立外来人员管理、精神文明、体育、服务网络、节水、文化六个方面的特色项目，先行开展建立示范社区工作。突出社区特色，在地区先行展开学习，并以此为标准，各自筹建。在年底之前，完成三分之一社区示范达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1、在环境治理方面，凉水河两岸由于河道15米以内归河道管理部门，15米以外归环卫部门，在清运垃圾问题上经常出现相互扯皮；</w:t>
      </w:r>
    </w:p>
    <w:p>
      <w:pPr>
        <w:ind w:left="0" w:right="0" w:firstLine="560"/>
        <w:spacing w:before="450" w:after="450" w:line="312" w:lineRule="auto"/>
      </w:pPr>
      <w:r>
        <w:rPr>
          <w:rFonts w:ascii="宋体" w:hAnsi="宋体" w:eastAsia="宋体" w:cs="宋体"/>
          <w:color w:val="000"/>
          <w:sz w:val="28"/>
          <w:szCs w:val="28"/>
        </w:rPr>
        <w:t xml:space="preserve">2、在新建小区内，不同程度存在楼房底层私搭乱建，开门脸经商，工商部门在批照时需要与街道或居委会协调小区内经商办照的问题。</w:t>
      </w:r>
    </w:p>
    <w:p>
      <w:pPr>
        <w:ind w:left="0" w:right="0" w:firstLine="560"/>
        <w:spacing w:before="450" w:after="450" w:line="312" w:lineRule="auto"/>
      </w:pPr>
      <w:r>
        <w:rPr>
          <w:rFonts w:ascii="宋体" w:hAnsi="宋体" w:eastAsia="宋体" w:cs="宋体"/>
          <w:color w:val="000"/>
          <w:sz w:val="28"/>
          <w:szCs w:val="28"/>
        </w:rPr>
        <w:t xml:space="preserve">紧紧围绕落实北京市第四次城市管理工作会议精神，以机制创新为动力，以城市管理行政执法进社区为重点，以强化社区自我管理能力为核心，以扶持和发展社会服务中介组织作用为依托，以争创全区建设示范社区为目标，努力创建管理有序、服务完备、环境优美、治安良好、生活便利、人际关系和谐的新社区。</w:t>
      </w:r>
    </w:p>
    <w:p>
      <w:pPr>
        <w:ind w:left="0" w:right="0" w:firstLine="560"/>
        <w:spacing w:before="450" w:after="450" w:line="312" w:lineRule="auto"/>
      </w:pPr>
      <w:r>
        <w:rPr>
          <w:rFonts w:ascii="宋体" w:hAnsi="宋体" w:eastAsia="宋体" w:cs="宋体"/>
          <w:color w:val="000"/>
          <w:sz w:val="28"/>
          <w:szCs w:val="28"/>
        </w:rPr>
        <w:t xml:space="preserve">以先进的文化鼓舞人。我们以文体活动为载体，拓宽了社区文化进楼、入户、到人的渠道。把社区文化辐射到家庭，延伸到八小时之外，同时还组建了公民道德演讲团，宣传社会公德、职业道德、家庭美德和公民基本道德规范。组织小型多样的文体活动，举办夏日广场文艺演出。利用休闲时间，以小区空地和科技广场为主阵地，组织引导群众开展晨练、纳凉晚会和各种健身操、京剧小唱等活动，弘扬主旋律，唱响正气歌</w:t>
      </w:r>
    </w:p>
    <w:p>
      <w:pPr>
        <w:ind w:left="0" w:right="0" w:firstLine="560"/>
        <w:spacing w:before="450" w:after="450" w:line="312" w:lineRule="auto"/>
      </w:pPr>
      <w:r>
        <w:rPr>
          <w:rFonts w:ascii="宋体" w:hAnsi="宋体" w:eastAsia="宋体" w:cs="宋体"/>
          <w:color w:val="000"/>
          <w:sz w:val="28"/>
          <w:szCs w:val="28"/>
        </w:rPr>
        <w:t xml:space="preserve">。今年新建成的东庄花园，使地区的环境有了很大的改观。16个社区居委会建立了居家工程，有20名居家工程体育指导员上岗，使居民能科学地锻炼身体。今年新建立了16个社区文化、体育人材库，开展了文化教育工作，每个社区都组建了3支以上的文娱团体，加强了业余文艺团队的建设，先后组织了十四次文艺演出，下发各类图书近万余册，不断加强了社区图书室建设，完善文化设施，逐步的提高群众业余文化生活质量，营造了社区文明氛围。</w:t>
      </w:r>
    </w:p>
    <w:p>
      <w:pPr>
        <w:ind w:left="0" w:right="0" w:firstLine="560"/>
        <w:spacing w:before="450" w:after="450" w:line="312" w:lineRule="auto"/>
      </w:pPr>
      <w:r>
        <w:rPr>
          <w:rFonts w:ascii="宋体" w:hAnsi="宋体" w:eastAsia="宋体" w:cs="宋体"/>
          <w:color w:val="000"/>
          <w:sz w:val="28"/>
          <w:szCs w:val="28"/>
        </w:rPr>
        <w:t xml:space="preserve">以便捷的卫生服务人。xx社区卫生服务中心分别在翠林小区、玉林小区、东庄社区、开阳里社区开设卫生站，使全区8万多居民，都能享受到就近方便的医疗服务，我们以社区创建为突破口，以提倡健康向上的生活方式为切入点，不断提高居民的卫生意识，在社区内营造一个窗明几净、文明共创的氛围。在小区内每月开展一次健康咨询活动，开展心理、生理咨询、老年医疗保健咨询、健康知识讲座。不定期的展出宣传板，结合季节的变化推出饮食卫生、常见病的防治等内容，不断提高居民的卫生意识和自我保健意识。聘请专家对社区居民讲解“心脏病”、“高血压”、“糖尿病”等病症的防治，并对65岁以上老人建立健康档案，建档率达到80％。请教育师资人员，对健康教育工作进行指导，促进提高全民健康意识，加强了全民健身活动的开展。。</w:t>
      </w:r>
    </w:p>
    <w:p>
      <w:pPr>
        <w:ind w:left="0" w:right="0" w:firstLine="560"/>
        <w:spacing w:before="450" w:after="450" w:line="312" w:lineRule="auto"/>
      </w:pPr>
      <w:r>
        <w:rPr>
          <w:rFonts w:ascii="宋体" w:hAnsi="宋体" w:eastAsia="宋体" w:cs="宋体"/>
          <w:color w:val="000"/>
          <w:sz w:val="28"/>
          <w:szCs w:val="28"/>
        </w:rPr>
        <w:t xml:space="preserve">以完善的法律知识规范人。在“法律服务进社区”活动中，为使普法宣传教育工作能够更加切实有效的开展，真正落实在基层，各社区居委会根据本身情况合理安排，全面展开普法活动。司法所对普法工作内容、方法、形式等做了指导，并在社区设立了宣传员、成立一支志愿者队伍，定期开展法制讲座，利用宣传流动彩车、宣传栏、由司法所和律师事务所进行法律咨询等形式宣传教育，使法制宣传、依法治理工作更加有效的开展，更加方便的为广大居民排忧解难，取得了良好的社会效益，受到了居民的广泛欢迎。并针对妇女、青少年及外地来京务工经商及弱势群体，这些特定人群开展法制宣传教育工作。加强反对家庭暴力，维护妇女合法权益宣传教育，完成了“反家暴”城市试点工作，提高广大青少年、外地来京人员和弱势群体的法律素质，提高居民的自我保护意识，保障自己的合法权益、降低犯罪率，维护社会的稳定，促进了经济繁荣。</w:t>
      </w:r>
    </w:p>
    <w:p>
      <w:pPr>
        <w:ind w:left="0" w:right="0" w:firstLine="560"/>
        <w:spacing w:before="450" w:after="450" w:line="312" w:lineRule="auto"/>
      </w:pPr>
      <w:r>
        <w:rPr>
          <w:rFonts w:ascii="宋体" w:hAnsi="宋体" w:eastAsia="宋体" w:cs="宋体"/>
          <w:color w:val="000"/>
          <w:sz w:val="28"/>
          <w:szCs w:val="28"/>
        </w:rPr>
        <w:t xml:space="preserve">以丰富的科学知识教育人。以科教进社区活动为主线，建立街道科协、社区分会和社区科普工作小组三级科协工作组织网络，加强了街道科普志愿者队伍的组织建设，开展了“科普志愿者在社区”、科普讲座和《科普法》知识竞赛等系列活动，推动科普志愿者活动，为街道社区科普工作奠定了坚实的组织基础。开展“讲文明、讲卫生、防非典、保健康”活动，组织居民观看《宇宙与人》、《科学与生活》、《科学与迷信“xxx”》等影片，并组织部分群众代表到科技馆参观，带动居民相信科学，了解科学，学科学，讲科学，用科学，努力转变人们的思维方式，为居民、社区经济的发展奠定基础。</w:t>
      </w:r>
    </w:p>
    <w:p>
      <w:pPr>
        <w:ind w:left="0" w:right="0" w:firstLine="560"/>
        <w:spacing w:before="450" w:after="450" w:line="312" w:lineRule="auto"/>
      </w:pPr>
      <w:r>
        <w:rPr>
          <w:rFonts w:ascii="宋体" w:hAnsi="宋体" w:eastAsia="宋体" w:cs="宋体"/>
          <w:color w:val="000"/>
          <w:sz w:val="28"/>
          <w:szCs w:val="28"/>
        </w:rPr>
        <w:t xml:space="preserve">职能部门进社区工作进展情况</w:t>
      </w:r>
    </w:p>
    <w:p>
      <w:pPr>
        <w:ind w:left="0" w:right="0" w:firstLine="560"/>
        <w:spacing w:before="450" w:after="450" w:line="312" w:lineRule="auto"/>
      </w:pPr>
      <w:r>
        <w:rPr>
          <w:rFonts w:ascii="宋体" w:hAnsi="宋体" w:eastAsia="宋体" w:cs="宋体"/>
          <w:color w:val="000"/>
          <w:sz w:val="28"/>
          <w:szCs w:val="28"/>
        </w:rPr>
        <w:t xml:space="preserve">1、公安进社区工作。街道16个社区都设立了警务室，明确了警务工作职责，保证了一区一警工作的落实，并同各社区施行了联勤保安。上半年民警进社区共580次。</w:t>
      </w:r>
    </w:p>
    <w:p>
      <w:pPr>
        <w:ind w:left="0" w:right="0" w:firstLine="560"/>
        <w:spacing w:before="450" w:after="450" w:line="312" w:lineRule="auto"/>
      </w:pPr>
      <w:r>
        <w:rPr>
          <w:rFonts w:ascii="宋体" w:hAnsi="宋体" w:eastAsia="宋体" w:cs="宋体"/>
          <w:color w:val="000"/>
          <w:sz w:val="28"/>
          <w:szCs w:val="28"/>
        </w:rPr>
        <w:t xml:space="preserve">2、城管进社区工作。建立了“一区一员”和执法联系制度，制定了城管队员工作职责，每周进社区时间不少于10小时，每月召开一次社区工作总结会，上半年共接到社区城管监察报告单120份，为社区居民解决问题95起。城管队员积极参与了社区的建设与管理。上半年城管进社区共564次</w:t>
      </w:r>
    </w:p>
    <w:p>
      <w:pPr>
        <w:ind w:left="0" w:right="0" w:firstLine="560"/>
        <w:spacing w:before="450" w:after="450" w:line="312" w:lineRule="auto"/>
      </w:pPr>
      <w:r>
        <w:rPr>
          <w:rFonts w:ascii="宋体" w:hAnsi="宋体" w:eastAsia="宋体" w:cs="宋体"/>
          <w:color w:val="000"/>
          <w:sz w:val="28"/>
          <w:szCs w:val="28"/>
        </w:rPr>
        <w:t xml:space="preserve">3、工商进社区工作。工商所在翠林二区、东庄、玉林东里二区，三个社区建立了投诉站，受理民众投诉。并定期到各社区开展工作，宣传有关法律、法规，维护社区居民的权益，多次被市里评为工商进社区先进单位。上半年工商部门清理无照商贩45次221人。</w:t>
      </w:r>
    </w:p>
    <w:p>
      <w:pPr>
        <w:ind w:left="0" w:right="0" w:firstLine="560"/>
        <w:spacing w:before="450" w:after="450" w:line="312" w:lineRule="auto"/>
      </w:pPr>
      <w:r>
        <w:rPr>
          <w:rFonts w:ascii="宋体" w:hAnsi="宋体" w:eastAsia="宋体" w:cs="宋体"/>
          <w:color w:val="000"/>
          <w:sz w:val="28"/>
          <w:szCs w:val="28"/>
        </w:rPr>
        <w:t xml:space="preserve">4、社保进社区工作。依托社区居委会对失业人员实行动态管理，建立宣传栏宣传劳动政策，定期公布招聘信息；对居委会主任和劳动委员进行了培训；上半年开发岗位713个，安置失业人员602人，组织三次招聘，客运三厂、京铁加油站、物美超市共招收我街道失业人员42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工作的指导思想是：学习实践“三个代表”重要思想，以开展保持党组织先进性的教育活动为主导，实践立党为公，执政为民；以“两个延伸、一个培育”为指针，强化街道、社区两级班子和干部队伍建设；积极探索，开拓街道社区建设和城市管理新路子和长效机制；以社区服务为依托发展社区经济；以优化发展环境为切入点，发展区域经济。加快xx地区全面发展的步伐。</w:t>
      </w:r>
    </w:p>
    <w:p>
      <w:pPr>
        <w:ind w:left="0" w:right="0" w:firstLine="560"/>
        <w:spacing w:before="450" w:after="450" w:line="312" w:lineRule="auto"/>
      </w:pPr>
      <w:r>
        <w:rPr>
          <w:rFonts w:ascii="宋体" w:hAnsi="宋体" w:eastAsia="宋体" w:cs="宋体"/>
          <w:color w:val="000"/>
          <w:sz w:val="28"/>
          <w:szCs w:val="28"/>
        </w:rPr>
        <w:t xml:space="preserve">1、围绕一条主线，突出两个重点，提高社区建设领导水平和工作水平</w:t>
      </w:r>
    </w:p>
    <w:p>
      <w:pPr>
        <w:ind w:left="0" w:right="0" w:firstLine="560"/>
        <w:spacing w:before="450" w:after="450" w:line="312" w:lineRule="auto"/>
      </w:pPr>
      <w:r>
        <w:rPr>
          <w:rFonts w:ascii="宋体" w:hAnsi="宋体" w:eastAsia="宋体" w:cs="宋体"/>
          <w:color w:val="000"/>
          <w:sz w:val="28"/>
          <w:szCs w:val="28"/>
        </w:rPr>
        <w:t xml:space="preserve">一条主线、两个重点：“一条主线”即以争创全区社区建设示范工作为主线。根据特色型示范社区的标准和要求，制定整体建设规划和计划，采取以点带面的方法，选择建设特色型示范社区，并整体推进街道社区建设。“两个重点”即突出社区组织建设和干部队伍建设两个重点。在社区党建方面，要从争创先进社区党委人手，完善党委、支部制度，全力抓好党员设岗定责工作，发挥党在社区建设中的模范作用。加强非公经济组织的党、工会、团组织建设工作力度，采取走出去，请进来的方式，学习外区经验。根据党员的特点及专长，设置治安巡逻、人民调解、政策宣传、便民利民服务、党情民情调查等岗位规范职责，形成完整的工作体系，以实际行动来体现党的先进性。干部队伍建设方面。按照街道理班子建设、机关环境建设向社区的两个延伸，加强两级建设，通过有计划的整改建设和培训学习实践活动，提高班子和干部的素质。严格实施各级领导干部“一岗双责”制度把管理与xxx相结合，强化队伍建设。</w:t>
      </w:r>
    </w:p>
    <w:p>
      <w:pPr>
        <w:ind w:left="0" w:right="0" w:firstLine="560"/>
        <w:spacing w:before="450" w:after="450" w:line="312" w:lineRule="auto"/>
      </w:pPr>
      <w:r>
        <w:rPr>
          <w:rFonts w:ascii="宋体" w:hAnsi="宋体" w:eastAsia="宋体" w:cs="宋体"/>
          <w:color w:val="000"/>
          <w:sz w:val="28"/>
          <w:szCs w:val="28"/>
        </w:rPr>
        <w:t xml:space="preserve">2、以社区服务中心、娱乐、康体、家政培训为依托，放射性地构造地区便民、利民服务网点设施</w:t>
      </w:r>
    </w:p>
    <w:p>
      <w:pPr>
        <w:ind w:left="0" w:right="0" w:firstLine="560"/>
        <w:spacing w:before="450" w:after="450" w:line="312" w:lineRule="auto"/>
      </w:pPr>
      <w:r>
        <w:rPr>
          <w:rFonts w:ascii="宋体" w:hAnsi="宋体" w:eastAsia="宋体" w:cs="宋体"/>
          <w:color w:val="000"/>
          <w:sz w:val="28"/>
          <w:szCs w:val="28"/>
        </w:rPr>
        <w:t xml:space="preserve">具体完善“三个一”服务管理系统；完善发展“两个”社区服务文体机构；实施两个便民工程。整合社区资源，协调社区力量，拓宽社区服务项目，建立专业志愿者服务队伍。整合社会人才资源，开展机构合作，</w:t>
      </w:r>
    </w:p>
    <w:p>
      <w:pPr>
        <w:ind w:left="0" w:right="0" w:firstLine="560"/>
        <w:spacing w:before="450" w:after="450" w:line="312" w:lineRule="auto"/>
      </w:pPr>
      <w:r>
        <w:rPr>
          <w:rFonts w:ascii="宋体" w:hAnsi="宋体" w:eastAsia="宋体" w:cs="宋体"/>
          <w:color w:val="000"/>
          <w:sz w:val="28"/>
          <w:szCs w:val="28"/>
        </w:rPr>
        <w:t xml:space="preserve">完善三个一服务管理体系。即一个核心（社区服务管理中心：其职责是制定社区服务计划，指导管理社区服务工作）；一个平台（社区服务中心网络平台：增强96158热线呼叫系统在群众中的认知度，发挥热线服务功能）；一个服务管理网络（街道---社区服务管理网络：管理、规范服务网点，清理无照商贩，统一标识）。完善发展两个社区服务文体机构：一是以托老、养老为主的翠林托老所，重点完善各项制度和为老提供娱乐、休闲场所，提高对老年人的服务质量和有关人员的素质；二是以文化娱乐、康复健身、培训家政为主的玉林社区服务中心，重点完善功能满足社区居民的需要。实施两个便民工程：一是“绿化、健身、便民”工程；二是“早餐、连锁便利店、再生资源回收、净菜”进社区工程。</w:t>
      </w:r>
    </w:p>
    <w:p>
      <w:pPr>
        <w:ind w:left="0" w:right="0" w:firstLine="560"/>
        <w:spacing w:before="450" w:after="450" w:line="312" w:lineRule="auto"/>
      </w:pPr>
      <w:r>
        <w:rPr>
          <w:rFonts w:ascii="宋体" w:hAnsi="宋体" w:eastAsia="宋体" w:cs="宋体"/>
          <w:color w:val="000"/>
          <w:sz w:val="28"/>
          <w:szCs w:val="28"/>
        </w:rPr>
        <w:t xml:space="preserve">3、完善城市管理协调制度，建立长效管理机制，创建城市管理新局面</w:t>
      </w:r>
    </w:p>
    <w:p>
      <w:pPr>
        <w:ind w:left="0" w:right="0" w:firstLine="560"/>
        <w:spacing w:before="450" w:after="450" w:line="312" w:lineRule="auto"/>
      </w:pPr>
      <w:r>
        <w:rPr>
          <w:rFonts w:ascii="宋体" w:hAnsi="宋体" w:eastAsia="宋体" w:cs="宋体"/>
          <w:color w:val="000"/>
          <w:sz w:val="28"/>
          <w:szCs w:val="28"/>
        </w:rPr>
        <w:t xml:space="preserve">借助抗击非典的成功经验，抓住“创卫”验收的契机,研究创建城市管理新局面。进下步完善协调管理制度，完善街道管理委员会制度，社区党建协调委员会制度，社区建设委员会制度，社区代表会议制度。对带普遍性的重点事例，进行整顿剖析，以环境卫生、拆除违章建筑、外来人口管理、文体娱乐等方面为重点，制定出规范管理与疏导服务有机结合的长效管理模式机制。</w:t>
      </w:r>
    </w:p>
    <w:p>
      <w:pPr>
        <w:ind w:left="0" w:right="0" w:firstLine="560"/>
        <w:spacing w:before="450" w:after="450" w:line="312" w:lineRule="auto"/>
      </w:pPr>
      <w:r>
        <w:rPr>
          <w:rFonts w:ascii="宋体" w:hAnsi="宋体" w:eastAsia="宋体" w:cs="宋体"/>
          <w:color w:val="000"/>
          <w:sz w:val="28"/>
          <w:szCs w:val="28"/>
        </w:rPr>
        <w:t xml:space="preserve">4、整合社区文化教育资源，大力发展社区教育</w:t>
      </w:r>
    </w:p>
    <w:p>
      <w:pPr>
        <w:ind w:left="0" w:right="0" w:firstLine="560"/>
        <w:spacing w:before="450" w:after="450" w:line="312" w:lineRule="auto"/>
      </w:pPr>
      <w:r>
        <w:rPr>
          <w:rFonts w:ascii="宋体" w:hAnsi="宋体" w:eastAsia="宋体" w:cs="宋体"/>
          <w:color w:val="000"/>
          <w:sz w:val="28"/>
          <w:szCs w:val="28"/>
        </w:rPr>
        <w:t xml:space="preserve">认真落实区政府关于《大力推进社区教育工作的意见》，以创建学习化社会为工作目标，积极探索，努力实践，搞好学习型社区、组织、家庭的创建工作，年内推出2个学习型社区典型，3个学习型企业，16户学习型家庭及16个学习型个人。积极做好街道社区教育工作的宣传报道工作，充分利用各种媒体，加大内部宣传发动和对外宣传报道工作力度。成立街道社区教育中心，完成两级纵向社区教育网络，积极开展旨在的教育培训活动。组建一支由50人组成的社区专兼职教育工作者队伍，广泛开展不同类型人群的教育培训。终达到自我管理、自我教育、自我服务的原则，不断提高市民整体素质和生活质量开创我街道构建终身教育体系和学习化社会工作的新局面。</w:t>
      </w:r>
    </w:p>
    <w:p>
      <w:pPr>
        <w:ind w:left="0" w:right="0" w:firstLine="560"/>
        <w:spacing w:before="450" w:after="450" w:line="312" w:lineRule="auto"/>
      </w:pPr>
      <w:r>
        <w:rPr>
          <w:rFonts w:ascii="宋体" w:hAnsi="宋体" w:eastAsia="宋体" w:cs="宋体"/>
          <w:color w:val="000"/>
          <w:sz w:val="28"/>
          <w:szCs w:val="28"/>
        </w:rPr>
        <w:t xml:space="preserve">5、积极做好区人大代表选举工作</w:t>
      </w:r>
    </w:p>
    <w:p>
      <w:pPr>
        <w:ind w:left="0" w:right="0" w:firstLine="560"/>
        <w:spacing w:before="450" w:after="450" w:line="312" w:lineRule="auto"/>
      </w:pPr>
      <w:r>
        <w:rPr>
          <w:rFonts w:ascii="宋体" w:hAnsi="宋体" w:eastAsia="宋体" w:cs="宋体"/>
          <w:color w:val="000"/>
          <w:sz w:val="28"/>
          <w:szCs w:val="28"/>
        </w:rPr>
        <w:t xml:space="preserve">为了搞好区人大换届选举工作，街道要做到早组织、早宣传、早发动，利用各种形式广泛征求选民的意见，广泛介绍候选人的情况。使选民向自己最信任的人投上神圣的一票。使在群众中有威望、有能力、热心社区工作、关心地区难点和热点问题、了解地区社情民意的人选拔到区人大代表的岗位上来，为人民办事、为人民服务。</w:t>
      </w:r>
    </w:p>
    <w:p>
      <w:pPr>
        <w:ind w:left="0" w:right="0" w:firstLine="560"/>
        <w:spacing w:before="450" w:after="450" w:line="312" w:lineRule="auto"/>
      </w:pPr>
      <w:r>
        <w:rPr>
          <w:rFonts w:ascii="宋体" w:hAnsi="宋体" w:eastAsia="宋体" w:cs="宋体"/>
          <w:color w:val="000"/>
          <w:sz w:val="28"/>
          <w:szCs w:val="28"/>
        </w:rPr>
        <w:t xml:space="preserve">6、结合考评政府部门工作，转变机关作风</w:t>
      </w:r>
    </w:p>
    <w:p>
      <w:pPr>
        <w:ind w:left="0" w:right="0" w:firstLine="560"/>
        <w:spacing w:before="450" w:after="450" w:line="312" w:lineRule="auto"/>
      </w:pPr>
      <w:r>
        <w:rPr>
          <w:rFonts w:ascii="宋体" w:hAnsi="宋体" w:eastAsia="宋体" w:cs="宋体"/>
          <w:color w:val="000"/>
          <w:sz w:val="28"/>
          <w:szCs w:val="28"/>
        </w:rPr>
        <w:t xml:space="preserve">街道工委、办事处对所有的现行规章制度进行修订、充实，解决执行中难以操作和不适应现行形势的问题，又要体现超前意识和促进xx优化发展环境的问题。街道工委号召机关全体工作人员“内练素质，外树形像”，干部要“想事、干事、</w:t>
      </w:r>
    </w:p>
    <w:p>
      <w:pPr>
        <w:ind w:left="0" w:right="0" w:firstLine="560"/>
        <w:spacing w:before="450" w:after="450" w:line="312" w:lineRule="auto"/>
      </w:pPr>
      <w:r>
        <w:rPr>
          <w:rFonts w:ascii="宋体" w:hAnsi="宋体" w:eastAsia="宋体" w:cs="宋体"/>
          <w:color w:val="000"/>
          <w:sz w:val="28"/>
          <w:szCs w:val="28"/>
        </w:rPr>
        <w:t xml:space="preserve">成事”，有在全区同行业争第一的意识。使xx有一个“脱胎换骨”的变化。</w:t>
      </w:r>
    </w:p>
    <w:p>
      <w:pPr>
        <w:ind w:left="0" w:right="0" w:firstLine="560"/>
        <w:spacing w:before="450" w:after="450" w:line="312" w:lineRule="auto"/>
      </w:pPr>
      <w:r>
        <w:rPr>
          <w:rFonts w:ascii="宋体" w:hAnsi="宋体" w:eastAsia="宋体" w:cs="宋体"/>
          <w:color w:val="000"/>
          <w:sz w:val="28"/>
          <w:szCs w:val="28"/>
        </w:rPr>
        <w:t xml:space="preserve">7、抓好社区治理，优化xx发展环境</w:t>
      </w:r>
    </w:p>
    <w:p>
      <w:pPr>
        <w:ind w:left="0" w:right="0" w:firstLine="560"/>
        <w:spacing w:before="450" w:after="450" w:line="312" w:lineRule="auto"/>
      </w:pPr>
      <w:r>
        <w:rPr>
          <w:rFonts w:ascii="宋体" w:hAnsi="宋体" w:eastAsia="宋体" w:cs="宋体"/>
          <w:color w:val="000"/>
          <w:sz w:val="28"/>
          <w:szCs w:val="28"/>
        </w:rPr>
        <w:t xml:space="preserve">根据区委区政府“155”发展规划的\'要求，结合xx的实际情况，建立了绿色生态居住区。经过多年的努力，有园林绿地64处，面积64.76公顷，人均占有绿地7.7平方米。xx将在三年内使凉水河两岸、京山铁路xx沿线两侧、新建住宅小区、南二环路街心花园、拆违还绿，达到人均占有绿地10平方米。改善交通环境，打通马家堡西路、玉林西路、右外大街连接二环、三环，四环；打通玉林南路，连接玉林西路与马家堡西路。使之形成“曲”字形交通枢纽。同时改造陈旧的市政设施，治理凉水河，改造、取缔燃煤大灶、锅炉，使xx人每天都看到工程的进展和环境的变化。在居民中倡导“讲文明、除陋习，树新风、保健康”活动，美化、优化发展环境的氛围。</w:t>
      </w:r>
    </w:p>
    <w:p>
      <w:pPr>
        <w:ind w:left="0" w:right="0" w:firstLine="560"/>
        <w:spacing w:before="450" w:after="450" w:line="312" w:lineRule="auto"/>
      </w:pPr>
      <w:r>
        <w:rPr>
          <w:rFonts w:ascii="宋体" w:hAnsi="宋体" w:eastAsia="宋体" w:cs="宋体"/>
          <w:color w:val="000"/>
          <w:sz w:val="28"/>
          <w:szCs w:val="28"/>
        </w:rPr>
        <w:t xml:space="preserve">8、以市区挂帐工程为重点，以拆除文明小区、示范社区的违章建筑为突破口，重点整治好“一区、二街、三边”。一区，即玉林里小区：做到无违章建筑，无堆积垃圾，取缔无照经营，对部分绿地和道路进行改造。二街，即右外大街和东西滨河路。拆除右外大街22号院临街铝合金门面房，对右外大街主路与辅路之间黄土露天问题进行绿化硬化，规范门前三包；东西滨河路要完成营养源研究所拆迁透绿工程以及首医大、佑安医院、迦南公寓的亮化工程。三边：即铁路边、凉水河边、小区周边，清理堆积垃圾，拆除私搭窝棚，驱散三无人员。以优美的环境迎接北京市爱委会对xx地区“创卫”达标验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2025-06-18T05:33:05+08:00</dcterms:created>
  <dcterms:modified xsi:type="dcterms:W3CDTF">2025-06-18T05:33:05+08:00</dcterms:modified>
</cp:coreProperties>
</file>

<file path=docProps/custom.xml><?xml version="1.0" encoding="utf-8"?>
<Properties xmlns="http://schemas.openxmlformats.org/officeDocument/2006/custom-properties" xmlns:vt="http://schemas.openxmlformats.org/officeDocument/2006/docPropsVTypes"/>
</file>