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银行员工工作述职报告最新范文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年银行员工工作述职报告最新范文每一天的时间都非常珍贵，回顾坚强地走过的这段时间，取得的成绩实则来之不易，快快来写一份述职报告吧，如何把述职报告做到重点突出呢?以下是小编整理的银行员工工作述职报告，希望可以提供给大家进行参考和借鉴。银行...</w:t>
      </w:r>
    </w:p>
    <w:p>
      <w:pPr>
        <w:ind w:left="0" w:right="0" w:firstLine="560"/>
        <w:spacing w:before="450" w:after="450" w:line="312" w:lineRule="auto"/>
      </w:pPr>
      <w:r>
        <w:rPr>
          <w:rFonts w:ascii="宋体" w:hAnsi="宋体" w:eastAsia="宋体" w:cs="宋体"/>
          <w:color w:val="000"/>
          <w:sz w:val="28"/>
          <w:szCs w:val="28"/>
        </w:rPr>
        <w:t xml:space="preserve">20_年银行员工工作述职报告最新范文</w:t>
      </w:r>
    </w:p>
    <w:p>
      <w:pPr>
        <w:ind w:left="0" w:right="0" w:firstLine="560"/>
        <w:spacing w:before="450" w:after="450" w:line="312" w:lineRule="auto"/>
      </w:pPr>
      <w:r>
        <w:rPr>
          <w:rFonts w:ascii="宋体" w:hAnsi="宋体" w:eastAsia="宋体" w:cs="宋体"/>
          <w:color w:val="000"/>
          <w:sz w:val="28"/>
          <w:szCs w:val="28"/>
        </w:rPr>
        <w:t xml:space="preserve">每一天的时间都非常珍贵，回顾坚强地走过的这段时间，取得的成绩实则来之不易，快快来写一份述职报告吧，如何把述职报告做到重点突出呢?以下是小编整理的银行员工工作述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银行员工工作述职报告（篇1）</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时光荏苒，一年的时间转瞬即逝。回顾即将过去的，我在邮政储蓄银行领导的关心和同事的帮忙下，经过自我不断努力，迎难而上，较好地完成了各项工作任务。现将我一年来的工作情景及下步打算汇报如下：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邮政储蓄银行的老员工，有着牛犊不畏虎的精神，和对未来职业的茫然与憧憬。为胜任本职工作，我不耻下问，不断向单位同事虚心请教学习，努力让自我迅速融入主角，尽早成为轮台县邮政储蓄银行的优秀员工。一年来，在单位领导的关怀指导和单位同事的关心帮忙下，经过自我的不懈努力学习和刻苦钻研，已经熟练撑握了各项业务技能、办理程序。功夫不负有心人，经过自我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我。要在工作中肯于吃苦，甘当老黄牛，我是这样想的，也是这样做的。当前，应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我父母带养，全身投入到工作当中，利用自我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我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我、挑战自我才能给客户供给更加满意的服务。</w:t>
      </w:r>
    </w:p>
    <w:p>
      <w:pPr>
        <w:ind w:left="0" w:right="0" w:firstLine="560"/>
        <w:spacing w:before="450" w:after="450" w:line="312" w:lineRule="auto"/>
      </w:pPr>
      <w:r>
        <w:rPr>
          <w:rFonts w:ascii="宋体" w:hAnsi="宋体" w:eastAsia="宋体" w:cs="宋体"/>
          <w:color w:val="000"/>
          <w:sz w:val="28"/>
          <w:szCs w:val="28"/>
        </w:rPr>
        <w:t xml:space="preserve">经过自我的努力，不断提升服务水平，促进了业务发展。我始终把邮储银行当成自我的家，把客户当成自我亲人，凭着自我满腔的工作热情和脚踏实地的工作作风，把一颗真诚的心传递给客户，赢得客户的信赖与笑容。在我看来，客户满意就是我的幸福和欢乐。</w:t>
      </w:r>
    </w:p>
    <w:p>
      <w:pPr>
        <w:ind w:left="0" w:right="0" w:firstLine="560"/>
        <w:spacing w:before="450" w:after="450" w:line="312" w:lineRule="auto"/>
      </w:pPr>
      <w:r>
        <w:rPr>
          <w:rFonts w:ascii="宋体" w:hAnsi="宋体" w:eastAsia="宋体" w:cs="宋体"/>
          <w:color w:val="000"/>
          <w:sz w:val="28"/>
          <w:szCs w:val="28"/>
        </w:rPr>
        <w:t xml:space="preserve">（四）我从敬业守道中感受了欢乐。</w:t>
      </w:r>
    </w:p>
    <w:p>
      <w:pPr>
        <w:ind w:left="0" w:right="0" w:firstLine="560"/>
        <w:spacing w:before="450" w:after="450" w:line="312" w:lineRule="auto"/>
      </w:pPr>
      <w:r>
        <w:rPr>
          <w:rFonts w:ascii="宋体" w:hAnsi="宋体" w:eastAsia="宋体" w:cs="宋体"/>
          <w:color w:val="000"/>
          <w:sz w:val="28"/>
          <w:szCs w:val="28"/>
        </w:rPr>
        <w:t xml:space="preserve">我坚信仅有与自我的职业紧密结合，立足本职，脚踏实地，才能实现自我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我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本事较差的表现，针对以上问题，我今后将加强理论学习，进一步提高自身素质，转变工作作风，努力克服自我的消极情绪，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邮政储蓄银行员工，要做到心系银行发展，更要做到心系客户利益。要在服务过程中不断总结创新、不断探索求变，经过各种不一样方式和手段，不断推陈出新，来满足不一样群体、不一样客户理财需求。要自觉将自我的创新服务理念融为邮政储蓄银行的一种企业文化和品牌，经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银行员工工作述职报告（篇2）</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银行员工工作述职报告（篇3）</w:t>
      </w:r>
    </w:p>
    <w:p>
      <w:pPr>
        <w:ind w:left="0" w:right="0" w:firstLine="560"/>
        <w:spacing w:before="450" w:after="450" w:line="312" w:lineRule="auto"/>
      </w:pPr>
      <w:r>
        <w:rPr>
          <w:rFonts w:ascii="宋体" w:hAnsi="宋体" w:eastAsia="宋体" w:cs="宋体"/>
          <w:color w:val="000"/>
          <w:sz w:val="28"/>
          <w:szCs w:val="28"/>
        </w:rPr>
        <w:t xml:space="preserve">一年来，我从事个人业务工作岗位。在我行领导的培育带领和同事们的帮助下，通过自身的不断努力，无论是思想上、学习上还是工作上，都取得了长足的发展和巨大的收获，现将工作业绩总结如下：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一、加强自身的思想认识和业务知识学习</w:t>
      </w:r>
    </w:p>
    <w:p>
      <w:pPr>
        <w:ind w:left="0" w:right="0" w:firstLine="560"/>
        <w:spacing w:before="450" w:after="450" w:line="312" w:lineRule="auto"/>
      </w:pPr>
      <w:r>
        <w:rPr>
          <w:rFonts w:ascii="宋体" w:hAnsi="宋体" w:eastAsia="宋体" w:cs="宋体"/>
          <w:color w:val="000"/>
          <w:sz w:val="28"/>
          <w:szCs w:val="28"/>
        </w:rPr>
        <w:t xml:space="preserve">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二、做到更优质的服务</w:t>
      </w:r>
    </w:p>
    <w:p>
      <w:pPr>
        <w:ind w:left="0" w:right="0" w:firstLine="560"/>
        <w:spacing w:before="450" w:after="450" w:line="312" w:lineRule="auto"/>
      </w:pPr>
      <w:r>
        <w:rPr>
          <w:rFonts w:ascii="宋体" w:hAnsi="宋体" w:eastAsia="宋体" w:cs="宋体"/>
          <w:color w:val="000"/>
          <w:sz w:val="28"/>
          <w:szCs w:val="28"/>
        </w:rPr>
        <w:t xml:space="preserve">在以前也许我只要求自己的语言、行为，热心服务客户，认真办理业务，只要不犯错误就行，资料共享平台。现在我学会了通过办理业务、服务客户当中，本着为我们的客户利益着想，与客户建立成友好关系，认真维护好每一位客户，让客户的资产收益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三、大力宣传我行战略性产品，积极营销中间业务</w:t>
      </w:r>
    </w:p>
    <w:p>
      <w:pPr>
        <w:ind w:left="0" w:right="0" w:firstLine="560"/>
        <w:spacing w:before="450" w:after="450" w:line="312" w:lineRule="auto"/>
      </w:pPr>
      <w:r>
        <w:rPr>
          <w:rFonts w:ascii="宋体" w:hAnsi="宋体" w:eastAsia="宋体" w:cs="宋体"/>
          <w:color w:val="000"/>
          <w:sz w:val="28"/>
          <w:szCs w:val="28"/>
        </w:rPr>
        <w:t xml:space="preserve">在龙信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w:t>
      </w:r>
    </w:p>
    <w:p>
      <w:pPr>
        <w:ind w:left="0" w:right="0" w:firstLine="560"/>
        <w:spacing w:before="450" w:after="450" w:line="312" w:lineRule="auto"/>
      </w:pPr>
      <w:r>
        <w:rPr>
          <w:rFonts w:ascii="宋体" w:hAnsi="宋体" w:eastAsia="宋体" w:cs="宋体"/>
          <w:color w:val="000"/>
          <w:sz w:val="28"/>
          <w:szCs w:val="28"/>
        </w:rPr>
        <w:t xml:space="preserve">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的努力。</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伴随着时代的发展，我们将面临更严峻的挑战，因此我将时刻警惕自己，不断的学习，发扬长处，弥补不足，向先进学习，向同事学习，以饱满的精神状态迎接新的挑战。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银行员工工作述职报告（篇4）</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况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水门支行，我从事着一份最平凡的工作——柜员。也许有人会说，普通的柜员何谈事业，不，柜台上一样可以干出一番辉煌的事业。卓越始于平凡，完美源于认真。我作为一名农商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商行形象的窗口，柜员的日常工作也许是繁忙而单调的，然而面对各类客户，柜员要熟练操作、热忱服务，日复一日，用点点滴滴的周到服务让客户真正体会到农商行人的真诚，感受到在农商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业务要发展，安全是基础，一手抓业务，一手抓安全。进出门要做到即开即锁，班前班后要及时检查安全。在办理业务时要坚持遵照规章制度办理，做到现金及重空账实相符，提高风险防控能力，杜绝安全隐患。</w:t>
      </w:r>
    </w:p>
    <w:p>
      <w:pPr>
        <w:ind w:left="0" w:right="0" w:firstLine="560"/>
        <w:spacing w:before="450" w:after="450" w:line="312" w:lineRule="auto"/>
      </w:pPr>
      <w:r>
        <w:rPr>
          <w:rFonts w:ascii="宋体" w:hAnsi="宋体" w:eastAsia="宋体" w:cs="宋体"/>
          <w:color w:val="000"/>
          <w:sz w:val="28"/>
          <w:szCs w:val="28"/>
        </w:rPr>
        <w:t xml:space="preserve">五、自身存在的问题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_______，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农商行，农商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农商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银行员工工作述职报告（篇5）</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在过去的一年中，在市分行领导的教导下，在省分行渠道管理部、科技发展部的指导下，在我们经理的带领下，我恪尽职守，忠实的履行了自己的岗位职责，为我行各项业务的发展贡献了一份应尽的力量。20__年是我人生旅程中最重要的一年，在过去的一年中，在各位领导、同事们的指导、帮助下，我收获了许多，在此我向大家表示最真诚的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银行员工工作述职报告（篇6）</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己综合能力的提高，在新的环境下，通过我自身的努力，至年末组织存款38户，金额达585.5万元，其中2户余额达100万元以上，营销保险11.8万元，其中__保险6.8万元，__保险1万元，__保险4万元，__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 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银行员工工作述职报告（篇7）</w:t>
      </w:r>
    </w:p>
    <w:p>
      <w:pPr>
        <w:ind w:left="0" w:right="0" w:firstLine="560"/>
        <w:spacing w:before="450" w:after="450" w:line="312" w:lineRule="auto"/>
      </w:pPr>
      <w:r>
        <w:rPr>
          <w:rFonts w:ascii="宋体" w:hAnsi="宋体" w:eastAsia="宋体" w:cs="宋体"/>
          <w:color w:val="000"/>
          <w:sz w:val="28"/>
          <w:szCs w:val="28"/>
        </w:rPr>
        <w:t xml:space="preserve">我怀揣着对农信社事业的向往与追求走进了栏垅信用社白水分社。时光匆匆，转眼间我已做了近8个月的柜员。还记得刚分配到白水信用社的时候，我为信用社网点的覆盖之广之偏折服。在这短短的时间里，我学习了也学会了很多，渐渐变得成熟起来，努力做到从一个学生到职场人的转变。回顾这段时间的学习和工作，我做了如下的述职报告：</w:t>
      </w:r>
    </w:p>
    <w:p>
      <w:pPr>
        <w:ind w:left="0" w:right="0" w:firstLine="560"/>
        <w:spacing w:before="450" w:after="450" w:line="312" w:lineRule="auto"/>
      </w:pPr>
      <w:r>
        <w:rPr>
          <w:rFonts w:ascii="宋体" w:hAnsi="宋体" w:eastAsia="宋体" w:cs="宋体"/>
          <w:color w:val="000"/>
          <w:sz w:val="28"/>
          <w:szCs w:val="28"/>
        </w:rPr>
        <w:t xml:space="preserve">一、工作上，业务技能不断提升</w:t>
      </w:r>
    </w:p>
    <w:p>
      <w:pPr>
        <w:ind w:left="0" w:right="0" w:firstLine="560"/>
        <w:spacing w:before="450" w:after="450" w:line="312" w:lineRule="auto"/>
      </w:pPr>
      <w:r>
        <w:rPr>
          <w:rFonts w:ascii="宋体" w:hAnsi="宋体" w:eastAsia="宋体" w:cs="宋体"/>
          <w:color w:val="000"/>
          <w:sz w:val="28"/>
          <w:szCs w:val="28"/>
        </w:rPr>
        <w:t xml:space="preserve">柜员一职，看似每天重复着简单的事情，但要做好柜员的工作，首先就要集中精神，沉着冷静。作为一线员工，我深刻的体会到柜台服务是展示农信系统良好服务的“文明窗口”，我们的工作需要配合主动、热情、耐心的服务。经过不断的努力学习，在实际工作中的持续磨练，我现在已经熟练掌握了相关业务以及规章制度，逐渐成长为一名业务熟手。</w:t>
      </w:r>
    </w:p>
    <w:p>
      <w:pPr>
        <w:ind w:left="0" w:right="0" w:firstLine="560"/>
        <w:spacing w:before="450" w:after="450" w:line="312" w:lineRule="auto"/>
      </w:pPr>
      <w:r>
        <w:rPr>
          <w:rFonts w:ascii="宋体" w:hAnsi="宋体" w:eastAsia="宋体" w:cs="宋体"/>
          <w:color w:val="000"/>
          <w:sz w:val="28"/>
          <w:szCs w:val="28"/>
        </w:rPr>
        <w:t xml:space="preserve">二、心态上，对工作的认知日渐成熟</w:t>
      </w:r>
    </w:p>
    <w:p>
      <w:pPr>
        <w:ind w:left="0" w:right="0" w:firstLine="560"/>
        <w:spacing w:before="450" w:after="450" w:line="312" w:lineRule="auto"/>
      </w:pPr>
      <w:r>
        <w:rPr>
          <w:rFonts w:ascii="宋体" w:hAnsi="宋体" w:eastAsia="宋体" w:cs="宋体"/>
          <w:color w:val="000"/>
          <w:sz w:val="28"/>
          <w:szCs w:val="28"/>
        </w:rPr>
        <w:t xml:space="preserve">柜员是直接面对客户的群体，柜台是展示农信形象的窗口，柜员的日常工作也许是繁忙而单调的，然而面对各类客户，柜员要熟练操作、热忱服务，日复一日，用点点滴滴的周到服务让客户真正体会到农信人的真诚，感受到在农信社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我、胜不骄、败不馁。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三、工作责任心上，树立了正确的职业道德观</w:t>
      </w:r>
    </w:p>
    <w:p>
      <w:pPr>
        <w:ind w:left="0" w:right="0" w:firstLine="560"/>
        <w:spacing w:before="450" w:after="450" w:line="312" w:lineRule="auto"/>
      </w:pPr>
      <w:r>
        <w:rPr>
          <w:rFonts w:ascii="宋体" w:hAnsi="宋体" w:eastAsia="宋体" w:cs="宋体"/>
          <w:color w:val="000"/>
          <w:sz w:val="28"/>
          <w:szCs w:val="28"/>
        </w:rPr>
        <w:t xml:space="preserve">这段时间以来，我觉得我在工作责任心上有很大的提高。在银行工作自己所担任的就是一名工作职员，要对自己做的事情负责，对公司负责，对储户负责。工作后每个人都必须要坚守自己的职业道德和努力进步自己的职业素养。正所谓做一行就要懂一行的行规，没有规矩不成方圆。在这一点上我在银行工作的一年中深有体会。现在银行属于服务行业，所以职员的工作态度题目尤为重要。</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在学习工作的道路上有成长和收获，但仍在存在很多不足的地方：一是业务虽熟练但但办理业务的速度还比较慢；二是学习主动性不强，闲暇时间比较懒散，没有把时间用在学习和提高自己上。针对自己的不足我给自己计划了今后努力的方向：在今后的工作和生活中进一步加强学习，虚心求教，克服不足，不断积累经验，将工作做得更好。加强身体素质锻炼，以更饱满的热情投入到工作中，履行自己的工作职责，把工作提升到一个新的高度。不断学习理论、业务知识和社会知识，用先进的理论武装头脑，用精良的业务知识提升能力，以广博的社会知识拓展视野，完善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2025-06-20T02:26:40+08:00</dcterms:created>
  <dcterms:modified xsi:type="dcterms:W3CDTF">2025-06-20T02:26:40+08:00</dcterms:modified>
</cp:coreProperties>
</file>

<file path=docProps/custom.xml><?xml version="1.0" encoding="utf-8"?>
<Properties xmlns="http://schemas.openxmlformats.org/officeDocument/2006/custom-properties" xmlns:vt="http://schemas.openxmlformats.org/officeDocument/2006/docPropsVTypes"/>
</file>