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社区服务年度工作述职报告</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社区服务年度工作述职报告（精选7篇）社区工作者对自己的社会地位和责任有清晰的认识。也就是说，无论每个人多么弱小，他或她都有生存、安全、社会交往、自尊和自我实现的权利和需要。下面是小编为大家整理的关于社区服务年度工作述职报告，欢迎大家来阅读。...</w:t>
      </w:r>
    </w:p>
    <w:p>
      <w:pPr>
        <w:ind w:left="0" w:right="0" w:firstLine="560"/>
        <w:spacing w:before="450" w:after="450" w:line="312" w:lineRule="auto"/>
      </w:pPr>
      <w:r>
        <w:rPr>
          <w:rFonts w:ascii="宋体" w:hAnsi="宋体" w:eastAsia="宋体" w:cs="宋体"/>
          <w:color w:val="000"/>
          <w:sz w:val="28"/>
          <w:szCs w:val="28"/>
        </w:rPr>
        <w:t xml:space="preserve">社区服务年度工作述职报告（精选7篇）</w:t>
      </w:r>
    </w:p>
    <w:p>
      <w:pPr>
        <w:ind w:left="0" w:right="0" w:firstLine="560"/>
        <w:spacing w:before="450" w:after="450" w:line="312" w:lineRule="auto"/>
      </w:pPr>
      <w:r>
        <w:rPr>
          <w:rFonts w:ascii="宋体" w:hAnsi="宋体" w:eastAsia="宋体" w:cs="宋体"/>
          <w:color w:val="000"/>
          <w:sz w:val="28"/>
          <w:szCs w:val="28"/>
        </w:rPr>
        <w:t xml:space="preserve">社区工作者对自己的社会地位和责任有清晰的认识。也就是说，无论每个人多么弱小，他或她都有生存、安全、社会交往、自尊和自我实现的权利和需要。下面是小编为大家整理的关于社区服务年度工作述职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社区服务年度工作述职报告（篇1）</w:t>
      </w:r>
    </w:p>
    <w:p>
      <w:pPr>
        <w:ind w:left="0" w:right="0" w:firstLine="560"/>
        <w:spacing w:before="450" w:after="450" w:line="312" w:lineRule="auto"/>
      </w:pPr>
      <w:r>
        <w:rPr>
          <w:rFonts w:ascii="宋体" w:hAnsi="宋体" w:eastAsia="宋体" w:cs="宋体"/>
          <w:color w:val="000"/>
          <w:sz w:val="28"/>
          <w:szCs w:val="28"/>
        </w:rPr>
        <w:t xml:space="preserve">各位领导，社区居民朋友：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总结，有不妥之处请大家批评指正。</w:t>
      </w:r>
    </w:p>
    <w:p>
      <w:pPr>
        <w:ind w:left="0" w:right="0" w:firstLine="560"/>
        <w:spacing w:before="450" w:after="450" w:line="312" w:lineRule="auto"/>
      </w:pPr>
      <w:r>
        <w:rPr>
          <w:rFonts w:ascii="宋体" w:hAnsi="宋体" w:eastAsia="宋体" w:cs="宋体"/>
          <w:color w:val="000"/>
          <w:sz w:val="28"/>
          <w:szCs w:val="28"/>
        </w:rPr>
        <w:t xml:space="preserve">一、劳动保障站的工作</w:t>
      </w:r>
    </w:p>
    <w:p>
      <w:pPr>
        <w:ind w:left="0" w:right="0" w:firstLine="560"/>
        <w:spacing w:before="450" w:after="450" w:line="312" w:lineRule="auto"/>
      </w:pPr>
      <w:r>
        <w:rPr>
          <w:rFonts w:ascii="宋体" w:hAnsi="宋体" w:eastAsia="宋体" w:cs="宋体"/>
          <w:color w:val="000"/>
          <w:sz w:val="28"/>
          <w:szCs w:val="28"/>
        </w:rPr>
        <w:t xml:space="preserve">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4、继去年城乡居民医疗保险征收实行银行代扣代缴工作以来，大部分居民都及时到社区进行了代扣代缴协议的签订，个人简历截止11月15日银行代扣代缴工作基本完成，城乡居民医保信息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积极组织工会会员学习《工会法》、《安全生产法》等法律法规，维护好工会会员的合法利益。结合社区实际对辖区内企业工会做政策宣传，签订工资协商及集体合同2家，为创建企业和谐劳动关系打下坚实的基础；做好工会法人资格认证和办理法人资格证书，积极办理职工互助保险；做好企业安康杯职工竞赛。</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20__年5月接到老龄工作开始，对社区80周岁以上老人进行了长寿补贴的统计及发放，全年共计发放长寿补贴36850元。积极配合街办老龄及时上报老年人信息，做好了高龄补贴的统计发放工作。重阳节社区除了发放慰问金外，还为老年人们带来了一场精彩的文艺演出，受到老人朋友们的赞扬。张勤文的龙腾四方建筑公司还为__社区60周岁以上的老人赞助了3元，用于购买幸福银龄老年人意外保险。</w:t>
      </w:r>
    </w:p>
    <w:p>
      <w:pPr>
        <w:ind w:left="0" w:right="0" w:firstLine="560"/>
        <w:spacing w:before="450" w:after="450" w:line="312" w:lineRule="auto"/>
      </w:pPr>
      <w:r>
        <w:rPr>
          <w:rFonts w:ascii="宋体" w:hAnsi="宋体" w:eastAsia="宋体" w:cs="宋体"/>
          <w:color w:val="000"/>
          <w:sz w:val="28"/>
          <w:szCs w:val="28"/>
        </w:rPr>
        <w:t xml:space="preserve">四、在做好以上工作的同时，协助和配合社区财务完成好日常工作，完成了20__年全年农户过渡费发放及20__年土地费发放和集体收益分配发放；配合做好“三资管理”平台录入和凭证上传工作；目前正在完善20__年上半年过渡费和社区各组20__年土地费集体收益分配发放资料准备工作。</w:t>
      </w:r>
    </w:p>
    <w:p>
      <w:pPr>
        <w:ind w:left="0" w:right="0" w:firstLine="560"/>
        <w:spacing w:before="450" w:after="450" w:line="312" w:lineRule="auto"/>
      </w:pPr>
      <w:r>
        <w:rPr>
          <w:rFonts w:ascii="宋体" w:hAnsi="宋体" w:eastAsia="宋体" w:cs="宋体"/>
          <w:color w:val="000"/>
          <w:sz w:val="28"/>
          <w:szCs w:val="28"/>
        </w:rPr>
        <w:t xml:space="preserve">以上是这一年来我所做的工作，取得的成绩同上级部门的关心与社区两委会的支持和广大村民朋友的积极配合是分不开的，当然我也有做得不够的地方，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社区服务年度工作述职报告（篇2）</w:t>
      </w:r>
    </w:p>
    <w:p>
      <w:pPr>
        <w:ind w:left="0" w:right="0" w:firstLine="560"/>
        <w:spacing w:before="450" w:after="450" w:line="312" w:lineRule="auto"/>
      </w:pPr>
      <w:r>
        <w:rPr>
          <w:rFonts w:ascii="宋体" w:hAnsi="宋体" w:eastAsia="宋体" w:cs="宋体"/>
          <w:color w:val="000"/>
          <w:sz w:val="28"/>
          <w:szCs w:val="28"/>
        </w:rPr>
        <w:t xml:space="preserve">20__年x月份毕业后我来到了__街道办事处的__社区工作。这半年来我对工作乐于奉献，一切服从于组织需要。把居民满意不满意高兴不高兴作为自己工作的出发点和落脚点。吃苦在前、享受在后、勇挑重担，充分做好一名大学生社区工作者的工作本职。</w:t>
      </w:r>
    </w:p>
    <w:p>
      <w:pPr>
        <w:ind w:left="0" w:right="0" w:firstLine="560"/>
        <w:spacing w:before="450" w:after="450" w:line="312" w:lineRule="auto"/>
      </w:pPr>
      <w:r>
        <w:rPr>
          <w:rFonts w:ascii="宋体" w:hAnsi="宋体" w:eastAsia="宋体" w:cs="宋体"/>
          <w:color w:val="000"/>
          <w:sz w:val="28"/>
          <w:szCs w:val="28"/>
        </w:rPr>
        <w:t xml:space="preserve">我在自己的本职工作岗位上，本着全心全意服务于社区居民的工作目标，围绕为社区居民提供优质服务，踏踏实实的完成自己的本职工作。在工作中，我勤勤恳恳、兢兢业业，不等不靠。下面我将我半年的.</w:t>
      </w:r>
    </w:p>
    <w:p>
      <w:pPr>
        <w:ind w:left="0" w:right="0" w:firstLine="560"/>
        <w:spacing w:before="450" w:after="450" w:line="312" w:lineRule="auto"/>
      </w:pPr>
      <w:r>
        <w:rPr>
          <w:rFonts w:ascii="宋体" w:hAnsi="宋体" w:eastAsia="宋体" w:cs="宋体"/>
          <w:color w:val="000"/>
          <w:sz w:val="28"/>
          <w:szCs w:val="28"/>
        </w:rPr>
        <w:t xml:space="preserve">来到社区我参加的第一项大的工作就是第x次人口普查工作，分给我的是x栋楼一共x户x。为了优质的完成任务，我给自己制定了工作计划，在每天晚上x点开始入户，第x天白天再整理前一天晚上的入户资料。前期摸底当时正处炎热的夏季，有大部分居民晚上都出去遛弯，白天又上班不在家，为了能按时完成任务，我要等出去遛弯的居民到x点才能下班回家。在正式普查的时候因为用的是光电录入的登记表，要求特别严格，所以我都非常小心的填写每一张表，并且在白天不入户的时候认真仔细检查表的正确性，不合格的从新抄写一遍，为了使正确率降低有的表甚至要抄好几遍。在快速录入的时候，为了使快速录入的数据和光电录入的数据相一致，我每一人每一户的对了好几遍。最后达到了错误率很低的好结果。</w:t>
      </w:r>
    </w:p>
    <w:p>
      <w:pPr>
        <w:ind w:left="0" w:right="0" w:firstLine="560"/>
        <w:spacing w:before="450" w:after="450" w:line="312" w:lineRule="auto"/>
      </w:pPr>
      <w:r>
        <w:rPr>
          <w:rFonts w:ascii="宋体" w:hAnsi="宋体" w:eastAsia="宋体" w:cs="宋体"/>
          <w:color w:val="000"/>
          <w:sz w:val="28"/>
          <w:szCs w:val="28"/>
        </w:rPr>
        <w:t xml:space="preserve">在人口普查前期摸底告一段落后我有参与了社区为居民组织的邻里节活动。为社区合唱队、跳交谊舞的居民下载伴奏带，参与展示时的音乐背景和节目伴奏调放的工作。</w:t>
      </w:r>
    </w:p>
    <w:p>
      <w:pPr>
        <w:ind w:left="0" w:right="0" w:firstLine="560"/>
        <w:spacing w:before="450" w:after="450" w:line="312" w:lineRule="auto"/>
      </w:pPr>
      <w:r>
        <w:rPr>
          <w:rFonts w:ascii="宋体" w:hAnsi="宋体" w:eastAsia="宋体" w:cs="宋体"/>
          <w:color w:val="000"/>
          <w:sz w:val="28"/>
          <w:szCs w:val="28"/>
        </w:rPr>
        <w:t xml:space="preserve">大学生社区工作者没有自己的专职工作看到谁的工作忙不过来就协助谁。比如协助主任开楼门组长会的相关工作，协助发放老年券的工作等等。我还和同事开玩笑的说，“我是革命的一块砖，哪里需要那里搬”。当然，由于自己能力有限，自身文化素质修养和技能还有待提高，今后我会继续努力，全面提高自己的综合素质，社区工作再做贡献。</w:t>
      </w:r>
    </w:p>
    <w:p>
      <w:pPr>
        <w:ind w:left="0" w:right="0" w:firstLine="560"/>
        <w:spacing w:before="450" w:after="450" w:line="312" w:lineRule="auto"/>
      </w:pPr>
      <w:r>
        <w:rPr>
          <w:rFonts w:ascii="宋体" w:hAnsi="宋体" w:eastAsia="宋体" w:cs="宋体"/>
          <w:color w:val="000"/>
          <w:sz w:val="28"/>
          <w:szCs w:val="28"/>
        </w:rPr>
        <w:t xml:space="preserve">我一定协助主任及其他同志做好每一项工作，一丝不苟任劳任怨。严格要求自己，更好的提高自己的工作水平。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社区服务年度工作述职报告（篇3）</w:t>
      </w:r>
    </w:p>
    <w:p>
      <w:pPr>
        <w:ind w:left="0" w:right="0" w:firstLine="560"/>
        <w:spacing w:before="450" w:after="450" w:line="312" w:lineRule="auto"/>
      </w:pPr>
      <w:r>
        <w:rPr>
          <w:rFonts w:ascii="宋体" w:hAnsi="宋体" w:eastAsia="宋体" w:cs="宋体"/>
          <w:color w:val="000"/>
          <w:sz w:val="28"/>
          <w:szCs w:val="28"/>
        </w:rPr>
        <w:t xml:space="preserve">各位居民、同志们大家好：</w:t>
      </w:r>
    </w:p>
    <w:p>
      <w:pPr>
        <w:ind w:left="0" w:right="0" w:firstLine="560"/>
        <w:spacing w:before="450" w:after="450" w:line="312" w:lineRule="auto"/>
      </w:pPr>
      <w:r>
        <w:rPr>
          <w:rFonts w:ascii="宋体" w:hAnsi="宋体" w:eastAsia="宋体" w:cs="宋体"/>
          <w:color w:val="000"/>
          <w:sz w:val="28"/>
          <w:szCs w:val="28"/>
        </w:rPr>
        <w:t xml:space="preserve">我于20__年1月1日接稻香园南稻香园北两个社区，社区面积约0.21平方公里，共有居民楼37栋（稻北19栋，稻南18栋）。四座写字楼，一个进修学校，一个幼儿园，一个歌厅，一个洗浴，两个汽车修理厂，五个宾馆饭店。今年到11月份为止稻香园社区共发生13起盗非案件（含大厦写字楼），7起入室盗案件。8年来，我在社区居委会、社区居民及社区物业、辖区单位等组织的大力支持下，认真履行社区民警职责，较好地完成了社区民警各项工作任务。</w:t>
      </w:r>
    </w:p>
    <w:p>
      <w:pPr>
        <w:ind w:left="0" w:right="0" w:firstLine="560"/>
        <w:spacing w:before="450" w:after="450" w:line="312" w:lineRule="auto"/>
      </w:pPr>
      <w:r>
        <w:rPr>
          <w:rFonts w:ascii="宋体" w:hAnsi="宋体" w:eastAsia="宋体" w:cs="宋体"/>
          <w:color w:val="000"/>
          <w:sz w:val="28"/>
          <w:szCs w:val="28"/>
        </w:rPr>
        <w:t xml:space="preserve">第一、全力以赴完成全年安全保卫任务，杜绝各类隐患。</w:t>
      </w:r>
    </w:p>
    <w:p>
      <w:pPr>
        <w:ind w:left="0" w:right="0" w:firstLine="560"/>
        <w:spacing w:before="450" w:after="450" w:line="312" w:lineRule="auto"/>
      </w:pPr>
      <w:r>
        <w:rPr>
          <w:rFonts w:ascii="宋体" w:hAnsi="宋体" w:eastAsia="宋体" w:cs="宋体"/>
          <w:color w:val="000"/>
          <w:sz w:val="28"/>
          <w:szCs w:val="28"/>
        </w:rPr>
        <w:t xml:space="preserve">全年圆满完成了多项安全保卫工作。工作中严、深、细、实，尽职尽责为维护辖区周边地区的稳定贡献了积极的力量。在贯穿全年的各项重大安全保卫工作中，我从多方面开展全面整治摸排登记工作。尤其是对单位保卫力量进行严格地登记和逐人摸排。</w:t>
      </w:r>
    </w:p>
    <w:p>
      <w:pPr>
        <w:ind w:left="0" w:right="0" w:firstLine="560"/>
        <w:spacing w:before="450" w:after="450" w:line="312" w:lineRule="auto"/>
      </w:pPr>
      <w:r>
        <w:rPr>
          <w:rFonts w:ascii="宋体" w:hAnsi="宋体" w:eastAsia="宋体" w:cs="宋体"/>
          <w:color w:val="000"/>
          <w:sz w:val="28"/>
          <w:szCs w:val="28"/>
        </w:rPr>
        <w:t xml:space="preserve">通过发放各类宣传材料，动员和引导社区群众积极参与全年的各项安全保卫行动，定期组织流动人口协管员、治保干部和治保积极分子等力量，加大对出租房屋和重点部位的巡视巡检力度，通过检查出租房屋、查验承租人员证件，发放整改通知书、处罚违法房东等措施，全面做好社会面安全保卫工作。</w:t>
      </w:r>
    </w:p>
    <w:p>
      <w:pPr>
        <w:ind w:left="0" w:right="0" w:firstLine="560"/>
        <w:spacing w:before="450" w:after="450" w:line="312" w:lineRule="auto"/>
      </w:pPr>
      <w:r>
        <w:rPr>
          <w:rFonts w:ascii="宋体" w:hAnsi="宋体" w:eastAsia="宋体" w:cs="宋体"/>
          <w:color w:val="000"/>
          <w:sz w:val="28"/>
          <w:szCs w:val="28"/>
        </w:rPr>
        <w:t xml:space="preserve">工作中及时发现不安全隐患，并配合有关部门进行有效处置，减少不稳定因素。</w:t>
      </w:r>
    </w:p>
    <w:p>
      <w:pPr>
        <w:ind w:left="0" w:right="0" w:firstLine="560"/>
        <w:spacing w:before="450" w:after="450" w:line="312" w:lineRule="auto"/>
      </w:pPr>
      <w:r>
        <w:rPr>
          <w:rFonts w:ascii="宋体" w:hAnsi="宋体" w:eastAsia="宋体" w:cs="宋体"/>
          <w:color w:val="000"/>
          <w:sz w:val="28"/>
          <w:szCs w:val="28"/>
        </w:rPr>
        <w:t xml:space="preserve">第二、上一年度述职述廉中群众意见和建议办理和整改情况。</w:t>
      </w:r>
    </w:p>
    <w:p>
      <w:pPr>
        <w:ind w:left="0" w:right="0" w:firstLine="560"/>
        <w:spacing w:before="450" w:after="450" w:line="312" w:lineRule="auto"/>
      </w:pPr>
      <w:r>
        <w:rPr>
          <w:rFonts w:ascii="宋体" w:hAnsi="宋体" w:eastAsia="宋体" w:cs="宋体"/>
          <w:color w:val="000"/>
          <w:sz w:val="28"/>
          <w:szCs w:val="28"/>
        </w:rPr>
        <w:t xml:space="preserve">一、社区民警下社区难的问题基本上得到了解决，由于管界划归中关村西区派出所，管理体制，领导意识的变化，从制度上解决了社区民警下社区的问题，大家有目共睹，派出所规定除有重大执勤警卫等活动外基本保障社区民警下社区。同时专职辅警配置到位，从根本上解决了警务室无人值守问题，群众反映的问题第一时间能够落实处理。</w:t>
      </w:r>
    </w:p>
    <w:p>
      <w:pPr>
        <w:ind w:left="0" w:right="0" w:firstLine="560"/>
        <w:spacing w:before="450" w:after="450" w:line="312" w:lineRule="auto"/>
      </w:pPr>
      <w:r>
        <w:rPr>
          <w:rFonts w:ascii="宋体" w:hAnsi="宋体" w:eastAsia="宋体" w:cs="宋体"/>
          <w:color w:val="000"/>
          <w:sz w:val="28"/>
          <w:szCs w:val="28"/>
        </w:rPr>
        <w:t xml:space="preserve">二、小区封闭管理，稻香园社区实现了封闭式管理，民警和社区居委会一道要求停车管理公司担负起封闭小区职责，做到白天有人看管，晚上有人值守。办事处为此投入大量人力物力，尽管引进停车管理困难重重，在广大居民朋友的理解支持下，该项工作还是有条不紊地运行。</w:t>
      </w:r>
    </w:p>
    <w:p>
      <w:pPr>
        <w:ind w:left="0" w:right="0" w:firstLine="560"/>
        <w:spacing w:before="450" w:after="450" w:line="312" w:lineRule="auto"/>
      </w:pPr>
      <w:r>
        <w:rPr>
          <w:rFonts w:ascii="宋体" w:hAnsi="宋体" w:eastAsia="宋体" w:cs="宋体"/>
          <w:color w:val="000"/>
          <w:sz w:val="28"/>
          <w:szCs w:val="28"/>
        </w:rPr>
        <w:t xml:space="preserve">三、八一中学西门秩序明显改观，协调城管等职能部门治理清除小商小贩，规范门口停车，协调中学保安延伸防区，实现了学校居民双方满意 。4、封闭稻北每日快捷酒店西侧小角门，遏制了该区域盗窃电动车问题。</w:t>
      </w:r>
    </w:p>
    <w:p>
      <w:pPr>
        <w:ind w:left="0" w:right="0" w:firstLine="560"/>
        <w:spacing w:before="450" w:after="450" w:line="312" w:lineRule="auto"/>
      </w:pPr>
      <w:r>
        <w:rPr>
          <w:rFonts w:ascii="宋体" w:hAnsi="宋体" w:eastAsia="宋体" w:cs="宋体"/>
          <w:color w:val="000"/>
          <w:sz w:val="28"/>
          <w:szCs w:val="28"/>
        </w:rPr>
        <w:t xml:space="preserve">第三、社区防控。</w:t>
      </w:r>
    </w:p>
    <w:p>
      <w:pPr>
        <w:ind w:left="0" w:right="0" w:firstLine="560"/>
        <w:spacing w:before="450" w:after="450" w:line="312" w:lineRule="auto"/>
      </w:pPr>
      <w:r>
        <w:rPr>
          <w:rFonts w:ascii="宋体" w:hAnsi="宋体" w:eastAsia="宋体" w:cs="宋体"/>
          <w:color w:val="000"/>
          <w:sz w:val="28"/>
          <w:szCs w:val="28"/>
        </w:rPr>
        <w:t xml:space="preserve">一、社区巡防队员和社区保安员在社区民警的组织带领下，围绕社区及周边的重点区域、重点部位、重点人群、开展全天侯的动态巡逻防控和值守监控工作。</w:t>
      </w:r>
    </w:p>
    <w:p>
      <w:pPr>
        <w:ind w:left="0" w:right="0" w:firstLine="560"/>
        <w:spacing w:before="450" w:after="450" w:line="312" w:lineRule="auto"/>
      </w:pPr>
      <w:r>
        <w:rPr>
          <w:rFonts w:ascii="宋体" w:hAnsi="宋体" w:eastAsia="宋体" w:cs="宋体"/>
          <w:color w:val="000"/>
          <w:sz w:val="28"/>
          <w:szCs w:val="28"/>
        </w:rPr>
        <w:t xml:space="preserve">二、 引进停车管理公司，由于该小区没有封闭管理，没有监控设施，因此盗非案件高发，根据实际情况引进停车管理公司，不是单一收费，而是兼顾社区治安巡逻，并发展为劝导队成员，参与社区治安巡逻，收到明显效果 ，同时是社区居民对公安工作有了更深一步的了解和支持。</w:t>
      </w:r>
    </w:p>
    <w:p>
      <w:pPr>
        <w:ind w:left="0" w:right="0" w:firstLine="560"/>
        <w:spacing w:before="450" w:after="450" w:line="312" w:lineRule="auto"/>
      </w:pPr>
      <w:r>
        <w:rPr>
          <w:rFonts w:ascii="宋体" w:hAnsi="宋体" w:eastAsia="宋体" w:cs="宋体"/>
          <w:color w:val="000"/>
          <w:sz w:val="28"/>
          <w:szCs w:val="28"/>
        </w:rPr>
        <w:t xml:space="preserve">第四、社区治安防范工作</w:t>
      </w:r>
    </w:p>
    <w:p>
      <w:pPr>
        <w:ind w:left="0" w:right="0" w:firstLine="560"/>
        <w:spacing w:before="450" w:after="450" w:line="312" w:lineRule="auto"/>
      </w:pPr>
      <w:r>
        <w:rPr>
          <w:rFonts w:ascii="宋体" w:hAnsi="宋体" w:eastAsia="宋体" w:cs="宋体"/>
          <w:color w:val="000"/>
          <w:sz w:val="28"/>
          <w:szCs w:val="28"/>
        </w:rPr>
        <w:t xml:space="preserve">根据两个小区的警情特点，工作中我能够深入社区进行走访、调查，对存在的问题进行了深入细致的研究分析，并协调社区居委会、物业等部门加强社区治安防范宣传工作和治安防控打击工作。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保持信息通畅及时联系，采取多种形式进行宣传。不定期在社区组织治安防范宣传活动，拉横幅，发放宣传手册、张贴宣传品，每栋楼的电梯处都有宣传提示栏，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有效整合社区资源，完善小区物技防建设。建立由社区居委会、物业单位和社区积极分子参加的社区治安群防会组织及其保安力量，发动群防群治力量佩戴红袖标，加强小区及其小区周边的巡逻，防控，发现问题及时反馈，加强对小区物技防建设，定期对物技防设施进行检查，做到不留死角。</w:t>
      </w:r>
    </w:p>
    <w:p>
      <w:pPr>
        <w:ind w:left="0" w:right="0" w:firstLine="560"/>
        <w:spacing w:before="450" w:after="450" w:line="312" w:lineRule="auto"/>
      </w:pPr>
      <w:r>
        <w:rPr>
          <w:rFonts w:ascii="宋体" w:hAnsi="宋体" w:eastAsia="宋体" w:cs="宋体"/>
          <w:color w:val="000"/>
          <w:sz w:val="28"/>
          <w:szCs w:val="28"/>
        </w:rPr>
        <w:t xml:space="preserve">第五、纪律作风方面</w:t>
      </w:r>
    </w:p>
    <w:p>
      <w:pPr>
        <w:ind w:left="0" w:right="0" w:firstLine="560"/>
        <w:spacing w:before="450" w:after="450" w:line="312" w:lineRule="auto"/>
      </w:pPr>
      <w:r>
        <w:rPr>
          <w:rFonts w:ascii="宋体" w:hAnsi="宋体" w:eastAsia="宋体" w:cs="宋体"/>
          <w:color w:val="000"/>
          <w:sz w:val="28"/>
          <w:szCs w:val="28"/>
        </w:rPr>
        <w:t xml:space="preserve">在工作中我始终坚持公安纪律要求，绝对不存在向社区单位组织、居民、个体私营者和事主吃、拿、卡、要的问题，不存在为社区群众办事吃请、收礼等问题，不存在接待群众推委、扯皮、对工作不负责或不作为的问题，不存在违反公安工作纪律的问题。严格纪律作风要求，在群众中始终留下正面形象。</w:t>
      </w:r>
    </w:p>
    <w:p>
      <w:pPr>
        <w:ind w:left="0" w:right="0" w:firstLine="560"/>
        <w:spacing w:before="450" w:after="450" w:line="312" w:lineRule="auto"/>
      </w:pPr>
      <w:r>
        <w:rPr>
          <w:rFonts w:ascii="宋体" w:hAnsi="宋体" w:eastAsia="宋体" w:cs="宋体"/>
          <w:color w:val="000"/>
          <w:sz w:val="28"/>
          <w:szCs w:val="28"/>
        </w:rPr>
        <w:t xml:space="preserve">最后在新的一年即将到来之即，希望大家继续支持和关心派出所和我在社区的工作，20__年我工作的目标仍然是保辖区一方平安。在创建和谐平安社区工作中我要再接再厉，更好地完成各项任务。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社区服务年度工作述职报告（篇4）</w:t>
      </w:r>
    </w:p>
    <w:p>
      <w:pPr>
        <w:ind w:left="0" w:right="0" w:firstLine="560"/>
        <w:spacing w:before="450" w:after="450" w:line="312" w:lineRule="auto"/>
      </w:pPr>
      <w:r>
        <w:rPr>
          <w:rFonts w:ascii="宋体" w:hAnsi="宋体" w:eastAsia="宋体" w:cs="宋体"/>
          <w:color w:val="000"/>
          <w:sz w:val="28"/>
          <w:szCs w:val="28"/>
        </w:rPr>
        <w:t xml:space="preserve">我于__年x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__社区居委会是__年x月成立。作为新的居委会，需要尽快与业主和居民熟悉。根据社区内很多业主比较喜欢上网搜集信息，网上的联络方式比较便捷直接，互动性也相对较强的特点，按照居委张主任的要求，在新浪网上设立__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黑体" w:hAnsi="黑体" w:eastAsia="黑体" w:cs="黑体"/>
          <w:color w:val="000000"/>
          <w:sz w:val="36"/>
          <w:szCs w:val="36"/>
          <w:b w:val="1"/>
          <w:bCs w:val="1"/>
        </w:rPr>
        <w:t xml:space="preserve">社区服务年度工作述职报告（篇5）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__年__月__日当选为__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__年__月，__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__招募工作、农村小额人身保险工作、低保网络化管理登记工作、就业失业登记工作。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综治维稳工作做出了较好的成绩，特别是人民调解工作，全年调解民间纠纷__件，调结率100%，社区全年无一例违法上访案件。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另外，认真做好了城乡环境综合治理，特别是对“牛皮癣”、卫生死角的治理，全年组织卫生突击__次，参加__人次。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社区服务年度工作述职报告（篇6）</w:t>
      </w:r>
    </w:p>
    <w:p>
      <w:pPr>
        <w:ind w:left="0" w:right="0" w:firstLine="560"/>
        <w:spacing w:before="450" w:after="450" w:line="312" w:lineRule="auto"/>
      </w:pPr>
      <w:r>
        <w:rPr>
          <w:rFonts w:ascii="宋体" w:hAnsi="宋体" w:eastAsia="宋体" w:cs="宋体"/>
          <w:color w:val="000"/>
          <w:sz w:val="28"/>
          <w:szCs w:val="28"/>
        </w:rPr>
        <w:t xml:space="preserve">一、认真落实基层党建责任状，社区党建主导地位凸显。</w:t>
      </w:r>
    </w:p>
    <w:p>
      <w:pPr>
        <w:ind w:left="0" w:right="0" w:firstLine="560"/>
        <w:spacing w:before="450" w:after="450" w:line="312" w:lineRule="auto"/>
      </w:pPr>
      <w:r>
        <w:rPr>
          <w:rFonts w:ascii="宋体" w:hAnsi="宋体" w:eastAsia="宋体" w:cs="宋体"/>
          <w:color w:val="000"/>
          <w:sz w:val="28"/>
          <w:szCs w:val="28"/>
        </w:rPr>
        <w:t xml:space="preserve">按照基层党建工作目标责任制要求，坚持抓好党建促社建的原则，全力推进社区基层党建工作再登新台阶。一是加强了社区基层组织建设，网格党组织建设实现了全覆盖，借助包联进活动开展了在职党员进社区活动，部门单位在职党员为社区群众做好事40余件；二是夯实了社区党建工作基础，充分发挥基础设施的功能作用，基层党建达到了“十有”标准，正向标准化社区党总支部迈进；三是加强了社区班子队伍建设，切实树立了团结合作共勉共赢意识，形成了创先争优良好工作氛围，班子的凝集力和战斗力进一步加强；四是坚持“三会一课”党内生活制度，强化了社区党员分类教育管理，充分发挥了党员先锋模范作用，党员志愿者队伍得到发展壮大；五是充分发挥基层党组织的战斗堡垒作用，大力开展社区各类主题教育20余次，积极为居民群众解决生产生活困难60余件，进一步密切了党群干群关系；六是积极响应党委大宣传的工作号召，在上三级媒体发宣传稿40多篇，在“东升网站”发表稿件50余件，发稿总量位居全区各社区之首。</w:t>
      </w:r>
    </w:p>
    <w:p>
      <w:pPr>
        <w:ind w:left="0" w:right="0" w:firstLine="560"/>
        <w:spacing w:before="450" w:after="450" w:line="312" w:lineRule="auto"/>
      </w:pPr>
      <w:r>
        <w:rPr>
          <w:rFonts w:ascii="宋体" w:hAnsi="宋体" w:eastAsia="宋体" w:cs="宋体"/>
          <w:color w:val="000"/>
          <w:sz w:val="28"/>
          <w:szCs w:val="28"/>
        </w:rPr>
        <w:t xml:space="preserve">二、积极构建社区便民服务平台，民生建设力度逐步加大。</w:t>
      </w:r>
    </w:p>
    <w:p>
      <w:pPr>
        <w:ind w:left="0" w:right="0" w:firstLine="560"/>
        <w:spacing w:before="450" w:after="450" w:line="312" w:lineRule="auto"/>
      </w:pPr>
      <w:r>
        <w:rPr>
          <w:rFonts w:ascii="宋体" w:hAnsi="宋体" w:eastAsia="宋体" w:cs="宋体"/>
          <w:color w:val="000"/>
          <w:sz w:val="28"/>
          <w:szCs w:val="28"/>
        </w:rPr>
        <w:t xml:space="preserve">认真开展社区服务站窗口服务，帮助40名居民办理了社会养老保险；68名退休人员纳入社会化管理；完善了失业人员数据库，基础台账登记，培训残疾人50人，帮助安排下岗失业人员30多人；积极开展计划生育优质服务工作，为辖区26户居民办理了《独生子女证》。发挥社区扶贫济困平台作用，“两节”期间对180户居民发放了米面油，为260名贫困居民发放临时补贴36000元；为176户低保户发放住房补贴288000元，为60户贫困居民办理了半价粮本，其中9户赤贫户办理了免费粮本使困难居民家庭生活有了保障。</w:t>
      </w:r>
    </w:p>
    <w:p>
      <w:pPr>
        <w:ind w:left="0" w:right="0" w:firstLine="560"/>
        <w:spacing w:before="450" w:after="450" w:line="312" w:lineRule="auto"/>
      </w:pPr>
      <w:r>
        <w:rPr>
          <w:rFonts w:ascii="宋体" w:hAnsi="宋体" w:eastAsia="宋体" w:cs="宋体"/>
          <w:color w:val="000"/>
          <w:sz w:val="28"/>
          <w:szCs w:val="28"/>
        </w:rPr>
        <w:t xml:space="preserve">三、全力改善社区发展环境，文明创建工作态势良好。</w:t>
      </w:r>
    </w:p>
    <w:p>
      <w:pPr>
        <w:ind w:left="0" w:right="0" w:firstLine="560"/>
        <w:spacing w:before="450" w:after="450" w:line="312" w:lineRule="auto"/>
      </w:pPr>
      <w:r>
        <w:rPr>
          <w:rFonts w:ascii="宋体" w:hAnsi="宋体" w:eastAsia="宋体" w:cs="宋体"/>
          <w:color w:val="000"/>
          <w:sz w:val="28"/>
          <w:szCs w:val="28"/>
        </w:rPr>
        <w:t xml:space="preserve">积极组建百余人的社区卫生环境志愿者服务队，开展环境美化、绿化、净化整治活动20多次，整治乱贴乱画146处，种花种草绿化面积6000多平方米，社区人居环境达到了“绿、净、美、安”的标准；切实发挥社区文体协会的主导作用，利用社区广场大力开展群众性文体活动，社区的晨练队每天按时开展活动，晨练的居民每天可达300多人，社区健身队参加了市里举办的健身操大赛取得佳绩；依托居民学校积极开展传统文化活动，定期对居民进行《三字经》、《弟子规》等传统文化教育，目前已开展各种讲座15期，培训居民800多人次；有效发挥社区广场宣传厨窗阵地作用，通过中华传统文化精典漫画、感动中国十大人物、廉政建设名言警句等，帮助广大居民树立正确的人生观，价值观，在弘扬社会正能量方面起到了积极作用；在今年的世界读书日期间，与书法家协会、摄影家协会、画家协会、作家协会举办了“书画进社区”活动；在庆祝建国65周年之际，与市第一医院开展了“白衣天使进社区”活动，与奥迪车友会开展了“送温暖”活动，社区开展了“迎中秋、庆十一居民联谊会”等。通过一系列活动的开展，丰富了居民的业余文化生活，增加了广大居民对社区的认同感和归属感。</w:t>
      </w:r>
    </w:p>
    <w:p>
      <w:pPr>
        <w:ind w:left="0" w:right="0" w:firstLine="560"/>
        <w:spacing w:before="450" w:after="450" w:line="312" w:lineRule="auto"/>
      </w:pPr>
      <w:r>
        <w:rPr>
          <w:rFonts w:ascii="宋体" w:hAnsi="宋体" w:eastAsia="宋体" w:cs="宋体"/>
          <w:color w:val="000"/>
          <w:sz w:val="28"/>
          <w:szCs w:val="28"/>
        </w:rPr>
        <w:t xml:space="preserve">四、强化社区安全稳定工作，维稳创安环境得到巩固。</w:t>
      </w:r>
    </w:p>
    <w:p>
      <w:pPr>
        <w:ind w:left="0" w:right="0" w:firstLine="560"/>
        <w:spacing w:before="450" w:after="450" w:line="312" w:lineRule="auto"/>
      </w:pPr>
      <w:r>
        <w:rPr>
          <w:rFonts w:ascii="宋体" w:hAnsi="宋体" w:eastAsia="宋体" w:cs="宋体"/>
          <w:color w:val="000"/>
          <w:sz w:val="28"/>
          <w:szCs w:val="28"/>
        </w:rPr>
        <w:t xml:space="preserve">始终把“保一方平安，保一方稳定”作为重要的工作职责，以社区警务室为龙头，以社区治安联防小组及社区义务巡防队为基础，定期对辖区企事业单位、居民区存在的安全隐患进行排查并及时上报。社区干部深入企事业单位6次，发放安全告知书30多份，对存在安全隐患的住户进行了走访，发放安全宣传单1000多份。社区积极推行调访一体作机制，解决各种邻里纠纷23起，化解家庭矛盾18起，为居民提供各种法律服务50次。充分发挥社区民情倾诉站作用，及时了解居民群众的所思、所想、所盼、所求，全年共接待群众的来访68件次，积极协调民政，劳动、住建、自来水等部门解决各种生产生活问题，信访案件办结率达98%以上，群众满意率90%以上。加强了对重点上访人的管控，取得了良好效果。</w:t>
      </w:r>
    </w:p>
    <w:p>
      <w:pPr>
        <w:ind w:left="0" w:right="0" w:firstLine="560"/>
        <w:spacing w:before="450" w:after="450" w:line="312" w:lineRule="auto"/>
      </w:pPr>
      <w:r>
        <w:rPr>
          <w:rFonts w:ascii="宋体" w:hAnsi="宋体" w:eastAsia="宋体" w:cs="宋体"/>
          <w:color w:val="000"/>
          <w:sz w:val="28"/>
          <w:szCs w:val="28"/>
        </w:rPr>
        <w:t xml:space="preserve">五、继续开展社区包联进活动，社区共驻共建氛围浓厚。</w:t>
      </w:r>
    </w:p>
    <w:p>
      <w:pPr>
        <w:ind w:left="0" w:right="0" w:firstLine="560"/>
        <w:spacing w:before="450" w:after="450" w:line="312" w:lineRule="auto"/>
      </w:pPr>
      <w:r>
        <w:rPr>
          <w:rFonts w:ascii="宋体" w:hAnsi="宋体" w:eastAsia="宋体" w:cs="宋体"/>
          <w:color w:val="000"/>
          <w:sz w:val="28"/>
          <w:szCs w:val="28"/>
        </w:rPr>
        <w:t xml:space="preserve">以全市开展的“双包、双联、双进’活动为契机，继续加大社区共驻共建工作力度，联系包联部门单位帮助社区和居民解决实际问题。市交警大队为胡凤琴家送去慰问金5000元；市政排水花费1.4万元为居民免费抽排污水70余车；自来水公司为居民免费维修了自来水管线；奥迪车友会为居民送去取暖煤11吨、大米20袋、豆油20桶、慰问金20_元、捐衣物200多件；北控环保为社区送来价值1.3万元电脑4台；六路公汽坚持10余年捐助居民12户以上，每年救助资金达5000余元。</w:t>
      </w:r>
    </w:p>
    <w:p>
      <w:pPr>
        <w:ind w:left="0" w:right="0" w:firstLine="560"/>
        <w:spacing w:before="450" w:after="450" w:line="312" w:lineRule="auto"/>
      </w:pPr>
      <w:r>
        <w:rPr>
          <w:rFonts w:ascii="宋体" w:hAnsi="宋体" w:eastAsia="宋体" w:cs="宋体"/>
          <w:color w:val="000"/>
          <w:sz w:val="28"/>
          <w:szCs w:val="28"/>
        </w:rPr>
        <w:t xml:space="preserve">社区在过去的一年里虽然取得了一些成绩，但是与办事处党委要求还存在许多差距和不足。在新的一年里，我们要在东升区办事处党委的正确领导下，进一步解放思想，求真务实，开拓创新，团结奋斗，努力推进和谐东升建设，为打造我市经济社会发展升级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社区服务年度工作述职报告（篇7）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__年8月经过民政部门的考试我有幸来到社区成为一名社区工作者，主要负责流动人口计生和社会事务网格化管理工作，同时兼任南大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 主要完成的工作分四个方面：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__年底，我社区现有流动人口42户(75人次)，其中育龄妇女24人，超龄妇女4人，单身男14人。一年多的时间我为二十多名流动育龄妇女办理了临时婚育证，验证70多次，下发催办婚育证3份。为辖区内流动人口发放宣传品200多份，提供免费技术服务60余人次。为没有实施长效避孕措施的流动育龄妇女发放避孕药具20套。签订房主代管协议42份，计划生育合同34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媒介，我们及时录入人员信息4000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__年9月网格指挥中心推进网格化工作以来，按网格中心要求，我们开展了集中入户和信息采集工作。挨家挨户上门登记居民的身份信息、户籍信息、计生信息和就业信息等。截止__年年底共录入人口信息1560户(4220人)，发放便民联系卡1600多份，绘制网格图52份，上报事部件50余次。制做悬挂版面18块。完善的工作职责，严格的工作制度，优良的工作队伍为我社区的社会事务网格化管理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2025-06-20T13:27:45+08:00</dcterms:created>
  <dcterms:modified xsi:type="dcterms:W3CDTF">2025-06-20T13:27:45+08:00</dcterms:modified>
</cp:coreProperties>
</file>

<file path=docProps/custom.xml><?xml version="1.0" encoding="utf-8"?>
<Properties xmlns="http://schemas.openxmlformats.org/officeDocument/2006/custom-properties" xmlns:vt="http://schemas.openxmlformats.org/officeDocument/2006/docPropsVTypes"/>
</file>