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幼儿园教师工作述职报告模板</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述职报告模板（7篇）一起来参考幼师的述职报告是怎么写的吧，随着社会不断地进步，我们使用报告的情况越来越多，写报告的时候要注意内容的完整。下面是小编给大家整理的幼儿园教师工作述职报告模板，仅供参考希望能帮助到大家。幼儿园教师工作...</w:t>
      </w:r>
    </w:p>
    <w:p>
      <w:pPr>
        <w:ind w:left="0" w:right="0" w:firstLine="560"/>
        <w:spacing w:before="450" w:after="450" w:line="312" w:lineRule="auto"/>
      </w:pPr>
      <w:r>
        <w:rPr>
          <w:rFonts w:ascii="宋体" w:hAnsi="宋体" w:eastAsia="宋体" w:cs="宋体"/>
          <w:color w:val="000"/>
          <w:sz w:val="28"/>
          <w:szCs w:val="28"/>
        </w:rPr>
        <w:t xml:space="preserve">幼儿园教师工作述职报告模板（7篇）</w:t>
      </w:r>
    </w:p>
    <w:p>
      <w:pPr>
        <w:ind w:left="0" w:right="0" w:firstLine="560"/>
        <w:spacing w:before="450" w:after="450" w:line="312" w:lineRule="auto"/>
      </w:pPr>
      <w:r>
        <w:rPr>
          <w:rFonts w:ascii="宋体" w:hAnsi="宋体" w:eastAsia="宋体" w:cs="宋体"/>
          <w:color w:val="000"/>
          <w:sz w:val="28"/>
          <w:szCs w:val="28"/>
        </w:rPr>
        <w:t xml:space="preserve">一起来参考幼师的述职报告是怎么写的吧，随着社会不断地进步，我们使用报告的情况越来越多，写报告的时候要注意内容的完整。下面是小编给大家整理的幼儿园教师工作述职报告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幼儿园教师工作述职报告模板篇1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__年转眼过去了，回顾这一年来的工作，有成绩也有不足。这一年来我始终坚持贯彻《幼儿园工作规程》，自觉履行教师职责，能对照新《纲要》来进行教育改革尝试，教育目标明确，态度端正，关心幼儿，爱护幼儿，为人师表。以下是我一年来的工作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幼儿园教师工作述职报告模板篇2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中一班主班老师蔡__，来到博苑友谊幼儿园已经半年了。在这短短的半年里有苦有甜收获了很多。自己也成长了很多，从去年九月份实习算起工作也一年了。在来博苑之前一直没有从事幼儿园的工作，因为很多在幼儿园工作的同学都说幼师很辛苦，每天面对很多孩子，孩子的一日生活都在幼儿园，所以一直没有在幼儿园工作。经过半年的工作我觉得自己还是比较适合在幼儿园。于是，很偶然的机会来到了博苑友谊幼儿园。刚来工作的时候因为是担任配班老师，事情没有那么多，所以也没有很累，和孩子在一起也很快乐。后来工作的变动，我升上了中一班的主班。压力变得很大，自己也有点措手不及。带班和家长沟通，带新老师，很多很多事情。不知道该怎么做了。而且在带孩子上也很焦虑，怕带不好他们，不过多亏遇到了冯老师和杨老师及万老师这么好的领导。我刚来的时候耐心的带我，教给了我很多的经验，带班遇到困难时找我谈话，教我带班的经验，家园沟通的技巧等等。心里特别感动，庆幸自己遇到了那么好的领导。</w:t>
      </w:r>
    </w:p>
    <w:p>
      <w:pPr>
        <w:ind w:left="0" w:right="0" w:firstLine="560"/>
        <w:spacing w:before="450" w:after="450" w:line="312" w:lineRule="auto"/>
      </w:pPr>
      <w:r>
        <w:rPr>
          <w:rFonts w:ascii="宋体" w:hAnsi="宋体" w:eastAsia="宋体" w:cs="宋体"/>
          <w:color w:val="000"/>
          <w:sz w:val="28"/>
          <w:szCs w:val="28"/>
        </w:rPr>
        <w:t xml:space="preserve">在带班这些时间里遇到了很多不一样的孩子，又调皮的有内向的，不会和小朋友交流沟通的，脾气着急的，任性的各种类型的孩子。例如，我们班有两个小朋友特别爱动，不爱参加集体活动，每天小朋友站队的时候他们就会乱跑，特别担心这两个孩子怕他们有危险就及时跟这两个小朋友家长沟通。在与家长沟通中了解到孩子一直都这样，在家也是如此，家里人都没办法。在与杨老师和万老师的交流中知道了可能这两个小朋友不会和别人沟通，所以导致了他俩在一块乱跑打闹的现象，不过这两个孩子都很乐于表现自己，都愿意帮助老师做事情。于是，我就有意让其中一个小朋友做小班长，帮小朋友发书，老师在进行教学活动时让他给表现好的小朋友发小贴画。而且他注意力很集中，一个人在看书时可以坚持半小时或者更长时间。慢慢的这个孩子没有那么脱离集体了，可以和小朋友一起玩耍，听老师的话，进步很大。对于另外一个孩子，及时给他鼓励，现在都能安安静静的坐下来，和小朋友一起游戏，参加集体活动。</w:t>
      </w:r>
    </w:p>
    <w:p>
      <w:pPr>
        <w:ind w:left="0" w:right="0" w:firstLine="560"/>
        <w:spacing w:before="450" w:after="450" w:line="312" w:lineRule="auto"/>
      </w:pPr>
      <w:r>
        <w:rPr>
          <w:rFonts w:ascii="宋体" w:hAnsi="宋体" w:eastAsia="宋体" w:cs="宋体"/>
          <w:color w:val="000"/>
          <w:sz w:val="28"/>
          <w:szCs w:val="28"/>
        </w:rPr>
        <w:t xml:space="preserve">有很多孩子在家很活泼，在幼儿园却很内向，针对这样的孩子，我就多和他们交流，让他们多和小朋友进行集体活动。在进行教学活动时，多提问他们，让他们大胆发言。现在有很多以前回答问题就发抖，不敢说话的小朋友，都能融入到集体和小朋友开开心心的玩游戏。对于脾气急躁的孩子，慢慢引导，耐心听他们说话，在一日生活中逐渐让他们养成不急不躁的性格，养成良好的行为习惯。对于任性的孩子，采取冷处理的方法，在他们任性时先不理他们，然后在他们情绪稳定以后再找他们单独谈话，让孩子知道任性是不对的。有的孩子早上来幼儿园时会哭闹，针对这样的孩子我会每天跟他们谈话，了解哭闹的原因。不同的孩子采取不同的办法，现在哭闹的现象基本上没有了。</w:t>
      </w:r>
    </w:p>
    <w:p>
      <w:pPr>
        <w:ind w:left="0" w:right="0" w:firstLine="560"/>
        <w:spacing w:before="450" w:after="450" w:line="312" w:lineRule="auto"/>
      </w:pPr>
      <w:r>
        <w:rPr>
          <w:rFonts w:ascii="宋体" w:hAnsi="宋体" w:eastAsia="宋体" w:cs="宋体"/>
          <w:color w:val="000"/>
          <w:sz w:val="28"/>
          <w:szCs w:val="28"/>
        </w:rPr>
        <w:t xml:space="preserve">带班以来，最大的感受就是一个字——累。刚开始带班时，没有什么经验，在管理孩子方面，欠缺一些经验不知道怎么管理，又担心孩子的安全问题，每天睁开眼睛，就会想起班级的那些事，天天担心。在这个时候，对亏了万老师和杨老师给了我很多经验，在我没有信心的时候给我安慰，给我鼓励。经过杨老师的开导，我明白了自己工作的疏忽，没有在一开始做好工作。在以后的带班和带新老师方面，我会多注意给新老师机会，多给新老师机会锻炼，比如每天的晨检，孩子的带队，常规训练及教学活动方面，多给老师机会，让新老师成长。我也会多向有经验的老师学习，处理好孩子的一日活动，与家长的沟通问题，平时多看些教育方面的书籍，去教育网站浏览信息，进一步提高自己，完善自己的工作。</w:t>
      </w:r>
    </w:p>
    <w:p>
      <w:pPr>
        <w:ind w:left="0" w:right="0" w:firstLine="560"/>
        <w:spacing w:before="450" w:after="450" w:line="312" w:lineRule="auto"/>
      </w:pPr>
      <w:r>
        <w:rPr>
          <w:rFonts w:ascii="宋体" w:hAnsi="宋体" w:eastAsia="宋体" w:cs="宋体"/>
          <w:color w:val="000"/>
          <w:sz w:val="28"/>
          <w:szCs w:val="28"/>
        </w:rPr>
        <w:t xml:space="preserve">家园联系方面，利用孩子入园，离园的时间，多跟家长沟通。及时了解孩子的情绪，孩子的性格，吃饭情况，需要特别注意的地方。经常与孩子的妈妈交流沟通，我班有个孩子性格比较内向，在交流中了解到原来孩子的爸爸经常出去喝酒，喝多了还会回来打孩子，导致孩子心里有阴影，不敢跟人多说话。通过与孩子的妈妈交流，我在对待这样的孩子时，就会多交流沟通，孩子现在也愿意多跟我说话，说她在家里的事情。</w:t>
      </w:r>
    </w:p>
    <w:p>
      <w:pPr>
        <w:ind w:left="0" w:right="0" w:firstLine="560"/>
        <w:spacing w:before="450" w:after="450" w:line="312" w:lineRule="auto"/>
      </w:pPr>
      <w:r>
        <w:rPr>
          <w:rFonts w:ascii="宋体" w:hAnsi="宋体" w:eastAsia="宋体" w:cs="宋体"/>
          <w:color w:val="000"/>
          <w:sz w:val="28"/>
          <w:szCs w:val="28"/>
        </w:rPr>
        <w:t xml:space="preserve">家园沟通方面，不仅利用晨检，离园的时间沟通，在平时的工作中，也会及时跟家长电话沟通。我班有个孩子的妈妈平时工作跟忙，有时候还要出差，所以对孩子的情况了解不够多，因此在电话联系方面比较多。主要交流孩子在园的情况，表现，及时反馈孩子的表现。比如，他最近在上韵语识字课程上非常积极，学会了不少字。上幼儿园也积极了。以前一个月来不了几天，现在都能坚持来幼儿园了。他妈妈也非常高兴，但这几天，发现孩子的积极性有些下降。有天早上还不愿意来幼儿园，经过和孩子妈妈的交流，发现是前一天老师冤枉了他，孩子心理委屈。不想来幼儿园了。在晚上的电话联系中，我先向孩子的家长道歉，承认了自己工作的不足，对孩子的关注也少了。再加上孩子比较活泼，爱和小朋友打闹，老师在处理时没有认清事实，冤枉了孩子，不过孩子的妈妈挺理解的，没有说为难我的话，还一直劝我不要有压力。经过这件事，也让我知道了和家长的沟通很重要，只有家园联系好了，咱们的工作才能更好的开展。现在的工作还是有不少的欠缺，家园沟通，与家长的沟通技巧上欠缺经验。在与孩子的家长交流上不大好，不知道怎么沟通。在以后的工作中也会多向老师们学习，提高自己。带班和带新老师方面，会多向杨老师、万老师学习，自己也会多找方法提高自己。对待孩子方面，会多一点耐心，多一点爱心，让每个孩子都能感受到老师的爱，确保每个和孩子都可以得到更好的发展。因材施教，对待不同的孩子用不同的方法。全面发展孩子，也全面提高自己。在以后的工作中，我会戒急戒躁，做好每一点工作，努力在博苑的大舞台上成长为一名合格的主班老师!</w:t>
      </w:r>
    </w:p>
    <w:p>
      <w:pPr>
        <w:ind w:left="0" w:right="0" w:firstLine="560"/>
        <w:spacing w:before="450" w:after="450" w:line="312" w:lineRule="auto"/>
      </w:pPr>
      <w:r>
        <w:rPr>
          <w:rFonts w:ascii="宋体" w:hAnsi="宋体" w:eastAsia="宋体" w:cs="宋体"/>
          <w:color w:val="000"/>
          <w:sz w:val="28"/>
          <w:szCs w:val="28"/>
        </w:rPr>
        <w:t xml:space="preserve">谢谢各位领导，我的述职报告完毕。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幼儿园教师工作述职报告模板篇3</w:t>
      </w:r>
    </w:p>
    <w:p>
      <w:pPr>
        <w:ind w:left="0" w:right="0" w:firstLine="560"/>
        <w:spacing w:before="450" w:after="450" w:line="312" w:lineRule="auto"/>
      </w:pPr>
      <w:r>
        <w:rPr>
          <w:rFonts w:ascii="宋体" w:hAnsi="宋体" w:eastAsia="宋体" w:cs="宋体"/>
          <w:color w:val="000"/>
          <w:sz w:val="28"/>
          <w:szCs w:val="28"/>
        </w:rPr>
        <w:t xml:space="preserve">去年述职的\'情景还历历在目，今天却又在这里总结自己一年的工作，不得不感慨：时间真是过的太快了。每年临近总结的这个时候心中就会感觉忐忑不安，生怕那宝贵的光阴，被自己不负责任的挥霍掉了。回顾匆匆过去的一年，有收获也有失落，有精彩也有黯淡幼儿园大班教师个人述职报告幼儿园大班教师个人述职报告。现在我将本人一年的工作做如下小结：</w:t>
      </w:r>
    </w:p>
    <w:p>
      <w:pPr>
        <w:ind w:left="0" w:right="0" w:firstLine="560"/>
        <w:spacing w:before="450" w:after="450" w:line="312" w:lineRule="auto"/>
      </w:pPr>
      <w:r>
        <w:rPr>
          <w:rFonts w:ascii="宋体" w:hAnsi="宋体" w:eastAsia="宋体" w:cs="宋体"/>
          <w:color w:val="000"/>
          <w:sz w:val="28"/>
          <w:szCs w:val="28"/>
        </w:rPr>
        <w:t xml:space="preserve">不断学习，努力进取，提升自身内涵</w:t>
      </w:r>
    </w:p>
    <w:p>
      <w:pPr>
        <w:ind w:left="0" w:right="0" w:firstLine="560"/>
        <w:spacing w:before="450" w:after="450" w:line="312" w:lineRule="auto"/>
      </w:pPr>
      <w:r>
        <w:rPr>
          <w:rFonts w:ascii="宋体" w:hAnsi="宋体" w:eastAsia="宋体" w:cs="宋体"/>
          <w:color w:val="000"/>
          <w:sz w:val="28"/>
          <w:szCs w:val="28"/>
        </w:rPr>
        <w:t xml:space="preserve">本人对工作有奉献精神、热爱幼儿、作风正派、为人师表、尽忠职守，关心每一位幼儿，对幼儿有一颗热诚的爱心。平时我能抓住空余的零碎时间给自己充电，经常看一些对自己有帮助的书籍《孩子的名字叫今天》《没有教不会的孩子，只有不会教的父母》《老师怎样和孩子说话》《感动教师心灵的教育故事》《教师怎样和学生交流》等书籍，另外经常看一些幼教杂志，不断学习新的教学理念，提升自身内涵。平时积极参加全园教职工政治学习活动和年级组教研活动，活动过程中能够认真倾听并详细认真的做好笔记。以积极热情的心态去完成各项工作，爱岗敬业，做到耐心、爱心、公平地对待每一个孩子。</w:t>
      </w:r>
    </w:p>
    <w:p>
      <w:pPr>
        <w:ind w:left="0" w:right="0" w:firstLine="560"/>
        <w:spacing w:before="450" w:after="450" w:line="312" w:lineRule="auto"/>
      </w:pPr>
      <w:r>
        <w:rPr>
          <w:rFonts w:ascii="宋体" w:hAnsi="宋体" w:eastAsia="宋体" w:cs="宋体"/>
          <w:color w:val="000"/>
          <w:sz w:val="28"/>
          <w:szCs w:val="28"/>
        </w:rPr>
        <w:t xml:space="preserve">特色教育，引领教学，提高保教质量</w:t>
      </w:r>
    </w:p>
    <w:p>
      <w:pPr>
        <w:ind w:left="0" w:right="0" w:firstLine="560"/>
        <w:spacing w:before="450" w:after="450" w:line="312" w:lineRule="auto"/>
      </w:pPr>
      <w:r>
        <w:rPr>
          <w:rFonts w:ascii="宋体" w:hAnsi="宋体" w:eastAsia="宋体" w:cs="宋体"/>
          <w:color w:val="000"/>
          <w:sz w:val="28"/>
          <w:szCs w:val="28"/>
        </w:rPr>
        <w:t xml:space="preserve">为了让每个孩子都能在幼儿园快乐、健康地成长幼儿园大班教师个人述职报告工作报告。我虚心向身边的同事学习，我们班级的周老师在班级管理与教学方面经验丰富，在班级工作中一些困惑我主动向她学习，努力使班级形成良好的班风班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幼儿园教师工作述职报告模板篇4</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情况汇报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状况，通过一日活动各个环节来促进每个幼儿富有特别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通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__年转眼过去了，回顾这一年来的工作，有成绩也有不足。这一年来我始终坚持贯彻《幼儿园工作规程》，自觉履行教师职责，对教育进行改革尝试，教育目标明确，态度端正，关心幼儿，爱护幼儿，为人师表。以下是我一年来工作的汇报：</w:t>
      </w:r>
    </w:p>
    <w:p>
      <w:pPr>
        <w:ind w:left="0" w:right="0" w:firstLine="560"/>
        <w:spacing w:before="450" w:after="450" w:line="312" w:lineRule="auto"/>
      </w:pPr>
      <w:r>
        <w:rPr>
          <w:rFonts w:ascii="宋体" w:hAnsi="宋体" w:eastAsia="宋体" w:cs="宋体"/>
          <w:color w:val="000"/>
          <w:sz w:val="28"/>
          <w:szCs w:val="28"/>
        </w:rPr>
        <w:t xml:space="preserve">在教学工作方面，这一年来，我担任了中班的教学工作，主要担任语言，英语两门门课的教学工作。为了更好地开展工作，经常利用业余时间阅读幼教书籍，钻研业务，把理论知识充分运用到教学时间中去。在语言教学活动中，我注意培养幼儿口语表达能力，为幼儿增加语言的交流机会，鼓励他们积极与人交往，中胆表达。</w:t>
      </w:r>
    </w:p>
    <w:p>
      <w:pPr>
        <w:ind w:left="0" w:right="0" w:firstLine="560"/>
        <w:spacing w:before="450" w:after="450" w:line="312" w:lineRule="auto"/>
      </w:pPr>
      <w:r>
        <w:rPr>
          <w:rFonts w:ascii="宋体" w:hAnsi="宋体" w:eastAsia="宋体" w:cs="宋体"/>
          <w:color w:val="000"/>
          <w:sz w:val="28"/>
          <w:szCs w:val="28"/>
        </w:rPr>
        <w:t xml:space="preserve">中班对于幼儿来说很重要，因为它关系到一个幼小衔接的问题，所以对待幼小衔接我们也是下足了功夫，不但要培养幼儿的日常生活习惯，还需让他们对小学生活有一定了解以及接受。在文化教学方面我也合理安排好时间，很好的完成了本学期的教学任务，并且班级里百分之九十八的幼儿可以很好接受所学的知识。</w:t>
      </w:r>
    </w:p>
    <w:p>
      <w:pPr>
        <w:ind w:left="0" w:right="0" w:firstLine="560"/>
        <w:spacing w:before="450" w:after="450" w:line="312" w:lineRule="auto"/>
      </w:pPr>
      <w:r>
        <w:rPr>
          <w:rFonts w:ascii="宋体" w:hAnsi="宋体" w:eastAsia="宋体" w:cs="宋体"/>
          <w:color w:val="000"/>
          <w:sz w:val="28"/>
          <w:szCs w:val="28"/>
        </w:rPr>
        <w:t xml:space="preserve">在英语教学方面我自认为完成的不是很好，有主观原因也有客观原因。本学期较忙，对待英语课程有些怠慢，自己也把时间都集中于教文化知识和主题活动，并没有很好地完成英语教学任务。这是我工作的失职，但我保证在今后的英语教学中努力做好。</w:t>
      </w:r>
    </w:p>
    <w:p>
      <w:pPr>
        <w:ind w:left="0" w:right="0" w:firstLine="560"/>
        <w:spacing w:before="450" w:after="450" w:line="312" w:lineRule="auto"/>
      </w:pPr>
      <w:r>
        <w:rPr>
          <w:rFonts w:ascii="宋体" w:hAnsi="宋体" w:eastAsia="宋体" w:cs="宋体"/>
          <w:color w:val="000"/>
          <w:sz w:val="28"/>
          <w:szCs w:val="28"/>
        </w:rPr>
        <w:t xml:space="preserve">在与家长沟通方面我自认为做得还是挺好的，能及时与家长汇报幼儿情况，与家长能够很好沟通，中部分家长也能支持我们工作，这是我前进的动力。</w:t>
      </w:r>
    </w:p>
    <w:p>
      <w:pPr>
        <w:ind w:left="0" w:right="0" w:firstLine="560"/>
        <w:spacing w:before="450" w:after="450" w:line="312" w:lineRule="auto"/>
      </w:pPr>
      <w:r>
        <w:rPr>
          <w:rFonts w:ascii="宋体" w:hAnsi="宋体" w:eastAsia="宋体" w:cs="宋体"/>
          <w:color w:val="000"/>
          <w:sz w:val="28"/>
          <w:szCs w:val="28"/>
        </w:rPr>
        <w:t xml:space="preserve">本学期我工作还有一个重中失职，就是本班戴梓宇小朋友在晨间活动是把脑袋给碰了，并且缝了两针，虽然家长很通情达理，并没有指责我们，但是我还是深感内疚，所以在今后的工作中我一定会加强安全意识，带好小朋友。</w:t>
      </w:r>
    </w:p>
    <w:p>
      <w:pPr>
        <w:ind w:left="0" w:right="0" w:firstLine="560"/>
        <w:spacing w:before="450" w:after="450" w:line="312" w:lineRule="auto"/>
      </w:pPr>
      <w:r>
        <w:rPr>
          <w:rFonts w:ascii="宋体" w:hAnsi="宋体" w:eastAsia="宋体" w:cs="宋体"/>
          <w:color w:val="000"/>
          <w:sz w:val="28"/>
          <w:szCs w:val="28"/>
        </w:rPr>
        <w:t xml:space="preserve">以上为本人本学期述职报告，有不足的地方我会力求改进，希望领导相信我，谢谢!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幼儿园教师工作述职报告模板篇5</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时间过的真快，转眼间，一学期又过去了。回顾匆匆过去的半年，有收获也有失落，有精彩也有黯淡。但我的内心却是充实的、愉悦的。为了自己所热爱的幼教事业而付出是心甘情愿的。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活动很多，每一项我都积极参与了，每天都在忙忙碌碌的，回家时，脑子里还是幼儿园的事情，甚至晚上睡觉都做在幼儿园的梦，自己的孩子也顾不了多少，把女儿送到这边又送到那边，一直不断折腾她。一次为了排练六一的教师舞蹈，我甚至一周都没打一个电话，女儿看到我妈妈也不叫，还有好几次不要和我睡。是的，为了工作，我确实付出了许多，就拿制作区域材料来说吧!我知道操作材料是开展区域活动的重要保证，我和____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像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幼教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在离园、来园活动中，我和____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在过去这半年的工作中，我虽然取得了一定的成绩，但同时还有很多不足的需要学习的地方，在以后的工作中，我会更努力，研究探索、用新的思维理念，新的工作方法，新的教学方案，培养出一批新时代素质高，全方面发展的优秀儿童，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幼儿园教师工作述职报告模板篇6</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这一年来我始终坚持贯彻《幼儿园工作规程》，自觉履行教师职责，对教育进行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在教学工作方面，这一年来，我担任了中班的教学工作，主要担任语言，英语两门门课的教学工作。为了更好地开展工作，经常利用业余时间阅读幼教书籍，钻研业务，把理论知识充分运用到教学时间中去。在语言教学活动中，我注意培养幼儿口语表达能力，为幼儿增加语言的交流机会，鼓励他们积极与人交往，中胆表达。中班对于幼儿来说很重要，因为它关系到一个幼小衔接的问题，所以对待幼小衔接我们也是下足了功夫，不但要培养幼儿的日常生活习惯，还需让他们对小学生活有一定了解以及接受。在文化教学方面我也合理安排好时间，很好的完成了本学期的教学任务，并且班级里百分之九十八的幼儿可以很好接受所学的知识。在英语教学方面我自认为完成的不是很好，有主观原因也有客观原因。本学期较忙，对待英语课程有些怠慢，自己也把时间都集中于教文化知识和主题活动，并没有很好地完成英语教学任务。这是我工作的失职，但我保证在今后的英语教学中努力做好。</w:t>
      </w:r>
    </w:p>
    <w:p>
      <w:pPr>
        <w:ind w:left="0" w:right="0" w:firstLine="560"/>
        <w:spacing w:before="450" w:after="450" w:line="312" w:lineRule="auto"/>
      </w:pPr>
      <w:r>
        <w:rPr>
          <w:rFonts w:ascii="宋体" w:hAnsi="宋体" w:eastAsia="宋体" w:cs="宋体"/>
          <w:color w:val="000"/>
          <w:sz w:val="28"/>
          <w:szCs w:val="28"/>
        </w:rPr>
        <w:t xml:space="preserve">在与家长沟通方面我自认为做得还是挺好的，能及时与家长汇报幼儿情况，与家长能够很好沟通，中部分家长也能支持我们工作，这是我前进的动力。</w:t>
      </w:r>
    </w:p>
    <w:p>
      <w:pPr>
        <w:ind w:left="0" w:right="0" w:firstLine="560"/>
        <w:spacing w:before="450" w:after="450" w:line="312" w:lineRule="auto"/>
      </w:pPr>
      <w:r>
        <w:rPr>
          <w:rFonts w:ascii="宋体" w:hAnsi="宋体" w:eastAsia="宋体" w:cs="宋体"/>
          <w:color w:val="000"/>
          <w:sz w:val="28"/>
          <w:szCs w:val="28"/>
        </w:rPr>
        <w:t xml:space="preserve">本学期我工作还有一个重中失职，就是本班戴梓宇小朋友在晨间活动是把脑袋给碰了，并且缝了两针，虽然家长很通情达理，并没有指责我们，但是我还是深感内疚，所以在今后的工作中我一定会加强安全意识，带好小朋友。</w:t>
      </w:r>
    </w:p>
    <w:p>
      <w:pPr>
        <w:ind w:left="0" w:right="0" w:firstLine="560"/>
        <w:spacing w:before="450" w:after="450" w:line="312" w:lineRule="auto"/>
      </w:pPr>
      <w:r>
        <w:rPr>
          <w:rFonts w:ascii="宋体" w:hAnsi="宋体" w:eastAsia="宋体" w:cs="宋体"/>
          <w:color w:val="000"/>
          <w:sz w:val="28"/>
          <w:szCs w:val="28"/>
        </w:rPr>
        <w:t xml:space="preserve">以上为本人本学期述职报告，有不足的地方我会力求改进，希望领导相信我，谢谢!</w:t>
      </w:r>
    </w:p>
    <w:p>
      <w:pPr>
        <w:ind w:left="0" w:right="0" w:firstLine="560"/>
        <w:spacing w:before="450" w:after="450" w:line="312" w:lineRule="auto"/>
      </w:pPr>
      <w:r>
        <w:rPr>
          <w:rFonts w:ascii="宋体" w:hAnsi="宋体" w:eastAsia="宋体" w:cs="宋体"/>
          <w:color w:val="000"/>
          <w:sz w:val="28"/>
          <w:szCs w:val="28"/>
        </w:rPr>
        <w:t xml:space="preserve">幼儿园中班教师述职报告</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中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幼儿园教师工作述职报告模板篇7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述职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2025-06-20T09:52:29+08:00</dcterms:created>
  <dcterms:modified xsi:type="dcterms:W3CDTF">2025-06-20T09:52:29+08:00</dcterms:modified>
</cp:coreProperties>
</file>

<file path=docProps/custom.xml><?xml version="1.0" encoding="utf-8"?>
<Properties xmlns="http://schemas.openxmlformats.org/officeDocument/2006/custom-properties" xmlns:vt="http://schemas.openxmlformats.org/officeDocument/2006/docPropsVTypes"/>
</file>