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党员年终述职报告优秀范文【6篇】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党员年终述职报告优秀范文【6篇】党员年终述职报告该如何写呢?述职，顾名思义，就是陈述自己的工作，陈述的方式可以是口头的，也可以是书面的。小编在这给大家带来20_党员年终述职报告优秀范文【6篇】，欢迎大家借鉴参考!党员年终述职报告【篇一...</w:t>
      </w:r>
    </w:p>
    <w:p>
      <w:pPr>
        <w:ind w:left="0" w:right="0" w:firstLine="560"/>
        <w:spacing w:before="450" w:after="450" w:line="312" w:lineRule="auto"/>
      </w:pPr>
      <w:r>
        <w:rPr>
          <w:rFonts w:ascii="宋体" w:hAnsi="宋体" w:eastAsia="宋体" w:cs="宋体"/>
          <w:color w:val="000"/>
          <w:sz w:val="28"/>
          <w:szCs w:val="28"/>
        </w:rPr>
        <w:t xml:space="preserve">20_党员年终述职报告优秀范文【6篇】</w:t>
      </w:r>
    </w:p>
    <w:p>
      <w:pPr>
        <w:ind w:left="0" w:right="0" w:firstLine="560"/>
        <w:spacing w:before="450" w:after="450" w:line="312" w:lineRule="auto"/>
      </w:pPr>
      <w:r>
        <w:rPr>
          <w:rFonts w:ascii="宋体" w:hAnsi="宋体" w:eastAsia="宋体" w:cs="宋体"/>
          <w:color w:val="000"/>
          <w:sz w:val="28"/>
          <w:szCs w:val="28"/>
        </w:rPr>
        <w:t xml:space="preserve">党员年终述职报告该如何写呢?述职，顾名思义，就是陈述自己的工作，陈述的方式可以是口头的，也可以是书面的。小编在这给大家带来20_党员年终述职报告优秀范文【6篇】，欢迎大家借鉴参考!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党员年终述职报告【篇一】</w:t>
      </w:r>
    </w:p>
    <w:p>
      <w:pPr>
        <w:ind w:left="0" w:right="0" w:firstLine="560"/>
        <w:spacing w:before="450" w:after="450" w:line="312" w:lineRule="auto"/>
      </w:pPr>
      <w:r>
        <w:rPr>
          <w:rFonts w:ascii="宋体" w:hAnsi="宋体" w:eastAsia="宋体" w:cs="宋体"/>
          <w:color w:val="000"/>
          <w:sz w:val="28"/>
          <w:szCs w:val="28"/>
        </w:rPr>
        <w:t xml:space="preserve">时光如梭，又一年匆匆而过，这一年的工作也告一段落了。一年来，我始终认真贯彻和执行党的各项路线、方针、政策;</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这一年来，我在工作、学习和生活中严格要求自己，虚心向身边的优秀党员学习，并结合国内国际政治生活的大事，定期作好思想汇报。20_年是建党100周年，可以说学习党史、领悟党史正当其时。对中国共产党的发展历程进行更深刻的理解，传承和弘扬先辈们坚如磐石的信仰、崇高为民情怀。同时，学习党史让我知史爱党、知史爱国，汲取一定的精神力量，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二、在工作处理方面</w:t>
      </w:r>
    </w:p>
    <w:p>
      <w:pPr>
        <w:ind w:left="0" w:right="0" w:firstLine="560"/>
        <w:spacing w:before="450" w:after="450" w:line="312" w:lineRule="auto"/>
      </w:pPr>
      <w:r>
        <w:rPr>
          <w:rFonts w:ascii="宋体" w:hAnsi="宋体" w:eastAsia="宋体" w:cs="宋体"/>
          <w:color w:val="000"/>
          <w:sz w:val="28"/>
          <w:szCs w:val="28"/>
        </w:rPr>
        <w:t xml:space="preserve">我始终热爱自己的工作，兢兢业业，恪尽职守，做好自己岗位的工作。在进行材料和信息上报下发的时候，我一直按时按要求完成，并注重提高质量。对于全年文件的签收、登记、传阅和管理等工作，我会注意提高效率，并认真检查有没有问题;平时除了认真做好自己的工作外，还认真完成了领导交办的其他工作，以及用心协助其他同志完成一定的工作任务。在考虑问题和处理事情的过程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三、在平时生活方面</w:t>
      </w:r>
    </w:p>
    <w:p>
      <w:pPr>
        <w:ind w:left="0" w:right="0" w:firstLine="560"/>
        <w:spacing w:before="450" w:after="450" w:line="312" w:lineRule="auto"/>
      </w:pPr>
      <w:r>
        <w:rPr>
          <w:rFonts w:ascii="宋体" w:hAnsi="宋体" w:eastAsia="宋体" w:cs="宋体"/>
          <w:color w:val="000"/>
          <w:sz w:val="28"/>
          <w:szCs w:val="28"/>
        </w:rPr>
        <w:t xml:space="preserve">在平时生活中，无论遇到什么样的困难，我都会积极想办法解决问题，保持乐观的态度，对生活充满信心。与他人相处的时候，我会非常真诚地与各位同志进行交流，努力做到团结友爱，有时候还会热心帮助他们。“党员从人民中来，应尽力为人民服务”这是我对党员义务的诠释，所以平时大家遇到困难之时，我会尽自己最大的能力，主动伸出援手帮助他们，让他们在心灵上感到一丝丝温暖。并能够认真履行党员的义务和权利，正确处理好国家、集体、个人三者之间的关系，坚决服从党组织的决定和安排。</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回顾这一年，虽然自己取得了一定的成绩，但是仍存在一些问题与不足。一是在工作方面，有时候会存在浮躁的情绪。二是对一般性的、事务性的工作，缺少创新和开拓精神。三是对一些突发事件，应急措施不力，解释不耐心。我相信在以后的工作学习中，我会在同志们的帮忙下，通过自身的不断学习和进步，努力克服不足，更进一步改善工作态度，用心协助领导做好工作，认真完成工作任务。并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最后，今后我会继续严格按照党员标准衡量自己，做好群众的思想工作、在向周围群众宣传党的路线、方针、政策，进一步提高自己的综合素质。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党员年终述职报告【篇二】</w:t>
      </w:r>
    </w:p>
    <w:p>
      <w:pPr>
        <w:ind w:left="0" w:right="0" w:firstLine="560"/>
        <w:spacing w:before="450" w:after="450" w:line="312" w:lineRule="auto"/>
      </w:pPr>
      <w:r>
        <w:rPr>
          <w:rFonts w:ascii="宋体" w:hAnsi="宋体" w:eastAsia="宋体" w:cs="宋体"/>
          <w:color w:val="000"/>
          <w:sz w:val="28"/>
          <w:szCs w:val="28"/>
        </w:rPr>
        <w:t xml:space="preserve">自开始工作以来，我就一直严格要求自己，时刻按照党员的标准来对照自己，包括一言一行，认真刻苦学习，勤奋踏实工作，团结同志，在学习以及工作生活上取得了很大进步。现将这一年来的思想学习等方面做个总结。</w:t>
      </w:r>
    </w:p>
    <w:p>
      <w:pPr>
        <w:ind w:left="0" w:right="0" w:firstLine="560"/>
        <w:spacing w:before="450" w:after="450" w:line="312" w:lineRule="auto"/>
      </w:pPr>
      <w:r>
        <w:rPr>
          <w:rFonts w:ascii="宋体" w:hAnsi="宋体" w:eastAsia="宋体" w:cs="宋体"/>
          <w:color w:val="000"/>
          <w:sz w:val="28"/>
          <w:szCs w:val="28"/>
        </w:rPr>
        <w:t xml:space="preserve">一、立足本职工作、认真工作</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二、强化思想修养、加强政治理论业务学习</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三、在生活方面积极向上、不怕艰辛</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党员年终述职报告【篇三】</w:t>
      </w:r>
    </w:p>
    <w:p>
      <w:pPr>
        <w:ind w:left="0" w:right="0" w:firstLine="560"/>
        <w:spacing w:before="450" w:after="450" w:line="312" w:lineRule="auto"/>
      </w:pPr>
      <w:r>
        <w:rPr>
          <w:rFonts w:ascii="宋体" w:hAnsi="宋体" w:eastAsia="宋体" w:cs="宋体"/>
          <w:color w:val="000"/>
          <w:sz w:val="28"/>
          <w:szCs w:val="28"/>
        </w:rPr>
        <w:t xml:space="preserve">春来秋去又一年，时间的流逝仿佛流水般哗哗地不断往前流，不会有复返的时候。转眼间，20_年即将结束了，身为一名党员是时候要开始回顾过去一年来的工作以及学习情况，下面就是本人这一年以来简单的汇报情况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没有党就没有我们当下幸福的生活，伟大的共产党永远是我们前进方向的引路人，只要有党在，跟随它的步伐，总能让我们看到希望的曙光。作为一名党员自然是要忠诚党的事业，严格要求自己，认真以及热爱工作，除此之外更是要脚踏实地工作，恪尽职守。平时积极参加各种有意义的活动及政治思想学习活动，提高自身的思想素养，加强思想觉悟能力。岁月的流逝悄无声息，今年是建党一百周年，参加了党的历史学习活动，学习的过程中，内心感慨万千。面对建党100周年，这段百年历史值得所有中国人用心铭记，为了祖国未来更好的发展，身为一名党员思想上也要与时俱进，记住历史，以史为鉴，感恩共产党的恩情，不忘初心坚守使命，紧跟党理想步伐，努力开创未来新纪元。</w:t>
      </w:r>
    </w:p>
    <w:p>
      <w:pPr>
        <w:ind w:left="0" w:right="0" w:firstLine="560"/>
        <w:spacing w:before="450" w:after="450" w:line="312" w:lineRule="auto"/>
      </w:pPr>
      <w:r>
        <w:rPr>
          <w:rFonts w:ascii="宋体" w:hAnsi="宋体" w:eastAsia="宋体" w:cs="宋体"/>
          <w:color w:val="000"/>
          <w:sz w:val="28"/>
          <w:szCs w:val="28"/>
        </w:rPr>
        <w:t xml:space="preserve">二、 积极学习，乐于奉献</w:t>
      </w:r>
    </w:p>
    <w:p>
      <w:pPr>
        <w:ind w:left="0" w:right="0" w:firstLine="560"/>
        <w:spacing w:before="450" w:after="450" w:line="312" w:lineRule="auto"/>
      </w:pPr>
      <w:r>
        <w:rPr>
          <w:rFonts w:ascii="宋体" w:hAnsi="宋体" w:eastAsia="宋体" w:cs="宋体"/>
          <w:color w:val="000"/>
          <w:sz w:val="28"/>
          <w:szCs w:val="28"/>
        </w:rPr>
        <w:t xml:space="preserve">这一年来，本人坚持积极学习，认真以及用心学习政治理论知识，是非分明，坚决维护党和国家利益。以大局为重，自觉地接受党的纪律约束，维护党的尊严，积极交纳党费。为成为一名更加优秀的党员，在党组织的严格要求和热心帮助下，个人的思想以及行动上还有工作中都有很大的提高。除此之外，积极学习党的光荣传统，不断加深对党的认识，提高自己政治觉悟，增加个人的政治观念和组织理念。平时生活中，做好一名党员的本分，脚踏实地完成党组织交待的任务，热心帮助有苦难的群众，乐于奉献为人民服务，为党组织效劳实现自身价值。</w:t>
      </w:r>
    </w:p>
    <w:p>
      <w:pPr>
        <w:ind w:left="0" w:right="0" w:firstLine="560"/>
        <w:spacing w:before="450" w:after="450" w:line="312" w:lineRule="auto"/>
      </w:pPr>
      <w:r>
        <w:rPr>
          <w:rFonts w:ascii="宋体" w:hAnsi="宋体" w:eastAsia="宋体" w:cs="宋体"/>
          <w:color w:val="000"/>
          <w:sz w:val="28"/>
          <w:szCs w:val="28"/>
        </w:rPr>
        <w:t xml:space="preserve">三、生活自律，努力工作</w:t>
      </w:r>
    </w:p>
    <w:p>
      <w:pPr>
        <w:ind w:left="0" w:right="0" w:firstLine="560"/>
        <w:spacing w:before="450" w:after="450" w:line="312" w:lineRule="auto"/>
      </w:pPr>
      <w:r>
        <w:rPr>
          <w:rFonts w:ascii="宋体" w:hAnsi="宋体" w:eastAsia="宋体" w:cs="宋体"/>
          <w:color w:val="000"/>
          <w:sz w:val="28"/>
          <w:szCs w:val="28"/>
        </w:rPr>
        <w:t xml:space="preserve">时间匆匆而过，20_年的我依然坚持好好生活，努力工作。在平时的生活中，积极乐观向上，每天都保持好心态，即使生活遇见不顺之事，也能很好地进行自我调节，坚持自律好习惯。工作中，尽心尽责，做好自己的本分，遇见困难不退缩，勇往直前，迎难而上。除此之外，面对工作时，本人会有合理的安排以及规划，争取把自己的工作做到最好。</w:t>
      </w:r>
    </w:p>
    <w:p>
      <w:pPr>
        <w:ind w:left="0" w:right="0" w:firstLine="560"/>
        <w:spacing w:before="450" w:after="450" w:line="312" w:lineRule="auto"/>
      </w:pPr>
      <w:r>
        <w:rPr>
          <w:rFonts w:ascii="宋体" w:hAnsi="宋体" w:eastAsia="宋体" w:cs="宋体"/>
          <w:color w:val="000"/>
          <w:sz w:val="28"/>
          <w:szCs w:val="28"/>
        </w:rPr>
        <w:t xml:space="preserve">金无足赤人无完人，在回顾过去一年来，无论是学习、工作或者是其它各个方面，其实自己也有存在不足之处。首先思想上，作为一名党员，在与新时期党员的标准还存有一定的差距，因而还需要进一步加强思想政治学习，深入领会，并且坚持作到身体力行。工作里，还要懂得积极去发现问题，发扬成绩，克服不足。在往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以上就是本人20_年的总结汇报!</w:t>
      </w:r>
    </w:p>
    <w:p>
      <w:pPr>
        <w:ind w:left="0" w:right="0" w:firstLine="560"/>
        <w:spacing w:before="450" w:after="450" w:line="312" w:lineRule="auto"/>
      </w:pPr>
      <w:r>
        <w:rPr>
          <w:rFonts w:ascii="黑体" w:hAnsi="黑体" w:eastAsia="黑体" w:cs="黑体"/>
          <w:color w:val="000000"/>
          <w:sz w:val="36"/>
          <w:szCs w:val="36"/>
          <w:b w:val="1"/>
          <w:bCs w:val="1"/>
        </w:rPr>
        <w:t xml:space="preserve">党员年终述职报告【篇四】</w:t>
      </w:r>
    </w:p>
    <w:p>
      <w:pPr>
        <w:ind w:left="0" w:right="0" w:firstLine="560"/>
        <w:spacing w:before="450" w:after="450" w:line="312" w:lineRule="auto"/>
      </w:pPr>
      <w:r>
        <w:rPr>
          <w:rFonts w:ascii="宋体" w:hAnsi="宋体" w:eastAsia="宋体" w:cs="宋体"/>
          <w:color w:val="000"/>
          <w:sz w:val="28"/>
          <w:szCs w:val="28"/>
        </w:rPr>
        <w:t xml:space="preserve">光阴似箭，转眼之间20_年就要落下帷幕了。在过去的一年时间里，我作为一名党员，能够脚踏实地的做好自己的本职工作，坚持党的基本路线和方针政策。并且积极主动的参加各种党组织活动，不断提高自己的理论水平和党性教育，树立正确的人生观、世界观，用科学的方法指导自己的工作生活。</w:t>
      </w:r>
    </w:p>
    <w:p>
      <w:pPr>
        <w:ind w:left="0" w:right="0" w:firstLine="560"/>
        <w:spacing w:before="450" w:after="450" w:line="312" w:lineRule="auto"/>
      </w:pPr>
      <w:r>
        <w:rPr>
          <w:rFonts w:ascii="宋体" w:hAnsi="宋体" w:eastAsia="宋体" w:cs="宋体"/>
          <w:color w:val="000"/>
          <w:sz w:val="28"/>
          <w:szCs w:val="28"/>
        </w:rPr>
        <w:t xml:space="preserve">在工作中，我时刻牢记自己是一名光荣的共产党员，努力发挥党员踏实进取、认真谨慎、忠于职守、尽职尽责，遵纪守法、廉洁自律的先进模范形象，较好的完成了全年的工作任务，而其中最让我感到骄傲的是今年重温党史的学习工作。众所周知，20_年是我们党组织成立的一百周年，为了积极响应党组织的号召，我也投身到党史的学习工作中来。</w:t>
      </w:r>
    </w:p>
    <w:p>
      <w:pPr>
        <w:ind w:left="0" w:right="0" w:firstLine="560"/>
        <w:spacing w:before="450" w:after="450" w:line="312" w:lineRule="auto"/>
      </w:pPr>
      <w:r>
        <w:rPr>
          <w:rFonts w:ascii="宋体" w:hAnsi="宋体" w:eastAsia="宋体" w:cs="宋体"/>
          <w:color w:val="000"/>
          <w:sz w:val="28"/>
          <w:szCs w:val="28"/>
        </w:rPr>
        <w:t xml:space="preserve">在学习党史的工作过程中，我着重关注的点有三个。一是要搞清楚我们党发展的整个历程的来龙去脉和各个阶段的划分;二是要关注党组织在历史长河中的发展变化，例如党的理论和政策调整;三是要聚焦重点，比如一些党的历史上出现过的旗帜型人物、标志性事件。而我们党的历史，概括来说就是一部不断推进的马克思主义中国化历史，一部不断推进理论创新、进行理论创造的历史。作为新时代的年轻人，我们心中的党组织一直以来都是一个伟大的形象：中国共产党是中国工人阶级的先锋队，是中国各族人民利益的忠实代表，是中国特色社会主义事业的领导核心。党组织始终代表着中国先进生产力的发展方向，也是中国先进文化的前进方向!虽然今天的祖国繁荣且稳定，是世界上举足轻重的国家，但是还远远没有达到可以骄傲自满的时候。</w:t>
      </w:r>
    </w:p>
    <w:p>
      <w:pPr>
        <w:ind w:left="0" w:right="0" w:firstLine="560"/>
        <w:spacing w:before="450" w:after="450" w:line="312" w:lineRule="auto"/>
      </w:pPr>
      <w:r>
        <w:rPr>
          <w:rFonts w:ascii="宋体" w:hAnsi="宋体" w:eastAsia="宋体" w:cs="宋体"/>
          <w:color w:val="000"/>
          <w:sz w:val="28"/>
          <w:szCs w:val="28"/>
        </w:rPr>
        <w:t xml:space="preserve">对于过去一年的工作，我是比较满意的，当然，对于自身的不足我也会积极面对。首先，在思想上，与优秀党员相比还存在一定的差距。需要进一步加强思想政治学习，深入领会，并坚持作到身体力行。以更加饱满的学习热情，以更加积极的精神面貌，开展工作。其次在工作中，我与人民群众的交流是较少的，为了更好的做到为人民服务，我会在今后的日子里多跟人民群众交流，以解决人民的困难为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党员年终述职报告【篇五】</w:t>
      </w:r>
    </w:p>
    <w:p>
      <w:pPr>
        <w:ind w:left="0" w:right="0" w:firstLine="560"/>
        <w:spacing w:before="450" w:after="450" w:line="312" w:lineRule="auto"/>
      </w:pPr>
      <w:r>
        <w:rPr>
          <w:rFonts w:ascii="宋体" w:hAnsi="宋体" w:eastAsia="宋体" w:cs="宋体"/>
          <w:color w:val="000"/>
          <w:sz w:val="28"/>
          <w:szCs w:val="28"/>
        </w:rPr>
        <w:t xml:space="preserve">在怀着期待与回首中，20_年就这样结束了，作为一名党员，我又在我的工作岗位上度过一个一个充满意义的一年，在党的100岁生日之际，认真的学习了党史，让我明确了许多自我以前不曾明白的东西，看了以后不由自主得心潮澎湃，下面我就读党史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是建党100周年，看了党史后，书中文字总呈现在眼前，忘不了革命前辈不顾个人得与失的前赴后继，忘不了无数英雄为祖国解放事业而奋不顾身.......所有的这一切，让我更加坚定了永远跟党走的决心。悠悠岁月，党不负光阴，这100年来，中国共产党领导中国人民不断探索救国致富的道路，虽然走过了一些曲折道路，但我们的前辈们从来没有放弃过，风雨兼程，披荆斩棘，为祖国人民开辟出了一天康庄大道，直到最终赢得伟大的胜利。所有的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对此，我认识到一名共产党员不仅要严格要求自己，热爱自己的工作，更应踏实工作，兢兢业业，恪尽职守，积极参加组织的学习活动。以此主动提高自己的思想觉悟，始终以饱满的精神投入到工作中来。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随着历史的发展，我们伟大的中国共产党不断适应新的形势，让我们有了更好更快的发展;在经济全球化的时代，审时度势，不断改变治国的方针策略，学习与时俱进的精神。这些都是我们党永葆活力的优良品质。学习党史，要理论联系实际，这是党留给我们的优良传统和宝贵经验。在中国共产党建党的100周年之际，，我们学习党的历史就是为了吸取成功的经验，总结失败的教训。充分借鉴历史，解决好工作中的新问题、新矛盾。建党一百周年之际学习了党史，让我明白，当前我们的任务是拥党、立志、向党，努力学习、工作，为共产主义事业而奋斗，并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因此，我会不断加强学习，以适应社会发展的需要，不断的提高自己的政治理论素质，以适应社会经济发展的客观要求。以更加饱满的学习热情，以更加积极的精神面貌，开展工作和学习。</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在思想上，行为上符合一名优秀的共产党员的光荣称号。</w:t>
      </w:r>
    </w:p>
    <w:p>
      <w:pPr>
        <w:ind w:left="0" w:right="0" w:firstLine="560"/>
        <w:spacing w:before="450" w:after="450" w:line="312" w:lineRule="auto"/>
      </w:pPr>
      <w:r>
        <w:rPr>
          <w:rFonts w:ascii="宋体" w:hAnsi="宋体" w:eastAsia="宋体" w:cs="宋体"/>
          <w:color w:val="000"/>
          <w:sz w:val="28"/>
          <w:szCs w:val="28"/>
        </w:rPr>
        <w:t xml:space="preserve">以史为鉴，方能知时代的新替，历史就像是一面镜子，它不仅能照亮现实，也能照亮未来。党的100华诞之时，学习了党的历史，能更好的了解我们的过去，这样才能看清前进的方向。</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把握今天，然后创造明天。我们要从革命前辈的手里接住历史的接力棒，让我们这代人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中国共产党的历史像一条河流，虽然曲折，但是坚定地向着一个方向流动。穿行在100年的历史长河，点点滴滴都闪烁着耀眼的光辉。我要做这长河中的一滴水，任他洪水猛兽还是壁立千仞都无所畏惧、坚定不移!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党员年终述职报告【篇六】</w:t>
      </w:r>
    </w:p>
    <w:p>
      <w:pPr>
        <w:ind w:left="0" w:right="0" w:firstLine="560"/>
        <w:spacing w:before="450" w:after="450" w:line="312" w:lineRule="auto"/>
      </w:pPr>
      <w:r>
        <w:rPr>
          <w:rFonts w:ascii="宋体" w:hAnsi="宋体" w:eastAsia="宋体" w:cs="宋体"/>
          <w:color w:val="000"/>
          <w:sz w:val="28"/>
          <w:szCs w:val="28"/>
        </w:rPr>
        <w:t xml:space="preserve">时光流逝，岁月匆匆，一转眼间20_年又将成为过去式，仿佛建党一百周年庆典大会还历历在目，如今却已经深深印刻在我们每个人的脑海里。回顾本人20_年整一年里的人生轨迹，有很大的成绩和收获，但也有一些小瑕疵和不足，下面就本人整一年的思想学习教育、工作完成情况等方面作个系统分析的汇报：</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在20_年开年之初，这项活动旨在让党员干部都能坚守共产党为国为民的初心使命，牢记党的光荣传统和优良作风，立志做党和国家的先锋模范带头人，以及做好人民群众的“百姓官”，通过百年党史学习使个人的思想境界得到很大提高，也深刻理解和体会到党百年历程是多么的艰辛，又是多么的辉煌，中国共产党党史就是百年风雨兼程的苦难史，也是百年峥嵘岁月的奋斗史，结合党史相关的理论书籍、电视剧、视频等学习文件内容，读透学悟弄通这部百年党史，这是党的先辈们留给我们的传家宝，能让我们更好地总结分析党治国治家的成功经验以及借鉴采纳失败教训，更能激励每一个共产党人牢记初心使命，坚定理想信念，明确奋斗目标，从而为党为国为人民做出更多更大的贡献，所以我们要把个人发展融入到时代发展中，坚持理论和实践相结合的学习模式，做到知行合一，积极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今年工作完成情况优异，本人顺利甚至超额度完成了各项指标和任务，在工作中，本人始终保持认真努力的工作态度，乐观面对工作压力，热心帮助其他人，对于本人问题和缺点能够及时改正，逐渐形成个人优良的工作作风。特别是本人作为一名党员，更是要发挥先锋模范作用，以身作则，对自身严格要求，对工作恪尽职守，认真听取和服从领导上级的各项工作安排任务，为身边的党员同志们树立标杆。</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这一年里，本人在各个方面也存在一些不足和缺点，首先，在思想学习教育上，参照优秀党员的标准，本人还有一定距离，还需要加强各项内容学习，提高个人的思想领域，其次，在工作和日常生活上，不主动积极参加本人所在党小组的各项集体活动，今后我会改善，增强集体荣誉感，争取成为一名优秀的共产党员。</w:t>
      </w:r>
    </w:p>
    <w:p>
      <w:pPr>
        <w:ind w:left="0" w:right="0" w:firstLine="560"/>
        <w:spacing w:before="450" w:after="450" w:line="312" w:lineRule="auto"/>
      </w:pPr>
      <w:r>
        <w:rPr>
          <w:rFonts w:ascii="宋体" w:hAnsi="宋体" w:eastAsia="宋体" w:cs="宋体"/>
          <w:color w:val="000"/>
          <w:sz w:val="28"/>
          <w:szCs w:val="28"/>
        </w:rPr>
        <w:t xml:space="preserve">无论是思想学习教育上，还是工作与日常生活中，本人都会始终发挥好先锋模范的作用，严格以优秀党员标准要求自己，不忘初心，牢记使命，在本职岗位肩负起时代责任，为“两个百年目标”第二个百年继续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2025-06-19T22:53:12+08:00</dcterms:created>
  <dcterms:modified xsi:type="dcterms:W3CDTF">2025-06-19T22:53:12+08:00</dcterms:modified>
</cp:coreProperties>
</file>

<file path=docProps/custom.xml><?xml version="1.0" encoding="utf-8"?>
<Properties xmlns="http://schemas.openxmlformats.org/officeDocument/2006/custom-properties" xmlns:vt="http://schemas.openxmlformats.org/officeDocument/2006/docPropsVTypes"/>
</file>