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银行行长年度述职报告1000字</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银行行长年度述职报告1000字（精选7篇）银行述职报告怎么写？述职报告主题一般是明晰的，但是，比起一般的事务性公文写作来说主题要集中、新颖、深刻得多，要概括全文内容即对社会组织公务情况的深刻认识及办事意向。下面是小编为大家整理的关于银行行长...</w:t>
      </w:r>
    </w:p>
    <w:p>
      <w:pPr>
        <w:ind w:left="0" w:right="0" w:firstLine="560"/>
        <w:spacing w:before="450" w:after="450" w:line="312" w:lineRule="auto"/>
      </w:pPr>
      <w:r>
        <w:rPr>
          <w:rFonts w:ascii="宋体" w:hAnsi="宋体" w:eastAsia="宋体" w:cs="宋体"/>
          <w:color w:val="000"/>
          <w:sz w:val="28"/>
          <w:szCs w:val="28"/>
        </w:rPr>
        <w:t xml:space="preserve">银行行长年度述职报告1000字（精选7篇）</w:t>
      </w:r>
    </w:p>
    <w:p>
      <w:pPr>
        <w:ind w:left="0" w:right="0" w:firstLine="560"/>
        <w:spacing w:before="450" w:after="450" w:line="312" w:lineRule="auto"/>
      </w:pPr>
      <w:r>
        <w:rPr>
          <w:rFonts w:ascii="宋体" w:hAnsi="宋体" w:eastAsia="宋体" w:cs="宋体"/>
          <w:color w:val="000"/>
          <w:sz w:val="28"/>
          <w:szCs w:val="28"/>
        </w:rPr>
        <w:t xml:space="preserve">银行述职报告怎么写？述职报告主题一般是明晰的，但是，比起一般的事务性公文写作来说主题要集中、新颖、深刻得多，要概括全文内容即对社会组织公务情况的深刻认识及办事意向。下面是小编为大家整理的关于银行行长年度述职报告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银行行长年度述职报告1000字精选篇1</w:t>
      </w:r>
    </w:p>
    <w:p>
      <w:pPr>
        <w:ind w:left="0" w:right="0" w:firstLine="560"/>
        <w:spacing w:before="450" w:after="450" w:line="312" w:lineRule="auto"/>
      </w:pPr>
      <w:r>
        <w:rPr>
          <w:rFonts w:ascii="宋体" w:hAnsi="宋体" w:eastAsia="宋体" w:cs="宋体"/>
          <w:color w:val="000"/>
          <w:sz w:val="28"/>
          <w:szCs w:val="28"/>
        </w:rPr>
        <w:t xml:space="preserve">按照区分行绩效考核管理办法要求，现将本人在20__年度担任__市分行党委委员、__区支行行长一职期间的履职情况报告如下。20__年，在市分行党委的正确领导下，在各位同事的大力支持和帮助下，认真贯彻执行党的金融方针政策及金融法规，紧密结合实际工作，牢牢把握业务经营这一核心，以业务发展和合规经营作为全行工作的出发点和落脚点，不断加强学习和思想观念更新，全面贯彻落实总分行20__年工作会议的各项部署，坚持以客户为中心，以“创新发展，转型发展，跨境发展”为指引，坚持把开拓支行业务发展作为首要任务，紧密结合__市经济、社会发展实际，紧密结合本行的实际情况，我和班子成员带领全行员工勤奋工作，顽强拼搏，全力以赴，抢抓机遇，力拼市场，大力发展存款、贷款和中间业务，全面实施“12345”重点工作。截至20__年11月末，各项人民币存款余额为__X万元，较上年末增加了__万元，其中，公司存款新增__万元，储蓄存款下降__万元（含理财后增长__万元）。本外币授信资产余额为__万元，较上年末增长__万元。其中：公司贷款为__万元，较上年末增加__万元；</w:t>
      </w:r>
    </w:p>
    <w:p>
      <w:pPr>
        <w:ind w:left="0" w:right="0" w:firstLine="560"/>
        <w:spacing w:before="450" w:after="450" w:line="312" w:lineRule="auto"/>
      </w:pPr>
      <w:r>
        <w:rPr>
          <w:rFonts w:ascii="宋体" w:hAnsi="宋体" w:eastAsia="宋体" w:cs="宋体"/>
          <w:color w:val="000"/>
          <w:sz w:val="28"/>
          <w:szCs w:val="28"/>
        </w:rPr>
        <w:t xml:space="preserve">消费贷款为__万元，较上年末增加__万元；</w:t>
      </w:r>
    </w:p>
    <w:p>
      <w:pPr>
        <w:ind w:left="0" w:right="0" w:firstLine="560"/>
        <w:spacing w:before="450" w:after="450" w:line="312" w:lineRule="auto"/>
      </w:pPr>
      <w:r>
        <w:rPr>
          <w:rFonts w:ascii="宋体" w:hAnsi="宋体" w:eastAsia="宋体" w:cs="宋体"/>
          <w:color w:val="000"/>
          <w:sz w:val="28"/>
          <w:szCs w:val="28"/>
        </w:rPr>
        <w:t xml:space="preserve">银行承兑汇票贴现为__万元，新开企业网银__户，累计办理贴现__笔，__万元，利息收入__万元，办理转贴现__笔，__万元，新开个人网银__户。现将本人一年来的工作述职如下：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一、加强业务学习和思想观念更新。</w:t>
      </w:r>
    </w:p>
    <w:p>
      <w:pPr>
        <w:ind w:left="0" w:right="0" w:firstLine="560"/>
        <w:spacing w:before="450" w:after="450" w:line="312" w:lineRule="auto"/>
      </w:pPr>
      <w:r>
        <w:rPr>
          <w:rFonts w:ascii="宋体" w:hAnsi="宋体" w:eastAsia="宋体" w:cs="宋体"/>
          <w:color w:val="000"/>
          <w:sz w:val="28"/>
          <w:szCs w:val="28"/>
        </w:rPr>
        <w:t xml:space="preserve">当前，金融市场竞争日益加剧，为了能够进一步做好本职工作，胜任支行行长一职，我不断加强业务学习，随着工作的需要，我给自己安排学习了业务知识和与业务密切相关的法律知识，细化地跟踪掌握了相关的一线业务流程操作，做到管理心中有数。同时，为防止思想观念掉队，我时刻注重学习区分行和市分行的重大经营决策和工作思路，学习总行和区分行领导的讲话思想精神，以确保我对支行发展思路的理解不脱离区分行和市分行的轨迹，在充分理解的基础上，贯彻到员工的思想中，贯彻到工作落实中，确保整个队伍思想不掉队。</w:t>
      </w:r>
    </w:p>
    <w:p>
      <w:pPr>
        <w:ind w:left="0" w:right="0" w:firstLine="560"/>
        <w:spacing w:before="450" w:after="450" w:line="312" w:lineRule="auto"/>
      </w:pPr>
      <w:r>
        <w:rPr>
          <w:rFonts w:ascii="宋体" w:hAnsi="宋体" w:eastAsia="宋体" w:cs="宋体"/>
          <w:color w:val="000"/>
          <w:sz w:val="28"/>
          <w:szCs w:val="28"/>
        </w:rPr>
        <w:t xml:space="preserve">二、紧抓全行重点工作，扎实推进各项工作落实效果</w:t>
      </w:r>
    </w:p>
    <w:p>
      <w:pPr>
        <w:ind w:left="0" w:right="0" w:firstLine="560"/>
        <w:spacing w:before="450" w:after="450" w:line="312" w:lineRule="auto"/>
      </w:pPr>
      <w:r>
        <w:rPr>
          <w:rFonts w:ascii="宋体" w:hAnsi="宋体" w:eastAsia="宋体" w:cs="宋体"/>
          <w:color w:val="000"/>
          <w:sz w:val="28"/>
          <w:szCs w:val="28"/>
        </w:rPr>
        <w:t xml:space="preserve">一）、成功实现了支行新办公楼和__支行的搬迁。今年我行举全行之力，在区行和市行的大力支持下，全行员工克服各种困难，全力以赴，顺利完成搬迁任务，并实现庆典圆满成功。</w:t>
      </w:r>
    </w:p>
    <w:p>
      <w:pPr>
        <w:ind w:left="0" w:right="0" w:firstLine="560"/>
        <w:spacing w:before="450" w:after="450" w:line="312" w:lineRule="auto"/>
      </w:pPr>
      <w:r>
        <w:rPr>
          <w:rFonts w:ascii="宋体" w:hAnsi="宋体" w:eastAsia="宋体" w:cs="宋体"/>
          <w:color w:val="000"/>
          <w:sz w:val="28"/>
          <w:szCs w:val="28"/>
        </w:rPr>
        <w:t xml:space="preserve">二）、突出业务发展主线，夯实业务发展基础</w:t>
      </w:r>
    </w:p>
    <w:p>
      <w:pPr>
        <w:ind w:left="0" w:right="0" w:firstLine="560"/>
        <w:spacing w:before="450" w:after="450" w:line="312" w:lineRule="auto"/>
      </w:pPr>
      <w:r>
        <w:rPr>
          <w:rFonts w:ascii="宋体" w:hAnsi="宋体" w:eastAsia="宋体" w:cs="宋体"/>
          <w:color w:val="000"/>
          <w:sz w:val="28"/>
          <w:szCs w:val="28"/>
        </w:rPr>
        <w:t xml:space="preserve">1、紧紧围绕“12345”重点工作作为支行全年工作主线，即：“突出一条主线—网点转型；</w:t>
      </w:r>
    </w:p>
    <w:p>
      <w:pPr>
        <w:ind w:left="0" w:right="0" w:firstLine="560"/>
        <w:spacing w:before="450" w:after="450" w:line="312" w:lineRule="auto"/>
      </w:pPr>
      <w:r>
        <w:rPr>
          <w:rFonts w:ascii="宋体" w:hAnsi="宋体" w:eastAsia="宋体" w:cs="宋体"/>
          <w:color w:val="000"/>
          <w:sz w:val="28"/>
          <w:szCs w:val="28"/>
        </w:rPr>
        <w:t xml:space="preserve">深挖两大领域客户群—公司金融客户群、个金金融客户群；</w:t>
      </w:r>
    </w:p>
    <w:p>
      <w:pPr>
        <w:ind w:left="0" w:right="0" w:firstLine="560"/>
        <w:spacing w:before="450" w:after="450" w:line="312" w:lineRule="auto"/>
      </w:pPr>
      <w:r>
        <w:rPr>
          <w:rFonts w:ascii="宋体" w:hAnsi="宋体" w:eastAsia="宋体" w:cs="宋体"/>
          <w:color w:val="000"/>
          <w:sz w:val="28"/>
          <w:szCs w:val="28"/>
        </w:rPr>
        <w:t xml:space="preserve">拓宽三项主业—负债业务、资产业务、中间业务；</w:t>
      </w:r>
    </w:p>
    <w:p>
      <w:pPr>
        <w:ind w:left="0" w:right="0" w:firstLine="560"/>
        <w:spacing w:before="450" w:after="450" w:line="312" w:lineRule="auto"/>
      </w:pPr>
      <w:r>
        <w:rPr>
          <w:rFonts w:ascii="宋体" w:hAnsi="宋体" w:eastAsia="宋体" w:cs="宋体"/>
          <w:color w:val="000"/>
          <w:sz w:val="28"/>
          <w:szCs w:val="28"/>
        </w:rPr>
        <w:t xml:space="preserve">抓好四个亮点--国际结算、信用卡、理财业务、投资银行；</w:t>
      </w:r>
    </w:p>
    <w:p>
      <w:pPr>
        <w:ind w:left="0" w:right="0" w:firstLine="560"/>
        <w:spacing w:before="450" w:after="450" w:line="312" w:lineRule="auto"/>
      </w:pPr>
      <w:r>
        <w:rPr>
          <w:rFonts w:ascii="宋体" w:hAnsi="宋体" w:eastAsia="宋体" w:cs="宋体"/>
          <w:color w:val="000"/>
          <w:sz w:val="28"/>
          <w:szCs w:val="28"/>
        </w:rPr>
        <w:t xml:space="preserve">实现五大提升—经营效益、市场份额、内控水平、员工素质、品牌形象”。我和支行班子成员一起树立信心、奋力拼搏，拓宽思路、拼抢市场，深入__区各个厂矿企业一线，积极开展高层营销和“一把手”营销，千方百计大力拓展公司、个金优质客户，为支行业务发展夯实基础。</w:t>
      </w:r>
    </w:p>
    <w:p>
      <w:pPr>
        <w:ind w:left="0" w:right="0" w:firstLine="560"/>
        <w:spacing w:before="450" w:after="450" w:line="312" w:lineRule="auto"/>
      </w:pPr>
      <w:r>
        <w:rPr>
          <w:rFonts w:ascii="宋体" w:hAnsi="宋体" w:eastAsia="宋体" w:cs="宋体"/>
          <w:color w:val="000"/>
          <w:sz w:val="28"/>
          <w:szCs w:val="28"/>
        </w:rPr>
        <w:t xml:space="preserve">2、存款工作突出“早动手”，落实“全员营销”。结合市分行存款竞赛活动，支行都做了尽早安排，组织部门、员工召开存款动员大会，将目标任务层层分解，积极落实“全员营销”。</w:t>
      </w:r>
    </w:p>
    <w:p>
      <w:pPr>
        <w:ind w:left="0" w:right="0" w:firstLine="560"/>
        <w:spacing w:before="450" w:after="450" w:line="312" w:lineRule="auto"/>
      </w:pPr>
      <w:r>
        <w:rPr>
          <w:rFonts w:ascii="宋体" w:hAnsi="宋体" w:eastAsia="宋体" w:cs="宋体"/>
          <w:color w:val="000"/>
          <w:sz w:val="28"/>
          <w:szCs w:val="28"/>
        </w:rPr>
        <w:t xml:space="preserve">3、主动出击抢抓__区落户主项目：先后及时跟进成功营销了陆港经济开发区产业引导基金和目前__区最大的开工项目，投资110亿元的__有限公司、__光伏电站等一批在当地有较大影响力的招商项目在我行开户。产业引导基金先后将引进的X家公司在我行开立了基本账户，__特钢及其X家分公司先后在我行开户；</w:t>
      </w:r>
    </w:p>
    <w:p>
      <w:pPr>
        <w:ind w:left="0" w:right="0" w:firstLine="560"/>
        <w:spacing w:before="450" w:after="450" w:line="312" w:lineRule="auto"/>
      </w:pPr>
      <w:r>
        <w:rPr>
          <w:rFonts w:ascii="宋体" w:hAnsi="宋体" w:eastAsia="宋体" w:cs="宋体"/>
          <w:color w:val="000"/>
          <w:sz w:val="28"/>
          <w:szCs w:val="28"/>
        </w:rPr>
        <w:t xml:space="preserve">同时我们又紧盯了一些前期的开工项目，比如赛林硅业等，也要力争营销成功。</w:t>
      </w:r>
    </w:p>
    <w:p>
      <w:pPr>
        <w:ind w:left="0" w:right="0" w:firstLine="560"/>
        <w:spacing w:before="450" w:after="450" w:line="312" w:lineRule="auto"/>
      </w:pPr>
      <w:r>
        <w:rPr>
          <w:rFonts w:ascii="宋体" w:hAnsi="宋体" w:eastAsia="宋体" w:cs="宋体"/>
          <w:color w:val="000"/>
          <w:sz w:val="28"/>
          <w:szCs w:val="28"/>
        </w:rPr>
        <w:t xml:space="preserve">4、打通信息通道。由于历史原因，政府引进的项目都在建行和工行开立了账户，很少光顾X行。今年支行在加强与市行的互动和联动营销外，积极主动贴近地方政府主要经济管理部门，大力开展营销，终于取得了很好的效果。我们经常走访__区招商局、发改委、两个管委会、工商局注册科、会计师事务所，并定期拜访区上相关领导，为我行第一时间获取信息资料开展营销创造了良好的条件。及时抓住__区煤炭市场综合整治机遇，大力营销煤炭商户，为夯实我行存款打下一定基础。</w:t>
      </w:r>
    </w:p>
    <w:p>
      <w:pPr>
        <w:ind w:left="0" w:right="0" w:firstLine="560"/>
        <w:spacing w:before="450" w:after="450" w:line="312" w:lineRule="auto"/>
      </w:pPr>
      <w:r>
        <w:rPr>
          <w:rFonts w:ascii="宋体" w:hAnsi="宋体" w:eastAsia="宋体" w:cs="宋体"/>
          <w:color w:val="000"/>
          <w:sz w:val="28"/>
          <w:szCs w:val="28"/>
        </w:rPr>
        <w:t xml:space="preserve">5、狠抓资产业务，为支行经营效益和巩固客户关系打下坚实基础。今年支行加大营销力度，下大力气走访筛选一批企业，发挥我行强大的产品组合优势，由公司条线牵头，加强各条线之间的整体联动营销，扎实落实网点转型，实施公司业务的下沉，大力拓展我行目标授信客户，并将目标客户逐户分解至每位客户经理。截止到11月末，全年储备项目__户，新上报授信客户__户，现已批准的授信项目X个，预发放的授信项目X个。截止今年11月30日，本外币授信资产余额为__万元，较上年末增长__万元。其中：公司贷款为__万元，较上年末增加__万元；</w:t>
      </w:r>
    </w:p>
    <w:p>
      <w:pPr>
        <w:ind w:left="0" w:right="0" w:firstLine="560"/>
        <w:spacing w:before="450" w:after="450" w:line="312" w:lineRule="auto"/>
      </w:pPr>
      <w:r>
        <w:rPr>
          <w:rFonts w:ascii="宋体" w:hAnsi="宋体" w:eastAsia="宋体" w:cs="宋体"/>
          <w:color w:val="000"/>
          <w:sz w:val="28"/>
          <w:szCs w:val="28"/>
        </w:rPr>
        <w:t xml:space="preserve">消费贷款为__万元，较上年末增加__万元；</w:t>
      </w:r>
    </w:p>
    <w:p>
      <w:pPr>
        <w:ind w:left="0" w:right="0" w:firstLine="560"/>
        <w:spacing w:before="450" w:after="450" w:line="312" w:lineRule="auto"/>
      </w:pPr>
      <w:r>
        <w:rPr>
          <w:rFonts w:ascii="宋体" w:hAnsi="宋体" w:eastAsia="宋体" w:cs="宋体"/>
          <w:color w:val="000"/>
          <w:sz w:val="28"/>
          <w:szCs w:val="28"/>
        </w:rPr>
        <w:t xml:space="preserve">银行承兑汇票贴现为__万元。</w:t>
      </w:r>
    </w:p>
    <w:p>
      <w:pPr>
        <w:ind w:left="0" w:right="0" w:firstLine="560"/>
        <w:spacing w:before="450" w:after="450" w:line="312" w:lineRule="auto"/>
      </w:pPr>
      <w:r>
        <w:rPr>
          <w:rFonts w:ascii="宋体" w:hAnsi="宋体" w:eastAsia="宋体" w:cs="宋体"/>
          <w:color w:val="000"/>
          <w:sz w:val="28"/>
          <w:szCs w:val="28"/>
        </w:rPr>
        <w:t xml:space="preserve">三、扎实做好文优服务工作</w:t>
      </w:r>
    </w:p>
    <w:p>
      <w:pPr>
        <w:ind w:left="0" w:right="0" w:firstLine="560"/>
        <w:spacing w:before="450" w:after="450" w:line="312" w:lineRule="auto"/>
      </w:pPr>
      <w:r>
        <w:rPr>
          <w:rFonts w:ascii="宋体" w:hAnsi="宋体" w:eastAsia="宋体" w:cs="宋体"/>
          <w:color w:val="000"/>
          <w:sz w:val="28"/>
          <w:szCs w:val="28"/>
        </w:rPr>
        <w:t xml:space="preserve">以企业文化建设为载体，抓好职工队伍建设，通过各种形式培训和的活动，外聘专业老师来行开展了礼仪授课，组织职工开展了业务技能训练、体能锻炼等活动；</w:t>
      </w:r>
    </w:p>
    <w:p>
      <w:pPr>
        <w:ind w:left="0" w:right="0" w:firstLine="560"/>
        <w:spacing w:before="450" w:after="450" w:line="312" w:lineRule="auto"/>
      </w:pPr>
      <w:r>
        <w:rPr>
          <w:rFonts w:ascii="宋体" w:hAnsi="宋体" w:eastAsia="宋体" w:cs="宋体"/>
          <w:color w:val="000"/>
          <w:sz w:val="28"/>
          <w:szCs w:val="28"/>
        </w:rPr>
        <w:t xml:space="preserve">抓好“文明示范窗口”、“青年文明号”、“精神文明”先进单位建设活动的同时，推动“两个文明”共同发展。</w:t>
      </w:r>
    </w:p>
    <w:p>
      <w:pPr>
        <w:ind w:left="0" w:right="0" w:firstLine="560"/>
        <w:spacing w:before="450" w:after="450" w:line="312" w:lineRule="auto"/>
      </w:pPr>
      <w:r>
        <w:rPr>
          <w:rFonts w:ascii="宋体" w:hAnsi="宋体" w:eastAsia="宋体" w:cs="宋体"/>
          <w:color w:val="000"/>
          <w:sz w:val="28"/>
          <w:szCs w:val="28"/>
        </w:rPr>
        <w:t xml:space="preserve">四、认真做好安全保卫工作</w:t>
      </w:r>
    </w:p>
    <w:p>
      <w:pPr>
        <w:ind w:left="0" w:right="0" w:firstLine="560"/>
        <w:spacing w:before="450" w:after="450" w:line="312" w:lineRule="auto"/>
      </w:pPr>
      <w:r>
        <w:rPr>
          <w:rFonts w:ascii="宋体" w:hAnsi="宋体" w:eastAsia="宋体" w:cs="宋体"/>
          <w:color w:val="000"/>
          <w:sz w:val="28"/>
          <w:szCs w:val="28"/>
        </w:rPr>
        <w:t xml:space="preserve">安保工作是全行各项工作中的重中之重，对全行的工作有一票否决权，全行坚持“安全第一、预防为主”的原则，把工作的重点放在安全教育和案件预防上，有效地杜绝了各类事故的发生。加强员工教育，就是提高防范意识和防范技能；</w:t>
      </w:r>
    </w:p>
    <w:p>
      <w:pPr>
        <w:ind w:left="0" w:right="0" w:firstLine="560"/>
        <w:spacing w:before="450" w:after="450" w:line="312" w:lineRule="auto"/>
      </w:pPr>
      <w:r>
        <w:rPr>
          <w:rFonts w:ascii="宋体" w:hAnsi="宋体" w:eastAsia="宋体" w:cs="宋体"/>
          <w:color w:val="000"/>
          <w:sz w:val="28"/>
          <w:szCs w:val="28"/>
        </w:rPr>
        <w:t xml:space="preserve">认真落实安全检查制度，加强安保、消防硬件设施的检查力度，对存在的安全隐患实施全面整改，及时反馈更换，把安全隐患压制在萌芽状态。我对总分行的安全规章制度和安全要求、提示文件总会在第一时间及时传达到每个部门，在规定的时间里做好安全检查工作；</w:t>
      </w:r>
    </w:p>
    <w:p>
      <w:pPr>
        <w:ind w:left="0" w:right="0" w:firstLine="560"/>
        <w:spacing w:before="450" w:after="450" w:line="312" w:lineRule="auto"/>
      </w:pPr>
      <w:r>
        <w:rPr>
          <w:rFonts w:ascii="宋体" w:hAnsi="宋体" w:eastAsia="宋体" w:cs="宋体"/>
          <w:color w:val="000"/>
          <w:sz w:val="28"/>
          <w:szCs w:val="28"/>
        </w:rPr>
        <w:t xml:space="preserve">每逢重要节假日，我都会组织召开专题会议，做好专项防范安排。确保了全年无“四类”案件的发生，全年安全生产运营无事故，保障了各项工作顺利进行。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从整体来看，__区支行的公司、个金的客户群极其薄弱，有效客户的积累严重不足，__区支行整体公司、个金的客户群极其薄弱，有效客户的积累严重不足，造成今年的业务发展后劲不足，加上今年支行办公楼的搬迁和人员变动因素，部分业务指标推进不理想，存款起伏波动较大，对大户的依赖性非常强，稳定性较差。</w:t>
      </w:r>
    </w:p>
    <w:p>
      <w:pPr>
        <w:ind w:left="0" w:right="0" w:firstLine="560"/>
        <w:spacing w:before="450" w:after="450" w:line="312" w:lineRule="auto"/>
      </w:pPr>
      <w:r>
        <w:rPr>
          <w:rFonts w:ascii="宋体" w:hAnsi="宋体" w:eastAsia="宋体" w:cs="宋体"/>
          <w:color w:val="000"/>
          <w:sz w:val="28"/>
          <w:szCs w:val="28"/>
        </w:rPr>
        <w:t xml:space="preserve">在工作中，由于管理经验不足，还存在解决问题的思路放不开，处理一些不和谐因素办法不多，处理事务考虑不够全面等问题，注重业务发展多，关注成员及员工压力少，对员工的市场营销观念引导地还不够。有些事情沟通不足，交流沟通方式单一。在工作中与相关部门的协调不够到位，对工作抓落实的力度还不够。群众意识、服务意识和大局意识在实际工作中还有一定差距，这些都是我要在今后的工作中需要改进的地方。</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要积极大力推进公司业务发展，落实__个授信储备项目，促进公司、个金板块业务的联动，交叉营销，在做好公司授信业务的同时，努力从企业中筛选中高收入群，大力拓展个人存款、理财、贷记卡等业务，重点扩大代发薪客户群，稳定客户来源；</w:t>
      </w:r>
    </w:p>
    <w:p>
      <w:pPr>
        <w:ind w:left="0" w:right="0" w:firstLine="560"/>
        <w:spacing w:before="450" w:after="450" w:line="312" w:lineRule="auto"/>
      </w:pPr>
      <w:r>
        <w:rPr>
          <w:rFonts w:ascii="宋体" w:hAnsi="宋体" w:eastAsia="宋体" w:cs="宋体"/>
          <w:color w:val="000"/>
          <w:sz w:val="28"/>
          <w:szCs w:val="28"/>
        </w:rPr>
        <w:t xml:space="preserve">做好网点业务转型工作，加快全功能网点建设，把公司业务下沉做实、做强；</w:t>
      </w:r>
    </w:p>
    <w:p>
      <w:pPr>
        <w:ind w:left="0" w:right="0" w:firstLine="560"/>
        <w:spacing w:before="450" w:after="450" w:line="312" w:lineRule="auto"/>
      </w:pPr>
      <w:r>
        <w:rPr>
          <w:rFonts w:ascii="宋体" w:hAnsi="宋体" w:eastAsia="宋体" w:cs="宋体"/>
          <w:color w:val="000"/>
          <w:sz w:val="28"/>
          <w:szCs w:val="28"/>
        </w:rPr>
        <w:t xml:space="preserve">坚持以客户为中心，实施客户分层营销，扩大客户群体，筛选中高端优质客户实施重点营销；</w:t>
      </w:r>
    </w:p>
    <w:p>
      <w:pPr>
        <w:ind w:left="0" w:right="0" w:firstLine="560"/>
        <w:spacing w:before="450" w:after="450" w:line="312" w:lineRule="auto"/>
      </w:pPr>
      <w:r>
        <w:rPr>
          <w:rFonts w:ascii="宋体" w:hAnsi="宋体" w:eastAsia="宋体" w:cs="宋体"/>
          <w:color w:val="000"/>
          <w:sz w:val="28"/>
          <w:szCs w:val="28"/>
        </w:rPr>
        <w:t xml:space="preserve">要强化员工培训，全面提升员工素质，为业务的持续发展奠定坚实的人力资源基础；</w:t>
      </w:r>
    </w:p>
    <w:p>
      <w:pPr>
        <w:ind w:left="0" w:right="0" w:firstLine="560"/>
        <w:spacing w:before="450" w:after="450" w:line="312" w:lineRule="auto"/>
      </w:pPr>
      <w:r>
        <w:rPr>
          <w:rFonts w:ascii="宋体" w:hAnsi="宋体" w:eastAsia="宋体" w:cs="宋体"/>
          <w:color w:val="000"/>
          <w:sz w:val="28"/>
          <w:szCs w:val="28"/>
        </w:rPr>
        <w:t xml:space="preserve">切实提高柜台服务水平，使客户在我行能够享受到高水准、专业化的服务，提高客户的满意度和认可度。把消费信贷业务作为拉动个人金融业务的重要动力源，通过投资经营类、车贷、个人消费信贷筛选优质客户群，实施贷记卡、贵宾卡、个人网银、电话银行的捆绑营销和全面服务，提高客户的忠诚度和回报率。加大绩效考核力度，有效利用二次考核优势，充分调动全员工作的积极性；</w:t>
      </w:r>
    </w:p>
    <w:p>
      <w:pPr>
        <w:ind w:left="0" w:right="0" w:firstLine="560"/>
        <w:spacing w:before="450" w:after="450" w:line="312" w:lineRule="auto"/>
      </w:pPr>
      <w:r>
        <w:rPr>
          <w:rFonts w:ascii="宋体" w:hAnsi="宋体" w:eastAsia="宋体" w:cs="宋体"/>
          <w:color w:val="000"/>
          <w:sz w:val="28"/>
          <w:szCs w:val="28"/>
        </w:rPr>
        <w:t xml:space="preserve">加大对中层工作的督办力度，有效提升工作执行力；</w:t>
      </w:r>
    </w:p>
    <w:p>
      <w:pPr>
        <w:ind w:left="0" w:right="0" w:firstLine="560"/>
        <w:spacing w:before="450" w:after="450" w:line="312" w:lineRule="auto"/>
      </w:pPr>
      <w:r>
        <w:rPr>
          <w:rFonts w:ascii="宋体" w:hAnsi="宋体" w:eastAsia="宋体" w:cs="宋体"/>
          <w:color w:val="000"/>
          <w:sz w:val="28"/>
          <w:szCs w:val="28"/>
        </w:rPr>
        <w:t xml:space="preserve">继续加大对__区招商局、发改委、两个管委会、工商局注册科等地方政府主要经济管理部门和会计师事务所的营销，做好当地招商项目落户我行。</w:t>
      </w:r>
    </w:p>
    <w:p>
      <w:pPr>
        <w:ind w:left="0" w:right="0" w:firstLine="560"/>
        <w:spacing w:before="450" w:after="450" w:line="312" w:lineRule="auto"/>
      </w:pPr>
      <w:r>
        <w:rPr>
          <w:rFonts w:ascii="宋体" w:hAnsi="宋体" w:eastAsia="宋体" w:cs="宋体"/>
          <w:color w:val="000"/>
          <w:sz w:val="28"/>
          <w:szCs w:val="28"/>
        </w:rPr>
        <w:t xml:space="preserve">以上是我的年度述职，不妥之处请大家批评指正。谢谢！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银行行长年度述职报告1000字精选篇2</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__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__年下半年，按照区分行的安排，我参加了__×党校第十二期领导干部进修班学习，在两个半月的时间里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__×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__年我具体分管风险管理部、信贷审批、个贷中心、科技以及宣传方面的工作。在工作中，我始终注意找准自己的位置，演好自己的角色，全力配合__×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_年，共发放个人类贷款344笔，金额1786万元;共回收536户，金额3325万元;个人类贷款，按五级分类口径划分，不良额为4万元，不良率为0.18%;按逾期及非应计口径划分，不良额为30万元，不良率为1.42%，比个贷中心组建之前最高时下降了25%。20_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__年支行共在区分行工作信息和区分行网站上登载信息25篇，其中我亲自动手写了16篇;在《__×银行报》、《_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银行行长年度述职报告1000字精选篇3</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4月至6月我行党委书记李永权行长到总行党校学习三个月，分行和省行党委责成我临时主持__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__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我作为分管信贷工作的负责人，在工作实践中深深感受到了这种压力和责任之间砝码的份量。我始终没有忘记__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__交行国际业务良好的发展态势;另一方面根据市场需要，因地制宜创新业务品种，努力推进国际业务快速发展，不断提高经营效益。今年1-11月份通过外汇业务实现各项收入折合人民币__89万元。我行外汇宝和满金宝业务在交行系统排名均排在前五位。整个国外汇入款笔数和速汇金业务笔数在交行系统均名列前茅。国际业务结算量已赶超了当地农行、建行和工行，在__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20年__分行改革发展和经营管理所面临的形势依然非常严峻，同业竞争将更加激烈，我们将面临更为严峻的考验。我们必须坚定发展信心，用新思维、新方法，谋划明年工作，研究确定明年业务发展的重点。第一，要从__交行持续发展的战略高度，加快个贷业务的发展。个人贷款相对公司贷款而言具有，贷款额度小、回收期长、风险分散、收益稳定的特点。此外，由于__地区出国劳务收入所形成的购买力推动了房地产行业的发展，这给银行个人贷款业务的发展也提供了一个展业舞台。到11月末，我行个人贷款余额已达6、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第二，要调整公司贷款业务的发展战略。从__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w:t>
      </w:r>
    </w:p>
    <w:p>
      <w:pPr>
        <w:ind w:left="0" w:right="0" w:firstLine="560"/>
        <w:spacing w:before="450" w:after="450" w:line="312" w:lineRule="auto"/>
      </w:pPr>
      <w:r>
        <w:rPr>
          <w:rFonts w:ascii="宋体" w:hAnsi="宋体" w:eastAsia="宋体" w:cs="宋体"/>
          <w:color w:val="000"/>
          <w:sz w:val="28"/>
          <w:szCs w:val="28"/>
        </w:rPr>
        <w:t xml:space="preserve">__交行各项业务已步入良性循环，这一喜人形势是来自不易的，作为__交行这个大家庭的一员，我愿为__交行的持续健康发展贡献自己全部的光和热。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末，我开始担任__支行副行长，分管结算、安全保卫、内控管理等工作，我的工作主要职责是抓好会计核算、柜台业务、后勤服务、综合管理、开展内控管理工作和安全保卫工作。20__年度已经结束，对照来看，我本人认真履职，分管条线员工勤恳尽责，忘我奉献团结一心，圆满完成了年初确定的各项工作目标。下面我就20__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年来，我坚持分行和支行党支部的正确领导，加强政治理论学习，深入学习贯彻党的各种政策法规，主动从总、分行各种会议精神、文件、报刊、网络了解和掌握政治经济金融政策，拓宽眼界和知识面，提高学知识的能力和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二、爱岗敬业、勤奋工作，当好行长的参谋和助手。</w:t>
      </w:r>
    </w:p>
    <w:p>
      <w:pPr>
        <w:ind w:left="0" w:right="0" w:firstLine="560"/>
        <w:spacing w:before="450" w:after="450" w:line="312" w:lineRule="auto"/>
      </w:pPr>
      <w:r>
        <w:rPr>
          <w:rFonts w:ascii="宋体" w:hAnsi="宋体" w:eastAsia="宋体" w:cs="宋体"/>
          <w:color w:val="000"/>
          <w:sz w:val="28"/>
          <w:szCs w:val="28"/>
        </w:rPr>
        <w:t xml:space="preserve">我深知，自己作为支行副行长，应摆正自已的位置，当好行长的参谋和助手，认真履职，勤奋工作，爱岗敬业，强化勤政意识、服务意识，尽职尽责努力做好本职工作，因此，在工作中我丝毫不敢懈怠，从未因家在外地，交通不便而影响到工作，为保证完成每年的工作计划，已经连续两年放弃个人年休假。通过自己的努力、班子成员的支持和员工们的努力，我分管的各项工作质量得到进一步提高，取得了一定成绩。</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__支行的发展，在__分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常态化。另一方面理清思路，提前安排主要工作，规范内部事务流程，提供规范的后勤保障。20__年以来，在会计经理的共同努力下，会计核算质量进一步提高，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在20__年全行技能比赛中，__支行取得了良好的成绩。我今年坚持每季度技能训练和测试，以提高员工的业务技能。注重对新员工的培训，新员工见面会上就要求踏好职业生涯的第一步，同时制定明确的技能标准要求，并指定每个网点由一名技能很强的主管负责培训工作。在新员工培训工作中，从各个方面给予关心，提供舒心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(三)加强日常管理，提高会计核算工作质量20__年，总行对会计操作和内控管理工作提出的新要求。</w:t>
      </w:r>
    </w:p>
    <w:p>
      <w:pPr>
        <w:ind w:left="0" w:right="0" w:firstLine="560"/>
        <w:spacing w:before="450" w:after="450" w:line="312" w:lineRule="auto"/>
      </w:pPr>
      <w:r>
        <w:rPr>
          <w:rFonts w:ascii="宋体" w:hAnsi="宋体" w:eastAsia="宋体" w:cs="宋体"/>
          <w:color w:val="000"/>
          <w:sz w:val="28"/>
          <w:szCs w:val="28"/>
        </w:rPr>
        <w:t xml:space="preserve">一方面我及时根据新要求，及早安排指导，制定了《__支行员工业务差错奖罚实施办法》、《__支行20__年度会计结算业务检查方案》、《__支行20__年度员工业务技能提升方案》、《__支行屡查屡犯专项整治活动考核办法》等一系列制度，完善了《__支行业务质量提升方案》，另一方面加强日常业务监督。加强日常授权、印章、库款、重要凭证管理，加大对重点业务、重点环节的检查频次，尤其关注对公账户开户等业务的核算管理。一有空闲，就主动进柜台沟通交流工作，发现和解决问题。通过晨会、会议点评督促，提高整体办理业务的速度，注重利用内外部自查、检查的结果整改和提高业务操作水平，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(四)勤督促，抓好三防一保工作</w:t>
      </w:r>
    </w:p>
    <w:p>
      <w:pPr>
        <w:ind w:left="0" w:right="0" w:firstLine="560"/>
        <w:spacing w:before="450" w:after="450" w:line="312" w:lineRule="auto"/>
      </w:pPr>
      <w:r>
        <w:rPr>
          <w:rFonts w:ascii="宋体" w:hAnsi="宋体" w:eastAsia="宋体" w:cs="宋体"/>
          <w:color w:val="000"/>
          <w:sz w:val="28"/>
          <w:szCs w:val="28"/>
        </w:rPr>
        <w:t xml:space="preserve">为使我行安全保卫工作落到实处，年初即按照分行要求，与各网点签订《安全防范责任书》，将全年的安全目标进行细化、层层分解。制定了《__支行20__年安全保卫工作计划暨安全防范意识提升方案》，对年初上级行下发的各项绩效考核办法传达落实的同时，对我行内部保安员的考核办法进行了完善，在日常管理上加强对网点的检查频次，对安防设施的保管、使用落实到人，坚持做好各项应急预案的演练，网点人员基本上掌握了各项应急预案。在对保安员的管理上，加强对保安员的学习培训和思想教育工作，年初即清退不合格的外聘保安员一人，对内部保安员，也依照我行的考核办法进行管理，每周都安排专职保卫人员对保安员执勤情况进行远程监控，及时发现问题，及时整改。安全保卫工作在总行等各级检察、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四、清正廉洁，恪尽职守，努力做一名合格的管理人员干部的品德是根本素质。</w:t>
      </w:r>
    </w:p>
    <w:p>
      <w:pPr>
        <w:ind w:left="0" w:right="0" w:firstLine="560"/>
        <w:spacing w:before="450" w:after="450" w:line="312" w:lineRule="auto"/>
      </w:pPr>
      <w:r>
        <w:rPr>
          <w:rFonts w:ascii="宋体" w:hAnsi="宋体" w:eastAsia="宋体" w:cs="宋体"/>
          <w:color w:val="000"/>
          <w:sz w:val="28"/>
          <w:szCs w:val="28"/>
        </w:rPr>
        <w:t xml:space="preserve">作为一名__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__支行的一员，__银行的发展趋势、支行已形成的发展格局、队伍的素质和同事们多年朝夕相互形成的感情纽带，始终激励我勤勉尽责、努力工作，今后的工作将面临更多的挑战和困难，我将紧紧围绕分行领导，按照支行的安排，准确判断和应对各种形势，落实业务规范化核算要求，进一步提升核算工作效率和质量;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银行行长年度述职报告1000字精选篇5</w:t>
      </w:r>
    </w:p>
    <w:p>
      <w:pPr>
        <w:ind w:left="0" w:right="0" w:firstLine="560"/>
        <w:spacing w:before="450" w:after="450" w:line="312" w:lineRule="auto"/>
      </w:pPr>
      <w:r>
        <w:rPr>
          <w:rFonts w:ascii="宋体" w:hAnsi="宋体" w:eastAsia="宋体" w:cs="宋体"/>
          <w:color w:val="000"/>
          <w:sz w:val="28"/>
          <w:szCs w:val="28"/>
        </w:rPr>
        <w:t xml:space="preserve">我于今年调到支行担任副行长近一年来的时间里，分行党委的正确领导下，在全行干部职工的全力配合下，能应对不断变化的新形势、新状况，能够始终持续必胜的信念，坚持以客户为中心，以市场为导向，以效益为目标，以创新为动力，用心拓展市场，优化客户结构，增强资金实力，提高资产质量，深化内部改革，各项业务健康快速有效发展，各项管理水平不断提高，经营效益不断提升，同业竞争潜力不断增强，较好地履行了岗位职责，基本完成了分行下达的各项工作任务。本人人努力进取用心创新不断进步，工作、学习和思想素养等方面取得了较好成效现对一年来的工作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持续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透过反复多次算用心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状况、新问题、新要求，审时度势，分类指导，调整策略，把握重点，狠抓落实，力求透过各种有效途径，确保各项业务发展始终持续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透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应对不良贷款面广量大的实际，成立了资产经营小组，集中专职清收人员，对划转的不良资产进行集中清收，透过逐户分析，制定清收方案，做到了时间、任务、职责人“三到位”，促进资产质量不断提高。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透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透过加快中间业务发展，中间业务收入逐年提高。加强头寸管理，合理摆布资金，使头寸资金持续较低的占用水平。用心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礼貌标准服务导入所取得的成果。员工每一天早上7点钟就到位，中午还要上班没有休息，晚上还要参加点评和培训，一天工作十几个小时虽然筋疲力尽但是毫无怨言。时刻持续一种饱满的热情一种全身心的投入。用心学习每一个动作每一句礼貌用语从着装、仪容仪表、物品摆放晨会的每一项资料服务的每一个环节晚上的自评等等都能认真对待农行的网点礼貌标准，服务导入工作受到了省分行内训师的高度赞赏。透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四、坚持民主集中制，不断改善工作作风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一是坚持“群众领导，民主集中，个别酝酿，会议决定”的方针，严格按照农行章程办事，做到一切重大问题群众研究，选贤任能，慎重决策。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二是坚持群众领导下的分工负责制，能根据班子成员的经历、性格的差异，用人所长，合理分工，充分发挥员工的创造性和用心性。员工间能够互相尊重、互相信任，互相支持，互相谅解，坦诚相见，团结协作。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善工作作风。难点、棘手问题不推不让，敢于负责，敢于碰硬，力争做到组织指挥在一线、措施落实在一线、问题解决在一线。对事关全行业务发展大局的重点客户、重点项目，主动出击。同时，能透过个别谈心、正反两方面典型事例、说服教育、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切实履行一岗双职，认真抓好行风廉政建设职责制的落实。将行风廉政建设与业务经营做到同布置、同检查、同考核。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职责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作为分管支行的行长今年支行个人贷款增长万元完成计划的全市排行第名。个人存款增长万元完成四季度计划的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贷款增长完成计划的，中间业务收入完成计划的。拔备前利润完成计划的。班子成员获得了万元的综合绩效奖励。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一是创新时间，安排每一天早上7点至9点，晚上8点至10点处理内部事务，上午9点至下午6点对外营销，以此提高时间的使用效率。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三是创新营销方法。每一天走访10个客户建立营销目录维护现有客户营销新客户挖掘客户新的金融需求。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一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银行行长年度述职报告1000字精选篇6</w:t>
      </w:r>
    </w:p>
    <w:p>
      <w:pPr>
        <w:ind w:left="0" w:right="0" w:firstLine="560"/>
        <w:spacing w:before="450" w:after="450" w:line="312" w:lineRule="auto"/>
      </w:pPr>
      <w:r>
        <w:rPr>
          <w:rFonts w:ascii="宋体" w:hAnsi="宋体" w:eastAsia="宋体" w:cs="宋体"/>
          <w:color w:val="000"/>
          <w:sz w:val="28"/>
          <w:szCs w:val="28"/>
        </w:rPr>
        <w:t xml:space="preserve">我于__年6月担任__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_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公司划给__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__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__年，经机构整合，平安分理处划归我行，仅这一个机构就划入我行不良贷款20，709万元，使我行的不良贷款骤然上升。所以，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__年，全行的双清工作取得了明显成效，全年累计清收不良贷款8，553万元，完成计划的637%；盘活不良贷款3，251万元，完成计划的222%；保全信贷资产6，948万元，完成计划的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 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__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 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_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_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__年，我们坚持从严治行求效、务本求实创新的原则、加强队伍建设、坚持两个文明一起抓。我行去年召开了第三届职工代表大会，选举产生了新一届工会委员会，完善了工会组织。并坚持在党员干部中深化“__”的学习，开展“三个把握住自己”的学习活动，要求各级领导要结合“三个把握住自己”的学习活动，写出心得体会。作为党总支书记，我率先垂范，写出学习心得，并在《__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__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w:t>
      </w:r>
    </w:p>
    <w:p>
      <w:pPr>
        <w:ind w:left="0" w:right="0" w:firstLine="560"/>
        <w:spacing w:before="450" w:after="450" w:line="312" w:lineRule="auto"/>
      </w:pPr>
      <w:r>
        <w:rPr>
          <w:rFonts w:ascii="宋体" w:hAnsi="宋体" w:eastAsia="宋体" w:cs="宋体"/>
          <w:color w:val="000"/>
          <w:sz w:val="28"/>
          <w:szCs w:val="28"/>
        </w:rPr>
        <w:t xml:space="preserve">以上述职，请领导和同志们评议。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银行行长年度述职报告1000字精选篇7</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 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2025-06-20T10:42:44+08:00</dcterms:created>
  <dcterms:modified xsi:type="dcterms:W3CDTF">2025-06-20T10:42:44+08:00</dcterms:modified>
</cp:coreProperties>
</file>

<file path=docProps/custom.xml><?xml version="1.0" encoding="utf-8"?>
<Properties xmlns="http://schemas.openxmlformats.org/officeDocument/2006/custom-properties" xmlns:vt="http://schemas.openxmlformats.org/officeDocument/2006/docPropsVTypes"/>
</file>