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客服员工年度述职报告精选7篇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客服员工年度述职报告精选【7篇】述职报告是陈述自己任职情况，评议自己任职能力，接受上级考核的一种应用文。那么关于述职报告怎么写呢?以下是小编整理的客服员工年度述职报告，希望可以提供给大家进行参考和借鉴。客服员工年度述职报告（精选篇1）时间过...</w:t>
      </w:r>
    </w:p>
    <w:p>
      <w:pPr>
        <w:ind w:left="0" w:right="0" w:firstLine="560"/>
        <w:spacing w:before="450" w:after="450" w:line="312" w:lineRule="auto"/>
      </w:pPr>
      <w:r>
        <w:rPr>
          <w:rFonts w:ascii="宋体" w:hAnsi="宋体" w:eastAsia="宋体" w:cs="宋体"/>
          <w:color w:val="000"/>
          <w:sz w:val="28"/>
          <w:szCs w:val="28"/>
        </w:rPr>
        <w:t xml:space="preserve">客服员工年度述职报告精选【7篇】</w:t>
      </w:r>
    </w:p>
    <w:p>
      <w:pPr>
        <w:ind w:left="0" w:right="0" w:firstLine="560"/>
        <w:spacing w:before="450" w:after="450" w:line="312" w:lineRule="auto"/>
      </w:pPr>
      <w:r>
        <w:rPr>
          <w:rFonts w:ascii="宋体" w:hAnsi="宋体" w:eastAsia="宋体" w:cs="宋体"/>
          <w:color w:val="000"/>
          <w:sz w:val="28"/>
          <w:szCs w:val="28"/>
        </w:rPr>
        <w:t xml:space="preserve">述职报告是陈述自己任职情况，评议自己任职能力，接受上级考核的一种应用文。那么关于述职报告怎么写呢?以下是小编整理的客服员工年度述职报告，希望可以提供给大家进行参考和借鉴。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客服员工年度述职报告（精选篇1）</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客服员工年度述职报告（精选篇2）</w:t>
      </w:r>
    </w:p>
    <w:p>
      <w:pPr>
        <w:ind w:left="0" w:right="0" w:firstLine="560"/>
        <w:spacing w:before="450" w:after="450" w:line="312" w:lineRule="auto"/>
      </w:pPr>
      <w:r>
        <w:rPr>
          <w:rFonts w:ascii="宋体" w:hAnsi="宋体" w:eastAsia="宋体" w:cs="宋体"/>
          <w:color w:val="000"/>
          <w:sz w:val="28"/>
          <w:szCs w:val="28"/>
        </w:rPr>
        <w:t xml:space="preserve">亲爱的同事们，时间匆匆带走了20__，同时也给我们送来了崭新的__。过往了的，我们挥手离别，同时也沉淀收获，将来的20__年，我们蓄势待发，吸取经验，努力向前。如大家对新年所盼，新的一年，新的开始，新的希看。</w:t>
      </w:r>
    </w:p>
    <w:p>
      <w:pPr>
        <w:ind w:left="0" w:right="0" w:firstLine="560"/>
        <w:spacing w:before="450" w:after="450" w:line="312" w:lineRule="auto"/>
      </w:pPr>
      <w:r>
        <w:rPr>
          <w:rFonts w:ascii="宋体" w:hAnsi="宋体" w:eastAsia="宋体" w:cs="宋体"/>
          <w:color w:val="000"/>
          <w:sz w:val="28"/>
          <w:szCs w:val="28"/>
        </w:rPr>
        <w:t xml:space="preserve">过往的20__年，我们伤心过，哭泣过，气馁过，委屈过，生气过，也谩骂过，但更重要的是我们一起笑过，也一直努力的笑到20__。</w:t>
      </w:r>
    </w:p>
    <w:p>
      <w:pPr>
        <w:ind w:left="0" w:right="0" w:firstLine="560"/>
        <w:spacing w:before="450" w:after="450" w:line="312" w:lineRule="auto"/>
      </w:pPr>
      <w:r>
        <w:rPr>
          <w:rFonts w:ascii="宋体" w:hAnsi="宋体" w:eastAsia="宋体" w:cs="宋体"/>
          <w:color w:val="000"/>
          <w:sz w:val="28"/>
          <w:szCs w:val="28"/>
        </w:rPr>
        <w:t xml:space="preserve">对这些，感谢一直以来和我甘苦与共的姐妹们，由于有你们各位，才使我有勇气，有毅力，有能力走到现在。感谢你们对这份工作的认真，负责和对领导下达各项指令的积极配合与执行，为后续工作的顺利进行减少了很多没必要要的麻烦。这是我们客服部分值得自豪的地方——执行力相对较强。固然，我们也有太小的失误和错误，非常感谢各部分同道的查漏补缺，才及时遏制了事故发生的可能性，也为公司减少了没必要要的损失。</w:t>
      </w:r>
    </w:p>
    <w:p>
      <w:pPr>
        <w:ind w:left="0" w:right="0" w:firstLine="560"/>
        <w:spacing w:before="450" w:after="450" w:line="312" w:lineRule="auto"/>
      </w:pPr>
      <w:r>
        <w:rPr>
          <w:rFonts w:ascii="宋体" w:hAnsi="宋体" w:eastAsia="宋体" w:cs="宋体"/>
          <w:color w:val="000"/>
          <w:sz w:val="28"/>
          <w:szCs w:val="28"/>
        </w:rPr>
        <w:t xml:space="preserve">首先，我想感谢__，能够独挡一面，并能及时正确做出各种利于货物出港的判定，尽量的不让货物出现因调排缘由导致的滞留情况，更细致的跟踪到位每单货物，把出现的各种题目及时的反馈给领导，对异常货物处理得及时性做了一定的努力。同时，也重视新同事的共同进步，对新同事处理的题目进行正确全面的指导，为新同事的进步贡献一份自己的气力。</w:t>
      </w:r>
    </w:p>
    <w:p>
      <w:pPr>
        <w:ind w:left="0" w:right="0" w:firstLine="560"/>
        <w:spacing w:before="450" w:after="450" w:line="312" w:lineRule="auto"/>
      </w:pPr>
      <w:r>
        <w:rPr>
          <w:rFonts w:ascii="宋体" w:hAnsi="宋体" w:eastAsia="宋体" w:cs="宋体"/>
          <w:color w:val="000"/>
          <w:sz w:val="28"/>
          <w:szCs w:val="28"/>
        </w:rPr>
        <w:t xml:space="preserve">然后，感谢__对快乐购货物所付出的全部努力。执着的跟踪，不管白入夜夜还是休息，都会心系货物，及时了解货物的安全性和时效性，做到了把握每件货物的动向，防患于未然;感谢谢帆把所有进港货物处理得井井有条，做到了派送时效零投诉，真实的是急客户之所寄，寄客户之所急。并在各网络单位中建立起了良好口碑;感谢戴静的不断努力，固然进公司不久，却也努力学习，努力调剂自己前进的步伐，事无巨细，尽力分担的奉献。</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这一年，我们的办公室变了，变得更规范了，职员也增加了，而且也预计了明年还会继续改变和增加，我想不只我们部分，其他部分也是一样。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常常使一个人生命的份量和色采都发生变化，比方我自己。从对快达一见钟情到踏进快达，从甚么都不懂到熟知业务，从客服升为客服经理，这其间必有自己的努力和所付出的艰辛，但是，在经历一些磨擦、误解、急躁后，更多的是学会了淡定。我曾为自己的平凡而失落过，也曾为日子的日复一日而迷惘过。但是更为复苏的责任心尽心尽力过，只不想往后想起来后悔。这便足够。或许这便是我们每个在做的各位最实际的定位。又有何不可呢？一直相信，没有不可能办不到的事，也没有任何解决不了的题目，只要自己专心。这2年来，是快达把曾稚气的我渐渐变得成熟起来。不论是能力上还是人际上。我觉得任何事情只要专心往做，不管能不能得到他人的肯定，都将会积累成本身无形的财富，只要专心往做，每件事都是成心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碰到一个好的领导就和碰到一个好的老师一样重要，我很感激人生的遇见里有游总、梅总。不论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这些，我还想借此机会说一下关于明年工作的题目。随着公司业务不断增多，减少因工作失误酿成的没必要要的损失，我想明年客服部再加2名客服，一位驻机场处理一些平常必要的题目。一位协助财务部核对每个月帐单和报表平常事宜。</w:t>
      </w:r>
    </w:p>
    <w:p>
      <w:pPr>
        <w:ind w:left="0" w:right="0" w:firstLine="560"/>
        <w:spacing w:before="450" w:after="450" w:line="312" w:lineRule="auto"/>
      </w:pPr>
      <w:r>
        <w:rPr>
          <w:rFonts w:ascii="宋体" w:hAnsi="宋体" w:eastAsia="宋体" w:cs="宋体"/>
          <w:color w:val="000"/>
          <w:sz w:val="28"/>
          <w:szCs w:val="28"/>
        </w:rPr>
        <w:t xml:space="preserve">明年，客服这边将会有更为细致的分工，2班调排情况原计划不动;快乐购物，中外运敦豪，广深及长沙韵达各有专员;假如进港量不见起色，我想我们可以另外实行一个小策略，自行开发潜伏客户，不管资源来源于哪里，公司可酌情给予嘉奖。天天面对互联网，要相信互联网的潜力是无穷的。争取为公司取得更多的利润。</w:t>
      </w:r>
    </w:p>
    <w:p>
      <w:pPr>
        <w:ind w:left="0" w:right="0" w:firstLine="560"/>
        <w:spacing w:before="450" w:after="450" w:line="312" w:lineRule="auto"/>
      </w:pPr>
      <w:r>
        <w:rPr>
          <w:rFonts w:ascii="黑体" w:hAnsi="黑体" w:eastAsia="黑体" w:cs="黑体"/>
          <w:color w:val="000000"/>
          <w:sz w:val="36"/>
          <w:szCs w:val="36"/>
          <w:b w:val="1"/>
          <w:bCs w:val="1"/>
        </w:rPr>
        <w:t xml:space="preserve">客服员工年度述职报告（精选篇3）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客服员工年度述职报告（精选篇4）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上班已两年多了。在公司领导支持与帮助、同事的共同奋斗下，按照公司的要求和部署，较好的完成了本职工作。我通过两年多来的学习与工作，工作的方式、方法都有了较大的进步，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工作的总结，着实发现了一些问题和不住，主要表现在：第一，由于最初对物业管理专业不是很了解，许多工作都是边干边摸索，以致有时工作起来不能游刃有余，工作效率有待进一步提高；第二，有些工作还不够细，一些工作协调不是十分到位；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半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客服员工年度述职报告（精选篇5）</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四、____区物业费的收缴工作。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根据年初公司下达的收费指标，用心开展____、____区物业费的收缴工作。最终在物业经理、书记及其它各部门的支持下，完成了公司下达的收费指标。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如期完成____区每季度入户抄水表收费工作的同时，又完成了公司布置的新的任务—————____区首次入户抄水表收费工作。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在__月份，完成了__#、__#的收楼工作；同时，又完成了部分____区回迁楼（__——1、2单元）收楼工作。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用心完成各节日期间园区内的装点布置工作，今年公司加大了对圣诞节（倍受年轻人关注的节日）期间园区装点布置的力度，在小区____门及____区各大堂内购置了圣诞树及其各种装饰品。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客服员工年度述职报告（精选篇6）</w:t>
      </w:r>
    </w:p>
    <w:p>
      <w:pPr>
        <w:ind w:left="0" w:right="0" w:firstLine="560"/>
        <w:spacing w:before="450" w:after="450" w:line="312" w:lineRule="auto"/>
      </w:pPr>
      <w:r>
        <w:rPr>
          <w:rFonts w:ascii="宋体" w:hAnsi="宋体" w:eastAsia="宋体" w:cs="宋体"/>
          <w:color w:val="000"/>
          <w:sz w:val="28"/>
          <w:szCs w:val="28"/>
        </w:rPr>
        <w:t xml:space="preserve">__年__月怀着满腔热血来到__商场客服部门任职,在新的环境新的岗位工作一年了。在__年X月承蒙领导厚爱升职为客服部主管。今天我的述职报告主要对X年工作的总结和自己对X年客服部工作的展望。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w:t>
      </w:r>
    </w:p>
    <w:p>
      <w:pPr>
        <w:ind w:left="0" w:right="0" w:firstLine="560"/>
        <w:spacing w:before="450" w:after="450" w:line="312" w:lineRule="auto"/>
      </w:pPr>
      <w:r>
        <w:rPr>
          <w:rFonts w:ascii="宋体" w:hAnsi="宋体" w:eastAsia="宋体" w:cs="宋体"/>
          <w:color w:val="000"/>
          <w:sz w:val="28"/>
          <w:szCs w:val="28"/>
        </w:rPr>
        <w:t xml:space="preserve">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w:t>
      </w:r>
    </w:p>
    <w:p>
      <w:pPr>
        <w:ind w:left="0" w:right="0" w:firstLine="560"/>
        <w:spacing w:before="450" w:after="450" w:line="312" w:lineRule="auto"/>
      </w:pPr>
      <w:r>
        <w:rPr>
          <w:rFonts w:ascii="黑体" w:hAnsi="黑体" w:eastAsia="黑体" w:cs="黑体"/>
          <w:color w:val="000000"/>
          <w:sz w:val="36"/>
          <w:szCs w:val="36"/>
          <w:b w:val="1"/>
          <w:bCs w:val="1"/>
        </w:rPr>
        <w:t xml:space="preserve">客服员工年度述职报告（精选篇7）</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截止到__年12月20日，20__年共办理交房手续312户。办理二次装修手续171户，二次装修验房126户，二次装修已退押金106户。车位报名218户。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2025-06-20T18:02:14+08:00</dcterms:created>
  <dcterms:modified xsi:type="dcterms:W3CDTF">2025-06-20T18:02:14+08:00</dcterms:modified>
</cp:coreProperties>
</file>

<file path=docProps/custom.xml><?xml version="1.0" encoding="utf-8"?>
<Properties xmlns="http://schemas.openxmlformats.org/officeDocument/2006/custom-properties" xmlns:vt="http://schemas.openxmlformats.org/officeDocument/2006/docPropsVTypes"/>
</file>