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客服工作个人述职报告范本七篇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客服工作个人述职报告范本【七篇】述职报告可以评定个人和集体的政绩、预测其发展潜力，促使其忠于职守、更好地完成工作任务。那么关于述职报告怎么写呢?以下是小编整理的客服工作个人述职报告，希望可以提供给大家进行参考和借鉴。客服工作个人述职报告精选...</w:t>
      </w:r>
    </w:p>
    <w:p>
      <w:pPr>
        <w:ind w:left="0" w:right="0" w:firstLine="560"/>
        <w:spacing w:before="450" w:after="450" w:line="312" w:lineRule="auto"/>
      </w:pPr>
      <w:r>
        <w:rPr>
          <w:rFonts w:ascii="宋体" w:hAnsi="宋体" w:eastAsia="宋体" w:cs="宋体"/>
          <w:color w:val="000"/>
          <w:sz w:val="28"/>
          <w:szCs w:val="28"/>
        </w:rPr>
        <w:t xml:space="preserve">客服工作个人述职报告范本【七篇】</w:t>
      </w:r>
    </w:p>
    <w:p>
      <w:pPr>
        <w:ind w:left="0" w:right="0" w:firstLine="560"/>
        <w:spacing w:before="450" w:after="450" w:line="312" w:lineRule="auto"/>
      </w:pPr>
      <w:r>
        <w:rPr>
          <w:rFonts w:ascii="宋体" w:hAnsi="宋体" w:eastAsia="宋体" w:cs="宋体"/>
          <w:color w:val="000"/>
          <w:sz w:val="28"/>
          <w:szCs w:val="28"/>
        </w:rPr>
        <w:t xml:space="preserve">述职报告可以评定个人和集体的政绩、预测其发展潜力，促使其忠于职守、更好地完成工作任务。那么关于述职报告怎么写呢?以下是小编整理的客服工作个人述职报告，希望可以提供给大家进行参考和借鉴。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客服工作个人述职报告精选篇1</w:t>
      </w:r>
    </w:p>
    <w:p>
      <w:pPr>
        <w:ind w:left="0" w:right="0" w:firstLine="560"/>
        <w:spacing w:before="450" w:after="450" w:line="312" w:lineRule="auto"/>
      </w:pPr>
      <w:r>
        <w:rPr>
          <w:rFonts w:ascii="宋体" w:hAnsi="宋体" w:eastAsia="宋体" w:cs="宋体"/>
          <w:color w:val="000"/>
          <w:sz w:val="28"/>
          <w:szCs w:val="28"/>
        </w:rPr>
        <w:t xml:space="preserve">一年来，我在各位领导的关怀和批评指导下，爱岗敬业，积极配合各项工作，在自己的岗位忠实的履行了自己的职责。辛劳和汗水并存，同时也让我看到了自己的不足。转变了很多，思考了很多。下面，我就自己的岗位职责并结合20__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肖沅仙、章泉等人请教，很快就知道了自己应该做什么，事情应该怎么做。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胡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特别是部门的况副经理，汪姐等，他们不计个人得失，亲自参与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因为肖沅仙、章泉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 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 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胡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以友善之心面对自己从事的每一件小事，对待每一个同事，要以力求精致的态度为自己的目标，尽自己努力去向完美的结果靠近。这些对我来说，都是一种激励和鞭策。</w:t>
      </w:r>
    </w:p>
    <w:p>
      <w:pPr>
        <w:ind w:left="0" w:right="0" w:firstLine="560"/>
        <w:spacing w:before="450" w:after="450" w:line="312" w:lineRule="auto"/>
      </w:pPr>
      <w:r>
        <w:rPr>
          <w:rFonts w:ascii="宋体" w:hAnsi="宋体" w:eastAsia="宋体" w:cs="宋体"/>
          <w:color w:val="000"/>
          <w:sz w:val="28"/>
          <w:szCs w:val="28"/>
        </w:rPr>
        <w:t xml:space="preserve">回首过去，我们精诚团结，拼搏进取，较好的完成了各项工作任务，这离不开公司各级领导的高度关注、支持理解和关怀教导，是欣喜而难忘的！展望明天，我信心百倍，蓄势待发，在新的一年里，我将以更加饱满的工作热情，时刻与公司、部门步调保持高度一致，圆满地完成上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客服工作个人述职报告精选篇2</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____中心大家庭般的温暖；在那里，我们每一天会记录下自我当天的工作感言，记录我们工作中的点点滴滴；更重要的是，在那里，我们在____银行电话银行____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黑体" w:hAnsi="黑体" w:eastAsia="黑体" w:cs="黑体"/>
          <w:color w:val="000000"/>
          <w:sz w:val="36"/>
          <w:szCs w:val="36"/>
          <w:b w:val="1"/>
          <w:bCs w:val="1"/>
        </w:rPr>
        <w:t xml:space="preserve">客服工作个人述职报告精选篇3</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__X商城经过七年的风风雨雨，发展到今天，我还是第一次站在这个讲台上，进行岗职陈述。随着中国加入WTO，首联集团成立，公司产权制度的调整，我们企业面临生存与发展的重大压力。“三年磨一剑”，如今剑出鞘，我们的直线化工作已全面进入实施阶段。</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__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到超市购物的顾客十之八 九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__X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芒，人员调动较多，员工们此刻的情绪必不稳定。所以，稳定他们的情绪应该是目前工作的重点。一方面要引导他们适应新的管理架构和运营流程；另一方面要关注员工中的低倾思潮，及时纠偏。我们总说处罚不是目的，而我认为处罚也不是的办法。我想我们不仅要为顾客创造良好的购物环境，也要为员工创造良好的工作氛围。让员工心情平和、愉悦的工作，让他因工作感到压力与挑战，同时也感到自信与荣誉，这样才能够协助营业部管理者调动员工积极性。</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6"/>
          <w:szCs w:val="36"/>
          <w:b w:val="1"/>
          <w:bCs w:val="1"/>
        </w:rPr>
        <w:t xml:space="preserve">客服工作个人述职报告精选篇4</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客服工作个人述职报告精选篇5</w:t>
      </w:r>
    </w:p>
    <w:p>
      <w:pPr>
        <w:ind w:left="0" w:right="0" w:firstLine="560"/>
        <w:spacing w:before="450" w:after="450" w:line="312" w:lineRule="auto"/>
      </w:pPr>
      <w:r>
        <w:rPr>
          <w:rFonts w:ascii="宋体" w:hAnsi="宋体" w:eastAsia="宋体" w:cs="宋体"/>
          <w:color w:val="000"/>
          <w:sz w:val="28"/>
          <w:szCs w:val="28"/>
        </w:rPr>
        <w:t xml:space="preserve">自我进入__物流，成为一名客服专员已经__个月有余，在新年到来之际，在此对我的__做个总结，希望可以在__年里有更大的进步。</w:t>
      </w:r>
    </w:p>
    <w:p>
      <w:pPr>
        <w:ind w:left="0" w:right="0" w:firstLine="560"/>
        <w:spacing w:before="450" w:after="450" w:line="312" w:lineRule="auto"/>
      </w:pPr>
      <w:r>
        <w:rPr>
          <w:rFonts w:ascii="宋体" w:hAnsi="宋体" w:eastAsia="宋体" w:cs="宋体"/>
          <w:color w:val="000"/>
          <w:sz w:val="28"/>
          <w:szCs w:val="28"/>
        </w:rPr>
        <w:t xml:space="preserve">初进__</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_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客服工作个人述职报告精选篇6</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的无限期待；另一头连着__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_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杨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_年已经过去，20__年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客服工作个人述职报告精选篇7</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20__年，我会继续朝着我的梦想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2025-06-19T21:08:28+08:00</dcterms:created>
  <dcterms:modified xsi:type="dcterms:W3CDTF">2025-06-19T21:08:28+08:00</dcterms:modified>
</cp:coreProperties>
</file>

<file path=docProps/custom.xml><?xml version="1.0" encoding="utf-8"?>
<Properties xmlns="http://schemas.openxmlformats.org/officeDocument/2006/custom-properties" xmlns:vt="http://schemas.openxmlformats.org/officeDocument/2006/docPropsVTypes"/>
</file>