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竞聘护士长述职报告范文（12篇）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竞聘护士长述职报告范文（通用12篇）每一天的时间都非常珍贵，回顾这段时间的工作，你有什么成长呢？为此要写好一份个人述职报告了。下面是小编整理的关于竞聘护士长述职报告的内容，欢迎阅读借鉴！竞聘护士长述职报告范文【篇1】尊敬的领导、各位同事：大...</w:t>
      </w:r>
    </w:p>
    <w:p>
      <w:pPr>
        <w:ind w:left="0" w:right="0" w:firstLine="560"/>
        <w:spacing w:before="450" w:after="450" w:line="312" w:lineRule="auto"/>
      </w:pPr>
      <w:r>
        <w:rPr>
          <w:rFonts w:ascii="宋体" w:hAnsi="宋体" w:eastAsia="宋体" w:cs="宋体"/>
          <w:color w:val="000"/>
          <w:sz w:val="28"/>
          <w:szCs w:val="28"/>
        </w:rPr>
        <w:t xml:space="preserve">竞聘护士长述职报告范文（通用12篇）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每一天的时间都非常珍贵，回顾这段时间的工作，你有什么成长呢？为此要写好一份个人述职报告了。下面是小编整理的关于竞聘护士长述职报告的内容，欢迎阅读借鉴！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的竞聘护士长机会，作为一个老护士，我也是希望能够来抓住，在医院工作的这些年，我也是做了很多的工作，对于护士相关的事情有了更多的了解，对于护士长的相关职责也是有了了解，我也是相信我能做好。</w:t>
      </w:r>
    </w:p>
    <w:p>
      <w:pPr>
        <w:ind w:left="0" w:right="0" w:firstLine="560"/>
        <w:spacing w:before="450" w:after="450" w:line="312" w:lineRule="auto"/>
      </w:pPr>
      <w:r>
        <w:rPr>
          <w:rFonts w:ascii="宋体" w:hAnsi="宋体" w:eastAsia="宋体" w:cs="宋体"/>
          <w:color w:val="000"/>
          <w:sz w:val="28"/>
          <w:szCs w:val="28"/>
        </w:rPr>
        <w:t xml:space="preserve">对于此次的竞聘，我也是有自己的优势，经验我是丰富的，对于护理工作的熟悉，我想很多的领导以及同事都是了解，自己轮岗的科室也是比较的多，这些年来，自己一直不断的去学，去进步成长，很多时候，护士长不在，也是安排我来处理一些护理的工作，对于护士长的一些工作，我是比较的熟悉，这是我的一个优势，同时和同事们的相处也是很友好，自己也是乐于帮助他人，很多新来的同事都是我带出来的，这也不是我的自夸，而是得到了肯定的，这些优势我也是相信我能胜任护士长这个岗位的工作，或许管理方面我也是没有什么太多的经验，但是可以慢慢的去学，而且对于同事们我也是格外的了解，这对于今后工作的开展也是会很顺利的。</w:t>
      </w:r>
    </w:p>
    <w:p>
      <w:pPr>
        <w:ind w:left="0" w:right="0" w:firstLine="560"/>
        <w:spacing w:before="450" w:after="450" w:line="312" w:lineRule="auto"/>
      </w:pPr>
      <w:r>
        <w:rPr>
          <w:rFonts w:ascii="宋体" w:hAnsi="宋体" w:eastAsia="宋体" w:cs="宋体"/>
          <w:color w:val="000"/>
          <w:sz w:val="28"/>
          <w:szCs w:val="28"/>
        </w:rPr>
        <w:t xml:space="preserve">如果我当上了护士长，我想我会从以下这些方面去开展工作，首先也是熟悉和了解同事们，去做好工作的分配，一个科室的护理工作是需要我们一起配合去做好的，而我对于同事们的熟悉，也是可以很好的去把这工作分配做好，同时对于新同事也是会积极的做好培训而这可以说是我的一个强项。对于管理方面，我会按照医院的要去认真的执行，不会徇私，同时对于问题的出现，我也是会去承担责任，去做好自己该做的事情。特别是配合方面，积极的和科室领导一起做好规划，确保护理工作顺利的开展。而对于护士的培训，我也是会积极的和领导以及同行去沟通，去做好一些交流的培训，让大家都是得到成长，只有如此，我们科室的护理才能做得越来越好的。</w:t>
      </w:r>
    </w:p>
    <w:p>
      <w:pPr>
        <w:ind w:left="0" w:right="0" w:firstLine="560"/>
        <w:spacing w:before="450" w:after="450" w:line="312" w:lineRule="auto"/>
      </w:pPr>
      <w:r>
        <w:rPr>
          <w:rFonts w:ascii="宋体" w:hAnsi="宋体" w:eastAsia="宋体" w:cs="宋体"/>
          <w:color w:val="000"/>
          <w:sz w:val="28"/>
          <w:szCs w:val="28"/>
        </w:rPr>
        <w:t xml:space="preserve">此次竞聘我也是知道还有很多优秀的同事，但我也是相信自己的能力，也是希望得到大家的认可，给予我这次机会，作为护士长，我也是相信我能带领大家去做到，去做的更好也是只有你们的支持，那么工作的开展也是会更为顺利。我丰富的经验以及和同事们的一个熟悉和热情，我相信我能做好，还望肯定。谢谢！</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竞聘护士长述职报告范文【篇2】</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是__，前当我踏入人民医院的第一天起，一位老护士长（我的母亲）就告诉我，要踏实做人，勤恳做事，我做到了，后我的工作得到了领导的认可，成为了一名年轻的护士长，又过了10年，今天我在这里竞聘科护士长这个职位，20年的工作经验，20年的心路历程，已经将我历练成为一名成熟淡定的老护士长了，现将我的工作过去时和竞聘后的工作打算做简要汇报：</w:t>
      </w:r>
    </w:p>
    <w:p>
      <w:pPr>
        <w:ind w:left="0" w:right="0" w:firstLine="560"/>
        <w:spacing w:before="450" w:after="450" w:line="312" w:lineRule="auto"/>
      </w:pPr>
      <w:r>
        <w:rPr>
          <w:rFonts w:ascii="宋体" w:hAnsi="宋体" w:eastAsia="宋体" w:cs="宋体"/>
          <w:color w:val="000"/>
          <w:sz w:val="28"/>
          <w:szCs w:val="28"/>
        </w:rPr>
        <w:t xml:space="preserve">作为一名心外科护士长，一个护理战线最基层的领导者，我始终用一颗善良的心对待我的每一位患者和同事，工作中我奉行“学以致用，反思预见，整改提高”的学习模式，不断提升自己的专业水平和思想素质和管理能力。心外科的病人病情变化快，危重程度高，对护理工作极具挑战性，10年心胸外科的工作历程让我熟练掌握了cpr，电除颤，呼吸机，iabp的使用和有创动脉压，中心静脉压的监测和急危重症的抢救，因为心外科的工作经常会涉及多个学科的协作，良好的沟通交流和团结协作的能力获得了相关科室主任和护士长的认可，并得到大力支持和帮助。作为一名副主任护师，能积极主动参与科内疑难危重病人的抢救，并及时总结经验心得，在我院“以教促学”的教学理念指导下，积极开展带教工作，培养年轻护士慎独的工作精神和评判性思维能力，工作期间先后被评为局“优秀共产党员”院“优秀护士长”“院优秀带教老师”院“一麟杯百日优质服务先进个人”等荣誉称号。</w:t>
      </w:r>
    </w:p>
    <w:p>
      <w:pPr>
        <w:ind w:left="0" w:right="0" w:firstLine="560"/>
        <w:spacing w:before="450" w:after="450" w:line="312" w:lineRule="auto"/>
      </w:pPr>
      <w:r>
        <w:rPr>
          <w:rFonts w:ascii="宋体" w:hAnsi="宋体" w:eastAsia="宋体" w:cs="宋体"/>
          <w:color w:val="000"/>
          <w:sz w:val="28"/>
          <w:szCs w:val="28"/>
        </w:rPr>
        <w:t xml:space="preserve">作为一个管理者，识人善用是我的优点，让合适的人在合适的位置上，做适合她能力的工作一直是我管理工作的导向，疑人不用，有人不疑，用人所长，所以这个科室是有凝聚力的，每个护士在这里工作是愉快的，她们的能力在这个集体中得到了充分的发挥，在我任护士长这个岗位十年的时间里，先后有六名护理人员走上了护理管理的岗位。</w:t>
      </w:r>
    </w:p>
    <w:p>
      <w:pPr>
        <w:ind w:left="0" w:right="0" w:firstLine="560"/>
        <w:spacing w:before="450" w:after="450" w:line="312" w:lineRule="auto"/>
      </w:pPr>
      <w:r>
        <w:rPr>
          <w:rFonts w:ascii="宋体" w:hAnsi="宋体" w:eastAsia="宋体" w:cs="宋体"/>
          <w:color w:val="000"/>
          <w:sz w:val="28"/>
          <w:szCs w:val="28"/>
        </w:rPr>
        <w:t xml:space="preserve">科室文化是科室发展的软实力和内动力。我们在科室内通过严格规范、紧扣临床需要的礼仪授课及训练，规范了护理行为，使护理服务更具美感和规范性，塑造了良好的护士职业形象，提升护理人员综合素质以及有效地护患沟通能力，提升护理服务满意度。</w:t>
      </w:r>
    </w:p>
    <w:p>
      <w:pPr>
        <w:ind w:left="0" w:right="0" w:firstLine="560"/>
        <w:spacing w:before="450" w:after="450" w:line="312" w:lineRule="auto"/>
      </w:pPr>
      <w:r>
        <w:rPr>
          <w:rFonts w:ascii="宋体" w:hAnsi="宋体" w:eastAsia="宋体" w:cs="宋体"/>
          <w:color w:val="000"/>
          <w:sz w:val="28"/>
          <w:szCs w:val="28"/>
        </w:rPr>
        <w:t xml:space="preserve">与我而言，今年的工作重点是迎接三甲复评和创建a类优护病区，在迎评期间，带领科室认真梳理标准，将三甲迎评标准作为工作标准，狠抓护理工作质量，运用先进的管理工具做好安全预警工作，确保护理安全，任职期间无差错事故的发生，在开展优护过程中，推行“优质安全高效无缝隙”的护理理念，微笑面对每一位患者，“机械排痰，肺尘勿扰”等具有专科特色的护理工作使我们正确积极主动面对患者的呼吸道护理，使患者受益匪浅，目前创建a类优护病区的目标已经实现。</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1提升本科的护理质量和护理安全</w:t>
      </w:r>
    </w:p>
    <w:p>
      <w:pPr>
        <w:ind w:left="0" w:right="0" w:firstLine="560"/>
        <w:spacing w:before="450" w:after="450" w:line="312" w:lineRule="auto"/>
      </w:pPr>
      <w:r>
        <w:rPr>
          <w:rFonts w:ascii="宋体" w:hAnsi="宋体" w:eastAsia="宋体" w:cs="宋体"/>
          <w:color w:val="000"/>
          <w:sz w:val="28"/>
          <w:szCs w:val="28"/>
        </w:rPr>
        <w:t xml:space="preserve">2组建科研攻关小组，提高科研能力</w:t>
      </w:r>
    </w:p>
    <w:p>
      <w:pPr>
        <w:ind w:left="0" w:right="0" w:firstLine="560"/>
        <w:spacing w:before="450" w:after="450" w:line="312" w:lineRule="auto"/>
      </w:pPr>
      <w:r>
        <w:rPr>
          <w:rFonts w:ascii="宋体" w:hAnsi="宋体" w:eastAsia="宋体" w:cs="宋体"/>
          <w:color w:val="000"/>
          <w:sz w:val="28"/>
          <w:szCs w:val="28"/>
        </w:rPr>
        <w:t xml:space="preserve">3成立礼仪小组，进行礼仪授课及训练，规范护理行为</w:t>
      </w:r>
    </w:p>
    <w:p>
      <w:pPr>
        <w:ind w:left="0" w:right="0" w:firstLine="560"/>
        <w:spacing w:before="450" w:after="450" w:line="312" w:lineRule="auto"/>
      </w:pPr>
      <w:r>
        <w:rPr>
          <w:rFonts w:ascii="宋体" w:hAnsi="宋体" w:eastAsia="宋体" w:cs="宋体"/>
          <w:color w:val="000"/>
          <w:sz w:val="28"/>
          <w:szCs w:val="28"/>
        </w:rPr>
        <w:t xml:space="preserve">4成立羽毛球小组，定期举行活动，以提高身体素质，增强团队凝聚力</w:t>
      </w:r>
    </w:p>
    <w:p>
      <w:pPr>
        <w:ind w:left="0" w:right="0" w:firstLine="560"/>
        <w:spacing w:before="450" w:after="450" w:line="312" w:lineRule="auto"/>
      </w:pPr>
      <w:r>
        <w:rPr>
          <w:rFonts w:ascii="宋体" w:hAnsi="宋体" w:eastAsia="宋体" w:cs="宋体"/>
          <w:color w:val="000"/>
          <w:sz w:val="28"/>
          <w:szCs w:val="28"/>
        </w:rPr>
        <w:t xml:space="preserve">5加强大科层面的护理培训，重视监护室人员专业水平的提高</w:t>
      </w:r>
    </w:p>
    <w:p>
      <w:pPr>
        <w:ind w:left="0" w:right="0" w:firstLine="560"/>
        <w:spacing w:before="450" w:after="450" w:line="312" w:lineRule="auto"/>
      </w:pPr>
      <w:r>
        <w:rPr>
          <w:rFonts w:ascii="宋体" w:hAnsi="宋体" w:eastAsia="宋体" w:cs="宋体"/>
          <w:color w:val="000"/>
          <w:sz w:val="28"/>
          <w:szCs w:val="28"/>
        </w:rPr>
        <w:t xml:space="preserve">6加强年轻护士长的.专业知识和管理能力的提高</w:t>
      </w:r>
    </w:p>
    <w:p>
      <w:pPr>
        <w:ind w:left="0" w:right="0" w:firstLine="560"/>
        <w:spacing w:before="450" w:after="450" w:line="312" w:lineRule="auto"/>
      </w:pPr>
      <w:r>
        <w:rPr>
          <w:rFonts w:ascii="宋体" w:hAnsi="宋体" w:eastAsia="宋体" w:cs="宋体"/>
          <w:color w:val="000"/>
          <w:sz w:val="28"/>
          <w:szCs w:val="28"/>
        </w:rPr>
        <w:t xml:space="preserve">中国足球给了里皮一个机会，里皮带领广州恒大取得了亚赛的冠军，如果领导能给我这样一个机会，我会倾力打造出一个严谨积极向上有活力的团队，努力提高医院的品牌效应，为医院更加美好的明天奉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一定要发现自己的优势与特点，即你与众不同的地方在工作中的具体体现。不论是写文章，还是在做事时就要发挥自己的独特优势，发现时间的特殊规律，采取与众不同的做法作出成绩来。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 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述职报告90%都是千篇 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不要把述职报告当成是“年终过关”，而要把它当成是展示自己才华的“最佳时机”!抓住人生的每一个机遇，你会比别人进步得更快!</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w:t>
      </w:r>
    </w:p>
    <w:p>
      <w:pPr>
        <w:ind w:left="0" w:right="0" w:firstLine="560"/>
        <w:spacing w:before="450" w:after="450" w:line="312" w:lineRule="auto"/>
      </w:pPr>
      <w:r>
        <w:rPr>
          <w:rFonts w:ascii="宋体" w:hAnsi="宋体" w:eastAsia="宋体" w:cs="宋体"/>
          <w:color w:val="000"/>
          <w:sz w:val="28"/>
          <w:szCs w:val="28"/>
        </w:rPr>
        <w:t xml:space="preserve">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上述是我竞聘护士长后粗略的工作设想，而具体的证明将在未来的每一个日子展开，请各位领导给我这个证明的机会。谢谢!!护士长竞聘述职报告范文 3各位领导、各位同事：</w:t>
      </w:r>
    </w:p>
    <w:p>
      <w:pPr>
        <w:ind w:left="0" w:right="0" w:firstLine="560"/>
        <w:spacing w:before="450" w:after="450" w:line="312" w:lineRule="auto"/>
      </w:pPr>
      <w:r>
        <w:rPr>
          <w:rFonts w:ascii="宋体" w:hAnsi="宋体" w:eastAsia="宋体" w:cs="宋体"/>
          <w:color w:val="000"/>
          <w:sz w:val="28"/>
          <w:szCs w:val="28"/>
        </w:rPr>
        <w:t xml:space="preserve">你们好!我被任命为病房护士长至今已有__个月，现在我将这期间的工作作个汇报，恳请大家对我的工作多多提出宝贵的意见和建议。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__，生于__年，__学历，__学位，于__年__月到本院工作，曾先后在__科、综合icu、呼吸内科、内分泌科、__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__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w:t>
      </w:r>
    </w:p>
    <w:p>
      <w:pPr>
        <w:ind w:left="0" w:right="0" w:firstLine="560"/>
        <w:spacing w:before="450" w:after="450" w:line="312" w:lineRule="auto"/>
      </w:pPr>
      <w:r>
        <w:rPr>
          <w:rFonts w:ascii="宋体" w:hAnsi="宋体" w:eastAsia="宋体" w:cs="宋体"/>
          <w:color w:val="000"/>
          <w:sz w:val="28"/>
          <w:szCs w:val="28"/>
        </w:rPr>
        <w:t xml:space="preserve">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现今__岁，中专学历，__年7月进入我院工作至今。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w:t>
      </w:r>
    </w:p>
    <w:p>
      <w:pPr>
        <w:ind w:left="0" w:right="0" w:firstLine="560"/>
        <w:spacing w:before="450" w:after="450" w:line="312" w:lineRule="auto"/>
      </w:pPr>
      <w:r>
        <w:rPr>
          <w:rFonts w:ascii="宋体" w:hAnsi="宋体" w:eastAsia="宋体" w:cs="宋体"/>
          <w:color w:val="000"/>
          <w:sz w:val="28"/>
          <w:szCs w:val="28"/>
        </w:rPr>
        <w:t xml:space="preserve">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我认为我具备了担当内科护士长的所有条件，希望各位领导和同事支持我。</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竞聘护士长述职报告范文【篇7】</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__，现任__医科大学附属江宁医院儿科护士长，时光飞逝，转眼又到了一年的年底，20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四、尝试文化管理，力求做出特色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2、力争在护理科研方面有所突破；</w:t>
      </w:r>
    </w:p>
    <w:p>
      <w:pPr>
        <w:ind w:left="0" w:right="0" w:firstLine="560"/>
        <w:spacing w:before="450" w:after="450" w:line="312" w:lineRule="auto"/>
      </w:pPr>
      <w:r>
        <w:rPr>
          <w:rFonts w:ascii="宋体" w:hAnsi="宋体" w:eastAsia="宋体" w:cs="宋体"/>
          <w:color w:val="000"/>
          <w:sz w:val="28"/>
          <w:szCs w:val="28"/>
        </w:rPr>
        <w:t xml:space="preserve">3、进一步加强业务知识的学习和人员进修、培训，进一步熟练专业技能。</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现今__岁，中专学历，19__年7月进入我院工作至今。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小时候，我经常做着一个梦。我梦见自己长了一双翅膀，变成一个活泼、可爱的天使。如今，我的梦圆了，真正成为一个白衣天使。此时，我正站在这里竞聘护士长的职位。现在，请允许我满怀着热情，充满着激情向大家介绍我自己。我叫某某，今年33岁，研究生学历。__年我从__卫校毕业后就到阜阳市第二人民医院工作，至今已在一线护理岗位上工作了。期间，我先后在蚌埠医学院、安徽医科大学进修学习。</w:t>
      </w:r>
    </w:p>
    <w:p>
      <w:pPr>
        <w:ind w:left="0" w:right="0" w:firstLine="560"/>
        <w:spacing w:before="450" w:after="450" w:line="312" w:lineRule="auto"/>
      </w:pPr>
      <w:r>
        <w:rPr>
          <w:rFonts w:ascii="宋体" w:hAnsi="宋体" w:eastAsia="宋体" w:cs="宋体"/>
          <w:color w:val="000"/>
          <w:sz w:val="28"/>
          <w:szCs w:val="28"/>
        </w:rPr>
        <w:t xml:space="preserve">通过进修，我学到了先进的护理理念，掌握了基本的护理技术，提高了自身素质，提升了业务水平，这些，为做好本职工作奠定了基础。参加工作以来，我看到我们的医院发生了巨大的变化。为此，我感到自豪和欣喜，更对医院美好的明天充满期待和向往。多年的一线工作经验，使我对护理事业产生了深厚的感情，也逐渐积累了一些护理工作的经验，总结了一些护理管理的体会。这次参加护士长的竞聘，就是想把我的经验和体会和大家分享，把我天使般的爱献给患者。假如我竞聘成功，我将在院领导的领导和指导下，在以下几方面开展工作：</w:t>
      </w:r>
    </w:p>
    <w:p>
      <w:pPr>
        <w:ind w:left="0" w:right="0" w:firstLine="560"/>
        <w:spacing w:before="450" w:after="450" w:line="312" w:lineRule="auto"/>
      </w:pPr>
      <w:r>
        <w:rPr>
          <w:rFonts w:ascii="宋体" w:hAnsi="宋体" w:eastAsia="宋体" w:cs="宋体"/>
          <w:color w:val="000"/>
          <w:sz w:val="28"/>
          <w:szCs w:val="28"/>
        </w:rPr>
        <w:t xml:space="preserve">一、履职尽责，团结协作。在院领导的正确领导和护理部的指导下，积极配合各科室的管理工作，做到服务不欠位，主动不越位，服从不偏位，使科室的工作有条不紊地进行。要团结全体护理人员，用真情和爱心去善待我的每一位姐妹，每一位患者，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二、注重学习，强化责任。以打造学习型科室、学习型员工为目标，用自己勤思、敏学的行动带动护士姐妹学习新技术，拓宽知识面。并客观评价和充分发挥每一位护士的工作潜能，发挥他们各自的优势，是每一位护士都怀着愉悦的心情投入工作。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三、主动工作，积极创新。我将主动诚恳地做深入细致的思想工作，作好沟通协调，解决病人的具体问题，理解护士因工作疲劳产生的怨气，不讲损害护士自尊心的话，为病人和护士创造和谐轻松的环境。积极探索以人为本的人性化管理服务理念新思路，创建温馨病房，实行温馨礼仪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以上是我竞聘护士长后一些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请大家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大家好!非常感谢院领导为我们提供了一个竞争上岗、展示自我的机会!今天我怀着无比激动的心情来到这演讲台上参加急诊科副护士长的竞聘，我演讲的题目是：心怀感恩，勇往直前。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我叫YJBYS，现年26岁，护师职称。20__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__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在护理部主任的领导和科主任的业务指导下，按照护理质量标准，制定工作计划，并组织实施具体工作，认真履行护士长的职责和义务。以“五服务一提升”为标准，严禁生、冷、硬、推，实现护理服务“零”投诉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6、不断加强医患、护患沟通，培养爱伤观念，促进有效沟通，定期征求各方意见，及时采取整改措施扬长避短，积极调动科室人员工作的主观能动性，合理配置人力资源。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7、强化安全责任意识和服务意识，把护理安全放在首位，防范和减少护理差错，同时提高医护质量，努力创建患者满意的科室。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8、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9、加强集体协作意识，做好分工协作，努力团结科室的各位成员，让她们“心往一处想，劲往一处使”，使她们体会到护理工作是神圣而伟大的，每个人都能实现自身的价值。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10、科室做到年有目标，月有计划。以身作则带领护士每人每年完成1-2篇论文。定期开展静脉穿刺技术、抢救技能大练兵和科室业务学习、护理查房，提高护士临床工作能力和科研水平。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11、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__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竞聘护士长述职报告范文【篇11】</w:t>
      </w:r>
    </w:p>
    <w:p>
      <w:pPr>
        <w:ind w:left="0" w:right="0" w:firstLine="560"/>
        <w:spacing w:before="450" w:after="450" w:line="312" w:lineRule="auto"/>
      </w:pPr>
      <w:r>
        <w:rPr>
          <w:rFonts w:ascii="宋体" w:hAnsi="宋体" w:eastAsia="宋体" w:cs="宋体"/>
          <w:color w:val="000"/>
          <w:sz w:val="28"/>
          <w:szCs w:val="28"/>
        </w:rPr>
        <w:t xml:space="preserve">尊敬的院领导及各位护理同仁大家好！</w:t>
      </w:r>
    </w:p>
    <w:p>
      <w:pPr>
        <w:ind w:left="0" w:right="0" w:firstLine="560"/>
        <w:spacing w:before="450" w:after="450" w:line="312" w:lineRule="auto"/>
      </w:pPr>
      <w:r>
        <w:rPr>
          <w:rFonts w:ascii="宋体" w:hAnsi="宋体" w:eastAsia="宋体" w:cs="宋体"/>
          <w:color w:val="000"/>
          <w:sz w:val="28"/>
          <w:szCs w:val="28"/>
        </w:rPr>
        <w:t xml:space="preserve">今天我要竞聘的是医院副护士长一职，现将过去一年的工作总结如下：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在过去的一年中，在院领导、护理部的领导下，通过全科的共同努力下，顺利的完成了全年的护理工作任务，无差错事故发生，取得了良好的社会效益及经济效益。</w:t>
      </w:r>
    </w:p>
    <w:p>
      <w:pPr>
        <w:ind w:left="0" w:right="0" w:firstLine="560"/>
        <w:spacing w:before="450" w:after="450" w:line="312" w:lineRule="auto"/>
      </w:pPr>
      <w:r>
        <w:rPr>
          <w:rFonts w:ascii="宋体" w:hAnsi="宋体" w:eastAsia="宋体" w:cs="宋体"/>
          <w:color w:val="000"/>
          <w:sz w:val="28"/>
          <w:szCs w:val="28"/>
        </w:rPr>
        <w:t xml:space="preserve">首先，加强对护士的培训，并组织护士参加我院相关培训，强化三基本训练，学习新业务、新知识、新技术，努力提高每一位护理人员的业务水平，使其跟上时代发展的需要，坚持科内护理业务查房、加强科室业务学习，定期组织护理人员进行科内、院内业务学习及三基理论考试和操作训练；。同时鼓励护士参加学历教育。以便护理工从多方面提高护士专业技术水平。在年末的理论考试中，有一名护士获得青年护士比赛第一名的成绩，为我科的其他护士树立了榜样……</w:t>
      </w:r>
    </w:p>
    <w:p>
      <w:pPr>
        <w:ind w:left="0" w:right="0" w:firstLine="560"/>
        <w:spacing w:before="450" w:after="450" w:line="312" w:lineRule="auto"/>
      </w:pPr>
      <w:r>
        <w:rPr>
          <w:rFonts w:ascii="宋体" w:hAnsi="宋体" w:eastAsia="宋体" w:cs="宋体"/>
          <w:color w:val="000"/>
          <w:sz w:val="28"/>
          <w:szCs w:val="28"/>
        </w:rPr>
        <w:t xml:space="preserve">第二，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第三，认真做好消毒隔离工作，兑换药室进行改造，有利于医生操作，做到了无交叉感染现象发生。并做到了增收节支。</w:t>
      </w:r>
    </w:p>
    <w:p>
      <w:pPr>
        <w:ind w:left="0" w:right="0" w:firstLine="560"/>
        <w:spacing w:before="450" w:after="450" w:line="312" w:lineRule="auto"/>
      </w:pPr>
      <w:r>
        <w:rPr>
          <w:rFonts w:ascii="宋体" w:hAnsi="宋体" w:eastAsia="宋体" w:cs="宋体"/>
          <w:color w:val="000"/>
          <w:sz w:val="28"/>
          <w:szCs w:val="28"/>
        </w:rPr>
        <w:t xml:space="preserve">第四，做好本科室团结的同时，也与其他科室协作，解决其他科室的护理难题。比如，危重昏迷患者胃肠减压操作。</w:t>
      </w:r>
    </w:p>
    <w:p>
      <w:pPr>
        <w:ind w:left="0" w:right="0" w:firstLine="560"/>
        <w:spacing w:before="450" w:after="450" w:line="312" w:lineRule="auto"/>
      </w:pPr>
      <w:r>
        <w:rPr>
          <w:rFonts w:ascii="宋体" w:hAnsi="宋体" w:eastAsia="宋体" w:cs="宋体"/>
          <w:color w:val="000"/>
          <w:sz w:val="28"/>
          <w:szCs w:val="28"/>
        </w:rPr>
        <w:t xml:space="preserve">第五，加强护患沟通，要求在岗人员必须了解病情，尊重病人，了解病人的心理变化，重视心理护理和精神关怀，密切巡视病房。通过做好沟通工作，我科室及时发现两位有自杀倾向患者。</w:t>
      </w:r>
    </w:p>
    <w:p>
      <w:pPr>
        <w:ind w:left="0" w:right="0" w:firstLine="560"/>
        <w:spacing w:before="450" w:after="450" w:line="312" w:lineRule="auto"/>
      </w:pPr>
      <w:r>
        <w:rPr>
          <w:rFonts w:ascii="宋体" w:hAnsi="宋体" w:eastAsia="宋体" w:cs="宋体"/>
          <w:color w:val="000"/>
          <w:sz w:val="28"/>
          <w:szCs w:val="28"/>
        </w:rPr>
        <w:t xml:space="preserve">第六，鼓励全体医护人员勤俭节约，从每一度电、每一滴水、每一张纸开始，严格控制科室支出，对一切浪费的现象，及时提出批评。与此同时科室前后引进了中央监控系统，抗栓泵，TDP治疗仪，增加科室收入，使我科人均收入增加__%。</w:t>
      </w:r>
    </w:p>
    <w:p>
      <w:pPr>
        <w:ind w:left="0" w:right="0" w:firstLine="560"/>
        <w:spacing w:before="450" w:after="450" w:line="312" w:lineRule="auto"/>
      </w:pPr>
      <w:r>
        <w:rPr>
          <w:rFonts w:ascii="宋体" w:hAnsi="宋体" w:eastAsia="宋体" w:cs="宋体"/>
          <w:color w:val="000"/>
          <w:sz w:val="28"/>
          <w:szCs w:val="28"/>
        </w:rPr>
        <w:t xml:space="preserve">第七，注重人文关怀。普外科是急、重症科室，很多急诊患者入院时，患者、家属手足无措，作为护士，在完成急诊抢救的同时，鼓励安慰患者配合治疗。在术后护理时，及时与家属患者沟通，并做好基础护理工作，对患者进行康复指导，受到患者的认可，并为我们送来了锦旗和表扬信。</w:t>
      </w:r>
    </w:p>
    <w:p>
      <w:pPr>
        <w:ind w:left="0" w:right="0" w:firstLine="560"/>
        <w:spacing w:before="450" w:after="450" w:line="312" w:lineRule="auto"/>
      </w:pPr>
      <w:r>
        <w:rPr>
          <w:rFonts w:ascii="宋体" w:hAnsi="宋体" w:eastAsia="宋体" w:cs="宋体"/>
          <w:color w:val="000"/>
          <w:sz w:val="28"/>
          <w:szCs w:val="28"/>
        </w:rPr>
        <w:t xml:space="preserve">我们科室人员少，工作量大，经常在节假日、周末加班，做到率先垂范。在患腰托星座困难的情况下，保证科室工作正常运行，加强自身学习，把最前进的护理理念通过自己传给护士，曾撰写国家级论文一篇。但在工作中还存在很多不足，如缺乏创新意识和科研意识，管理水平有待进一步提升。我将在今后的工作中不断完善自己，不断学习新的学习理念，提高管理水平，提高服务意识。在创建三好一满意的活动中，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竞聘护士长述职报告范文【篇12】</w:t>
      </w:r>
    </w:p>
    <w:p>
      <w:pPr>
        <w:ind w:left="0" w:right="0" w:firstLine="560"/>
        <w:spacing w:before="450" w:after="450" w:line="312" w:lineRule="auto"/>
      </w:pPr>
      <w:r>
        <w:rPr>
          <w:rFonts w:ascii="宋体" w:hAnsi="宋体" w:eastAsia="宋体" w:cs="宋体"/>
          <w:color w:val="000"/>
          <w:sz w:val="28"/>
          <w:szCs w:val="28"/>
        </w:rPr>
        <w:t xml:space="preserve">我是__，现竞聘科副护士长一职，回顾刚刚过去的20__年，个人感触颇深，既有收获，又有喜悦，更有成长；20__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__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__年，本人积极参加医院组织的各种学习活动，一是认真参加各种政策理论学习，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__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新的一年，新的起点，新的希望，在20__年里，我将紧密围绕在医院党政领导班子周围，与科室领导和同事们一起，围绕医院发展重心工作，扎实做好各项本职工作，为医院又好又快发展贡献出自己的力量。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2025-06-20T13:41:25+08:00</dcterms:created>
  <dcterms:modified xsi:type="dcterms:W3CDTF">2025-06-20T13:41:25+08:00</dcterms:modified>
</cp:coreProperties>
</file>

<file path=docProps/custom.xml><?xml version="1.0" encoding="utf-8"?>
<Properties xmlns="http://schemas.openxmlformats.org/officeDocument/2006/custom-properties" xmlns:vt="http://schemas.openxmlformats.org/officeDocument/2006/docPropsVTypes"/>
</file>