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2025工程项目经理述职报告</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工程项目经理述职报告7篇项目经理必须有定位目标的能力。目标是指项目为达到预期效果而必须完成的各项指标的标准。下面是小编为大家整理的关于20_工程项目经理述职报告，欢迎大家来阅读。20_工程项目经理述职报告精选篇1公司领导：20__年是...</w:t>
      </w:r>
    </w:p>
    <w:p>
      <w:pPr>
        <w:ind w:left="0" w:right="0" w:firstLine="560"/>
        <w:spacing w:before="450" w:after="450" w:line="312" w:lineRule="auto"/>
      </w:pPr>
      <w:r>
        <w:rPr>
          <w:rFonts w:ascii="宋体" w:hAnsi="宋体" w:eastAsia="宋体" w:cs="宋体"/>
          <w:color w:val="000"/>
          <w:sz w:val="28"/>
          <w:szCs w:val="28"/>
        </w:rPr>
        <w:t xml:space="preserve">20_工程项目经理述职报告7篇</w:t>
      </w:r>
    </w:p>
    <w:p>
      <w:pPr>
        <w:ind w:left="0" w:right="0" w:firstLine="560"/>
        <w:spacing w:before="450" w:after="450" w:line="312" w:lineRule="auto"/>
      </w:pPr>
      <w:r>
        <w:rPr>
          <w:rFonts w:ascii="宋体" w:hAnsi="宋体" w:eastAsia="宋体" w:cs="宋体"/>
          <w:color w:val="000"/>
          <w:sz w:val="28"/>
          <w:szCs w:val="28"/>
        </w:rPr>
        <w:t xml:space="preserve">项目经理必须有定位目标的能力。目标是指项目为达到预期效果而必须完成的各项指标的标准。下面是小编为大家整理的关于20_工程项目经理述职报告，欢迎大家来阅读。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20_工程项目经理述职报告精选篇1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__年是__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09年在公司领导及各职能部门指导帮助下，我作为__X项目部的经理，在一年的工作中时刻不忘作为一名公司中层管理者的神圣职责，始终与班子成员团结协作，带领项目部全体干部职工以“创一流物业管理项目部”为目标，艰苦创业，努力工作，不断强化管理，规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20__年主要管理服务指标完成情况</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坚持落实公司精细品牌，将标准及要求与创造性的开展工作相结合，不断增强自身的管理水平，提高干好工作的责任感和使命感，并紧紧围绕“观念怎样转变，思路怎么创新，物业如何发展”这些深层次的问题去实践。我始终以一个物业新兵的姿态去努力学习物业管理知识，参加公司组织的各种培训，努力跟进，研究物业企业发展的方向，按公司标准要求转变观念，对此，本人从思想上首先要做到“认识到位、思想到位、工作到位”。为带好这只队伍，我严格执行公司的制度和流程，定期组织项目部人员对品牌建设、公司理念等相关内容进行学习，提高自身整体素质、服务意识、品牌意识，带领项目部全体员工有效推进__物业经营机制和增长方式的转变，提高企业的经济效益，履行经理职责。在20__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二、廉洁自律，树立良好形象</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身为项目部经理，我始终按照公司制定的项目经理岗位职责开展各项管理服务工作，我在“便民服务”、“亲情服务”、“延伸服务”上狠下功夫，按照项目部定向发展目标进行对口安排逐项改进，以满足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项目部严格按照公司要求，填写绩效考核，如实反应各部门月工作完成情况和评比得分情况。对日常服务管理工作中的环境卫生、保安服务、维修服务、员工仪容仪表、员工考勤管理、员工文明用语使用情况进行严细考查。严格执行“三六”管理法，为了加大考核力度，实行考核人员到各口各班组以跟踪的形式进行考核，做到天天有检查，日日有记录。通过全面掌握各班组工作进展情况，大大提高了绩效考核的真实性。</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__年“北京市示范住宅小区”的评比，但我们会在管理模式上进一步的完善和改进，向获得“”的项目部学习经验教训，力争在20__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五、加大对各项管理服务的巡查力度，针对难点问题进行专项研究、科学管理，采取定期和不定期检查的方法进行管理，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措施2：20__年，为了有效推进管理，根据“公司二五发展规划纲要要求，我将在项目部管理上实行“三抓”和“三不放过”的管理措施，对项目部工作进行高标准、全方位的强化管理。“三抓”一抓抓培训，提素质；二抓抓典型，上水平；三抓抓宣传，提名气。“三不放过”一是不按标准执行不放过；二是不按标准检查不放过；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20__年1月4日</w:t>
      </w:r>
    </w:p>
    <w:p>
      <w:pPr>
        <w:ind w:left="0" w:right="0" w:firstLine="560"/>
        <w:spacing w:before="450" w:after="450" w:line="312" w:lineRule="auto"/>
      </w:pPr>
      <w:r>
        <w:rPr>
          <w:rFonts w:ascii="黑体" w:hAnsi="黑体" w:eastAsia="黑体" w:cs="黑体"/>
          <w:color w:val="000000"/>
          <w:sz w:val="36"/>
          <w:szCs w:val="36"/>
          <w:b w:val="1"/>
          <w:bCs w:val="1"/>
        </w:rPr>
        <w:t xml:space="preserve">20_工程项目经理述职报告精选篇2</w:t>
      </w:r>
    </w:p>
    <w:p>
      <w:pPr>
        <w:ind w:left="0" w:right="0" w:firstLine="560"/>
        <w:spacing w:before="450" w:after="450" w:line="312" w:lineRule="auto"/>
      </w:pPr>
      <w:r>
        <w:rPr>
          <w:rFonts w:ascii="宋体" w:hAnsi="宋体" w:eastAsia="宋体" w:cs="宋体"/>
          <w:color w:val="000"/>
          <w:sz w:val="28"/>
          <w:szCs w:val="28"/>
        </w:rPr>
        <w:t xml:space="preserve">内容简介：项目部书记述职报告项目部有员工__人，党员__人，占总人数的__，项目部党委下设三个支部，即：机械化施工__队党支部、__队党支部和项目部机关党支部，项目部党委拥有一支壮大的基层生力军。 作为一名项目部党务工作的领导者，应当带领。。。</w:t>
      </w:r>
    </w:p>
    <w:p>
      <w:pPr>
        <w:ind w:left="0" w:right="0" w:firstLine="560"/>
        <w:spacing w:before="450" w:after="450" w:line="312" w:lineRule="auto"/>
      </w:pPr>
      <w:r>
        <w:rPr>
          <w:rFonts w:ascii="宋体" w:hAnsi="宋体" w:eastAsia="宋体" w:cs="宋体"/>
          <w:color w:val="000"/>
          <w:sz w:val="28"/>
          <w:szCs w:val="28"/>
        </w:rPr>
        <w:t xml:space="preserve">项目部有员工__人，党员__人，占总人数的__，项目部党委下设三个支部，即：机械化施工__队党支部、__队党支部和项目部机关党支部，项目部党委拥有一支壮大的基层生力军。</w:t>
      </w:r>
    </w:p>
    <w:p>
      <w:pPr>
        <w:ind w:left="0" w:right="0" w:firstLine="560"/>
        <w:spacing w:before="450" w:after="450" w:line="312" w:lineRule="auto"/>
      </w:pPr>
      <w:r>
        <w:rPr>
          <w:rFonts w:ascii="宋体" w:hAnsi="宋体" w:eastAsia="宋体" w:cs="宋体"/>
          <w:color w:val="000"/>
          <w:sz w:val="28"/>
          <w:szCs w:val="28"/>
        </w:rPr>
        <w:t xml:space="preserve">作为一名项目部党务工作的领导者，应当带领全体党员，充分发挥项目部党委思想政治堡垒的作用，共产党员的先锋模范作用，体现群体及个体强大的凝聚力，带领全体员工紧密团结在项目部领导班子周围，圆满顺利地完成施工生产任务。</w:t>
      </w:r>
    </w:p>
    <w:p>
      <w:pPr>
        <w:ind w:left="0" w:right="0" w:firstLine="560"/>
        <w:spacing w:before="450" w:after="450" w:line="312" w:lineRule="auto"/>
      </w:pPr>
      <w:r>
        <w:rPr>
          <w:rFonts w:ascii="宋体" w:hAnsi="宋体" w:eastAsia="宋体" w:cs="宋体"/>
          <w:color w:val="000"/>
          <w:sz w:val="28"/>
          <w:szCs w:val="28"/>
        </w:rPr>
        <w:t xml:space="preserve">现将项目部组建来的工作向大家做一下汇报，希望大家能够给予诚恳地批评和指正。</w:t>
      </w:r>
    </w:p>
    <w:p>
      <w:pPr>
        <w:ind w:left="0" w:right="0" w:firstLine="560"/>
        <w:spacing w:before="450" w:after="450" w:line="312" w:lineRule="auto"/>
      </w:pPr>
      <w:r>
        <w:rPr>
          <w:rFonts w:ascii="宋体" w:hAnsi="宋体" w:eastAsia="宋体" w:cs="宋体"/>
          <w:color w:val="000"/>
          <w:sz w:val="28"/>
          <w:szCs w:val="28"/>
        </w:rPr>
        <w:t xml:space="preserve">一、项目部建家伊始</w:t>
      </w:r>
    </w:p>
    <w:p>
      <w:pPr>
        <w:ind w:left="0" w:right="0" w:firstLine="560"/>
        <w:spacing w:before="450" w:after="450" w:line="312" w:lineRule="auto"/>
      </w:pPr>
      <w:r>
        <w:rPr>
          <w:rFonts w:ascii="宋体" w:hAnsi="宋体" w:eastAsia="宋体" w:cs="宋体"/>
          <w:color w:val="000"/>
          <w:sz w:val="28"/>
          <w:szCs w:val="28"/>
        </w:rPr>
        <w:t xml:space="preserve">为强化项目部管理，规范企业行为，依据公司管理办法，结合项目部实际情况，项目部党委决定：通过民主表决，在印制《合理化建议表》向员工征集意见的基础上，结合与甲方签定的合同条款，出台《管理办法汇编》。在实际操作中，我对该工作进行了督促，由办公室确保将《合理化建议表》发放到每一位员工手中，目的在于倡导全体员工群策群力，使办法真正体现员工们的意愿，使各项制度的出台更具合理性、针对性。另外，我认为，制度制定了一定要落实，并切实具体反映到了项目部的一系列工作中。这样，才能保护好员工们的管理参与意识，奠定了项目管理的良好基础。</w:t>
      </w:r>
    </w:p>
    <w:p>
      <w:pPr>
        <w:ind w:left="0" w:right="0" w:firstLine="560"/>
        <w:spacing w:before="450" w:after="450" w:line="312" w:lineRule="auto"/>
      </w:pPr>
      <w:r>
        <w:rPr>
          <w:rFonts w:ascii="宋体" w:hAnsi="宋体" w:eastAsia="宋体" w:cs="宋体"/>
          <w:color w:val="000"/>
          <w:sz w:val="28"/>
          <w:szCs w:val="28"/>
        </w:rPr>
        <w:t xml:space="preserve">二、进场后，初步了解了建筑市场的\'实际情况，有这样的感触：</w:t>
      </w:r>
    </w:p>
    <w:p>
      <w:pPr>
        <w:ind w:left="0" w:right="0" w:firstLine="560"/>
        <w:spacing w:before="450" w:after="450" w:line="312" w:lineRule="auto"/>
      </w:pPr>
      <w:r>
        <w:rPr>
          <w:rFonts w:ascii="宋体" w:hAnsi="宋体" w:eastAsia="宋体" w:cs="宋体"/>
          <w:color w:val="000"/>
          <w:sz w:val="28"/>
          <w:szCs w:val="28"/>
        </w:rPr>
        <w:t xml:space="preserve">对于像我们这样经常在野外作业的施工队伍来讲，面临的外部压力还很大，一是在市区内施工所要求的文明施工程度高;二是工程设计标准高;三是对当地环境不熟悉。针对这些困难，项目部党委应坚持以提高员工综合素质，加快适应能力为目的，在全员中加大教育力度，组织多种形式、针对性知识的学习活动。在同在坐的各位达成共识后，项目部制定了全体员工、全体党员、各科室详细的学习计划、制度和措施，在时间、方法、内容上，都做了具体保证。由于长时间的政治理论学习，营造了浓厚的学习氛围，改善了员工们的精神面貌，为思想政治工作的顺利开展奠定了坚实的基础，也带动了业务人员学习的自觉性。使学习蔚然成风，潜移默化提高员工们的素质。</w:t>
      </w:r>
    </w:p>
    <w:p>
      <w:pPr>
        <w:ind w:left="0" w:right="0" w:firstLine="560"/>
        <w:spacing w:before="450" w:after="450" w:line="312" w:lineRule="auto"/>
      </w:pPr>
      <w:r>
        <w:rPr>
          <w:rFonts w:ascii="宋体" w:hAnsi="宋体" w:eastAsia="宋体" w:cs="宋体"/>
          <w:color w:val="000"/>
          <w:sz w:val="28"/>
          <w:szCs w:val="28"/>
        </w:rPr>
        <w:t xml:space="preserve">三、在后勤管理上，项目部做出一些新尝试：</w:t>
      </w:r>
    </w:p>
    <w:p>
      <w:pPr>
        <w:ind w:left="0" w:right="0" w:firstLine="560"/>
        <w:spacing w:before="450" w:after="450" w:line="312" w:lineRule="auto"/>
      </w:pPr>
      <w:r>
        <w:rPr>
          <w:rFonts w:ascii="宋体" w:hAnsi="宋体" w:eastAsia="宋体" w:cs="宋体"/>
          <w:color w:val="000"/>
          <w:sz w:val="28"/>
          <w:szCs w:val="28"/>
        </w:rPr>
        <w:t xml:space="preserve">根据施工线路短、工程任务集中的实际情况，所属施工队被统一安排到项目部在现场盖的四合院中，后勤管理由项目部统一负责。由项目部建食堂、制定《现场管理办法》统一管理日常工作。以“高起点、高标准、低消耗”为原则，努力为员工们营造了一个良好的工作、学习、休息环境的同时，充分利用标语、旗帜、图牌等视觉形式，宣传树立了企业整体形象。成绩是鼓舞人心的，__年__月__日，在业主的首次大检查中，我项目部脱颖而出，获得好评，并于现场驻地会议室举行首次施工现场会。</w:t>
      </w:r>
    </w:p>
    <w:p>
      <w:pPr>
        <w:ind w:left="0" w:right="0" w:firstLine="560"/>
        <w:spacing w:before="450" w:after="450" w:line="312" w:lineRule="auto"/>
      </w:pPr>
      <w:r>
        <w:rPr>
          <w:rFonts w:ascii="宋体" w:hAnsi="宋体" w:eastAsia="宋体" w:cs="宋体"/>
          <w:color w:val="000"/>
          <w:sz w:val="28"/>
          <w:szCs w:val="28"/>
        </w:rPr>
        <w:t xml:space="preserve">在后勤保障工作中，成立民主管理小组，定期采纳员工们的合理化建议并给予切实落实。一系列措施，保护了员工们的主人翁意识，保障了员工们的民主管理权利，调动了员工们的工作积极性。</w:t>
      </w:r>
    </w:p>
    <w:p>
      <w:pPr>
        <w:ind w:left="0" w:right="0" w:firstLine="560"/>
        <w:spacing w:before="450" w:after="450" w:line="312" w:lineRule="auto"/>
      </w:pPr>
      <w:r>
        <w:rPr>
          <w:rFonts w:ascii="宋体" w:hAnsi="宋体" w:eastAsia="宋体" w:cs="宋体"/>
          <w:color w:val="000"/>
          <w:sz w:val="28"/>
          <w:szCs w:val="28"/>
        </w:rPr>
        <w:t xml:space="preserve">四、针对项目部所进行的其它一些改革：</w:t>
      </w:r>
    </w:p>
    <w:p>
      <w:pPr>
        <w:ind w:left="0" w:right="0" w:firstLine="560"/>
        <w:spacing w:before="450" w:after="450" w:line="312" w:lineRule="auto"/>
      </w:pPr>
      <w:r>
        <w:rPr>
          <w:rFonts w:ascii="宋体" w:hAnsi="宋体" w:eastAsia="宋体" w:cs="宋体"/>
          <w:color w:val="000"/>
          <w:sz w:val="28"/>
          <w:szCs w:val="28"/>
        </w:rPr>
        <w:t xml:space="preserve">施工队队长竞争上岗、施工队伍选择、内部队伍任务分配、现场施工管理，诸此种种，项目部党委都积极配合项目部领导班子，及时做好员工们的思想工作。并就此通过上报经验、建议等书面材料形式，督导各队、各科室参与项目部管理工作，集思广益，力争在该项目的管理中探求出一条崭新的“项目部管队”模式．申报了困难补助金。在员工出资持股、分红方面，带领员工们及时学习公司有关文件，向员工宣传出资入股的意义和作用。在配合施工生产、条件允许的情况下，为员工配齐乒乓球、篮球、象棋、电视机等各种娱乐设施。在施工间隙组织本单位员工及同相关单位员工进行联谊，</w:t>
      </w:r>
    </w:p>
    <w:p>
      <w:pPr>
        <w:ind w:left="0" w:right="0" w:firstLine="560"/>
        <w:spacing w:before="450" w:after="450" w:line="312" w:lineRule="auto"/>
      </w:pPr>
      <w:r>
        <w:rPr>
          <w:rFonts w:ascii="宋体" w:hAnsi="宋体" w:eastAsia="宋体" w:cs="宋体"/>
          <w:color w:val="000"/>
          <w:sz w:val="28"/>
          <w:szCs w:val="28"/>
        </w:rPr>
        <w:t xml:space="preserve">团员青年是一支充满活力的新生力量，在施工生产中，项目部领导对其委以重任，在生活中，适时地启发他们，在活动中，充分支持、发掘他们的组织能力。</w:t>
      </w:r>
    </w:p>
    <w:p>
      <w:pPr>
        <w:ind w:left="0" w:right="0" w:firstLine="560"/>
        <w:spacing w:before="450" w:after="450" w:line="312" w:lineRule="auto"/>
      </w:pPr>
      <w:r>
        <w:rPr>
          <w:rFonts w:ascii="宋体" w:hAnsi="宋体" w:eastAsia="宋体" w:cs="宋体"/>
          <w:color w:val="000"/>
          <w:sz w:val="28"/>
          <w:szCs w:val="28"/>
        </w:rPr>
        <w:t xml:space="preserve">六、在履行国有企业领导人员廉洁自律五项规定和</w:t>
      </w:r>
    </w:p>
    <w:p>
      <w:pPr>
        <w:ind w:left="0" w:right="0" w:firstLine="560"/>
        <w:spacing w:before="450" w:after="450" w:line="312" w:lineRule="auto"/>
      </w:pPr>
      <w:r>
        <w:rPr>
          <w:rFonts w:ascii="宋体" w:hAnsi="宋体" w:eastAsia="宋体" w:cs="宋体"/>
          <w:color w:val="000"/>
          <w:sz w:val="28"/>
          <w:szCs w:val="28"/>
        </w:rPr>
        <w:t xml:space="preserve">“新五条”要求工作中，项目部党委则组织全体党员开展“树廉洁形象、求管理创新”及“学党纪、学法规”活动，保证了各项工作的合理、合法性。</w:t>
      </w:r>
    </w:p>
    <w:p>
      <w:pPr>
        <w:ind w:left="0" w:right="0" w:firstLine="560"/>
        <w:spacing w:before="450" w:after="450" w:line="312" w:lineRule="auto"/>
      </w:pPr>
      <w:r>
        <w:rPr>
          <w:rFonts w:ascii="宋体" w:hAnsi="宋体" w:eastAsia="宋体" w:cs="宋体"/>
          <w:color w:val="000"/>
          <w:sz w:val="28"/>
          <w:szCs w:val="28"/>
        </w:rPr>
        <w:t xml:space="preserve">工作中各项成绩的取得是可喜的，同时，一些不足也就显现了出来：</w:t>
      </w:r>
    </w:p>
    <w:p>
      <w:pPr>
        <w:ind w:left="0" w:right="0" w:firstLine="560"/>
        <w:spacing w:before="450" w:after="450" w:line="312" w:lineRule="auto"/>
      </w:pPr>
      <w:r>
        <w:rPr>
          <w:rFonts w:ascii="宋体" w:hAnsi="宋体" w:eastAsia="宋体" w:cs="宋体"/>
          <w:color w:val="000"/>
          <w:sz w:val="28"/>
          <w:szCs w:val="28"/>
        </w:rPr>
        <w:t xml:space="preserve">一、解决好“工学矛盾”。</w:t>
      </w:r>
    </w:p>
    <w:p>
      <w:pPr>
        <w:ind w:left="0" w:right="0" w:firstLine="560"/>
        <w:spacing w:before="450" w:after="450" w:line="312" w:lineRule="auto"/>
      </w:pPr>
      <w:r>
        <w:rPr>
          <w:rFonts w:ascii="宋体" w:hAnsi="宋体" w:eastAsia="宋体" w:cs="宋体"/>
          <w:color w:val="000"/>
          <w:sz w:val="28"/>
          <w:szCs w:val="28"/>
        </w:rPr>
        <w:t xml:space="preserve">项目管理，一方面要求提高员工素质，加强理论学习，一方面要求保障员工们的工余休息时间，张驰有度。这就需要进行学习方式、方法上的创新。还有各种会议的召开，要做到精悍、有力。</w:t>
      </w:r>
    </w:p>
    <w:p>
      <w:pPr>
        <w:ind w:left="0" w:right="0" w:firstLine="560"/>
        <w:spacing w:before="450" w:after="450" w:line="312" w:lineRule="auto"/>
      </w:pPr>
      <w:r>
        <w:rPr>
          <w:rFonts w:ascii="宋体" w:hAnsi="宋体" w:eastAsia="宋体" w:cs="宋体"/>
          <w:color w:val="000"/>
          <w:sz w:val="28"/>
          <w:szCs w:val="28"/>
        </w:rPr>
        <w:t xml:space="preserve">二、继续做好后勤工作。</w:t>
      </w:r>
    </w:p>
    <w:p>
      <w:pPr>
        <w:ind w:left="0" w:right="0" w:firstLine="560"/>
        <w:spacing w:before="450" w:after="450" w:line="312" w:lineRule="auto"/>
      </w:pPr>
      <w:r>
        <w:rPr>
          <w:rFonts w:ascii="宋体" w:hAnsi="宋体" w:eastAsia="宋体" w:cs="宋体"/>
          <w:color w:val="000"/>
          <w:sz w:val="28"/>
          <w:szCs w:val="28"/>
        </w:rPr>
        <w:t xml:space="preserve">好的后勤工作起到“安定民心”的作用，项目部的后勤管理仍旧存在一些问题，所以还要想办法、出主意，将这项工作持久地抓下去。</w:t>
      </w:r>
    </w:p>
    <w:p>
      <w:pPr>
        <w:ind w:left="0" w:right="0" w:firstLine="560"/>
        <w:spacing w:before="450" w:after="450" w:line="312" w:lineRule="auto"/>
      </w:pPr>
      <w:r>
        <w:rPr>
          <w:rFonts w:ascii="宋体" w:hAnsi="宋体" w:eastAsia="宋体" w:cs="宋体"/>
          <w:color w:val="000"/>
          <w:sz w:val="28"/>
          <w:szCs w:val="28"/>
        </w:rPr>
        <w:t xml:space="preserve">作为一名项目部的党务工作者，在工作面前，要用实际行动兑现入党时的誓言，“火车跑得快，得要车头带”，项目部成绩的取得，更需要大家的群策群力、通力协作。</w:t>
      </w:r>
    </w:p>
    <w:p>
      <w:pPr>
        <w:ind w:left="0" w:right="0" w:firstLine="560"/>
        <w:spacing w:before="450" w:after="450" w:line="312" w:lineRule="auto"/>
      </w:pPr>
      <w:r>
        <w:rPr>
          <w:rFonts w:ascii="宋体" w:hAnsi="宋体" w:eastAsia="宋体" w:cs="宋体"/>
          <w:color w:val="000"/>
          <w:sz w:val="28"/>
          <w:szCs w:val="28"/>
        </w:rPr>
        <w:t xml:space="preserve">__年7月27日</w:t>
      </w:r>
    </w:p>
    <w:p>
      <w:pPr>
        <w:ind w:left="0" w:right="0" w:firstLine="560"/>
        <w:spacing w:before="450" w:after="450" w:line="312" w:lineRule="auto"/>
      </w:pPr>
      <w:r>
        <w:rPr>
          <w:rFonts w:ascii="黑体" w:hAnsi="黑体" w:eastAsia="黑体" w:cs="黑体"/>
          <w:color w:val="000000"/>
          <w:sz w:val="36"/>
          <w:szCs w:val="36"/>
          <w:b w:val="1"/>
          <w:bCs w:val="1"/>
        </w:rPr>
        <w:t xml:space="preserve">20_工程项目经理述职报告精选篇3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度，在公司领导的正确指导及公司各职能部门同仁的配合下，我__工程项目部的全体员工坚持与时俱进、开拓进取的精神，认真开展工程项目管理的各项工作，并取得了必须的成绩。现将20__年的工作情景作一个述职报告如下：</w:t>
      </w:r>
    </w:p>
    <w:p>
      <w:pPr>
        <w:ind w:left="0" w:right="0" w:firstLine="560"/>
        <w:spacing w:before="450" w:after="450" w:line="312" w:lineRule="auto"/>
      </w:pPr>
      <w:r>
        <w:rPr>
          <w:rFonts w:ascii="宋体" w:hAnsi="宋体" w:eastAsia="宋体" w:cs="宋体"/>
          <w:color w:val="000"/>
          <w:sz w:val="28"/>
          <w:szCs w:val="28"/>
        </w:rPr>
        <w:t xml:space="preserve">一、工程进展情景及产值完成情景</w:t>
      </w:r>
    </w:p>
    <w:p>
      <w:pPr>
        <w:ind w:left="0" w:right="0" w:firstLine="560"/>
        <w:spacing w:before="450" w:after="450" w:line="312" w:lineRule="auto"/>
      </w:pPr>
      <w:r>
        <w:rPr>
          <w:rFonts w:ascii="宋体" w:hAnsi="宋体" w:eastAsia="宋体" w:cs="宋体"/>
          <w:color w:val="000"/>
          <w:sz w:val="28"/>
          <w:szCs w:val="28"/>
        </w:rPr>
        <w:t xml:space="preserve">1.1工程进展情景</w:t>
      </w:r>
    </w:p>
    <w:p>
      <w:pPr>
        <w:ind w:left="0" w:right="0" w:firstLine="560"/>
        <w:spacing w:before="450" w:after="450" w:line="312" w:lineRule="auto"/>
      </w:pPr>
      <w:r>
        <w:rPr>
          <w:rFonts w:ascii="宋体" w:hAnsi="宋体" w:eastAsia="宋体" w:cs="宋体"/>
          <w:color w:val="000"/>
          <w:sz w:val="28"/>
          <w:szCs w:val="28"/>
        </w:rPr>
        <w:t xml:space="preserve">__工程土建结构部分已基本完成，钢构部分构建制作也已完成，目前调配吊装中；__四期工程基桩工程已完成，目前土建结构部分施工中。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1.2各工程产值完成情景</w:t>
      </w:r>
    </w:p>
    <w:p>
      <w:pPr>
        <w:ind w:left="0" w:right="0" w:firstLine="560"/>
        <w:spacing w:before="450" w:after="450" w:line="312" w:lineRule="auto"/>
      </w:pPr>
      <w:r>
        <w:rPr>
          <w:rFonts w:ascii="宋体" w:hAnsi="宋体" w:eastAsia="宋体" w:cs="宋体"/>
          <w:color w:val="000"/>
          <w:sz w:val="28"/>
          <w:szCs w:val="28"/>
        </w:rPr>
        <w:t xml:space="preserve">截至目前__厂2972.9万元，__四期900万元，预计年底完成产值共约4500万元。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二、项目部人员情景</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三、安全、质量、进度及礼貌施工控制</w:t>
      </w:r>
    </w:p>
    <w:p>
      <w:pPr>
        <w:ind w:left="0" w:right="0" w:firstLine="560"/>
        <w:spacing w:before="450" w:after="450" w:line="312" w:lineRule="auto"/>
      </w:pPr>
      <w:r>
        <w:rPr>
          <w:rFonts w:ascii="宋体" w:hAnsi="宋体" w:eastAsia="宋体" w:cs="宋体"/>
          <w:color w:val="000"/>
          <w:sz w:val="28"/>
          <w:szCs w:val="28"/>
        </w:rPr>
        <w:t xml:space="preserve">项目部进取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礼貌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四、进取配合公司经营部门做好市场开拓工作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进取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20__年，在项目部全体员工团体努力下，克服困难，并取得了不错的成绩，圆满地完成了本年度工作。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展望20__年，项目部全体员工充满信心，决心为公司的进一步发展贡献一点力量，同时为使工程管理水平能够更上一个台阶，为使我项目部营销指标能够更上一层楼，我项目部力争在20__年做好以下几方面工作：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1、抓好安全、礼貌施工工作</w:t>
      </w:r>
    </w:p>
    <w:p>
      <w:pPr>
        <w:ind w:left="0" w:right="0" w:firstLine="560"/>
        <w:spacing w:before="450" w:after="450" w:line="312" w:lineRule="auto"/>
      </w:pPr>
      <w:r>
        <w:rPr>
          <w:rFonts w:ascii="宋体" w:hAnsi="宋体" w:eastAsia="宋体" w:cs="宋体"/>
          <w:color w:val="000"/>
          <w:sz w:val="28"/>
          <w:szCs w:val="28"/>
        </w:rPr>
        <w:t xml:space="preserve">在20__年项目部对于所涉及工程首先制定更高的目标，这样能够做到管理有的放矢。建立以专职的岗位安全管理为核心，以各专业工程师为骨干，班组长及工人全员参与的安全管理体系，加强安全交底工作，异常是对协作队伍的交底，使总包与协作队伍安全管理体系构成连动，将生产与安全的紧密结合，同时依靠公司管理力量，切实做好安全、礼貌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__年度，为更好的控制质量，建立各级质量职责制，坚持把质量放在施工生产的首位，全员抓质量，把职责落实到每个管理岗位上，异常是要落实到外协队管理人员身上，加强对外协队伍质量意识教育，教育面要到达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加强质量专检，项目部设立专门质量检查人员，每一天进行工程质量检查，充分抓好预防和把关作用，争取不发生任何质量事故。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进取做好项目管理工作，经过交流、培训，提高外协队伍的管理水平，进取与业主、监理及其他项目参建单位沟通交流，提升项目部的形象。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4、进取开拓市场</w:t>
      </w:r>
    </w:p>
    <w:p>
      <w:pPr>
        <w:ind w:left="0" w:right="0" w:firstLine="560"/>
        <w:spacing w:before="450" w:after="450" w:line="312" w:lineRule="auto"/>
      </w:pPr>
      <w:r>
        <w:rPr>
          <w:rFonts w:ascii="宋体" w:hAnsi="宋体" w:eastAsia="宋体" w:cs="宋体"/>
          <w:color w:val="000"/>
          <w:sz w:val="28"/>
          <w:szCs w:val="28"/>
        </w:rPr>
        <w:t xml:space="preserve">一如既往进取配合公司经营部门做好市场开拓工作，准确及时供给市场信息，争取为公司在经营规模上做大做强作出更大的贡献。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20_工程项目经理述职报告精选篇4</w:t>
      </w:r>
    </w:p>
    <w:p>
      <w:pPr>
        <w:ind w:left="0" w:right="0" w:firstLine="560"/>
        <w:spacing w:before="450" w:after="450" w:line="312" w:lineRule="auto"/>
      </w:pPr>
      <w:r>
        <w:rPr>
          <w:rFonts w:ascii="宋体" w:hAnsi="宋体" w:eastAsia="宋体" w:cs="宋体"/>
          <w:color w:val="000"/>
          <w:sz w:val="28"/>
          <w:szCs w:val="28"/>
        </w:rPr>
        <w:t xml:space="preserve">一、学习上精益求精，永不知足</w:t>
      </w:r>
    </w:p>
    <w:p>
      <w:pPr>
        <w:ind w:left="0" w:right="0" w:firstLine="560"/>
        <w:spacing w:before="450" w:after="450" w:line="312" w:lineRule="auto"/>
      </w:pPr>
      <w:r>
        <w:rPr>
          <w:rFonts w:ascii="宋体" w:hAnsi="宋体" w:eastAsia="宋体" w:cs="宋体"/>
          <w:color w:val="000"/>
          <w:sz w:val="28"/>
          <w:szCs w:val="28"/>
        </w:rPr>
        <w:t xml:space="preserve">本人在这一年的工作期间，为了公司的生存发展和自身素质提高的需要，时刻注意加快自己知识的更新，以适应时代的需要。在学习上我主要采取三种方法来加快新知识的占有量，一是书海知识，二用电脑充电，三是项目部集中培训。所谓书海知识，就是多看书。我特别喜欢看书，文学名著、专业知识、管理技能等等方面的书籍是我阅读的主要内容。书就是我的良师益友，虽然现在有电脑陪伴，但书还离不开我的\'生活，我每天看书时间不能少于30分钟，那怕再忙，就是在临睡前我也要挤时间补上，否则真的没法睡好觉。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一年来，我真正体会到了电子时代给我们带来的利处。集中培训就是通过公司的骨干定期对全体职工进行业务知识培训，我认真听讲，做笔记，通过这些途径我的各项素质有很大提高。</w:t>
      </w:r>
    </w:p>
    <w:p>
      <w:pPr>
        <w:ind w:left="0" w:right="0" w:firstLine="560"/>
        <w:spacing w:before="450" w:after="450" w:line="312" w:lineRule="auto"/>
      </w:pPr>
      <w:r>
        <w:rPr>
          <w:rFonts w:ascii="宋体" w:hAnsi="宋体" w:eastAsia="宋体" w:cs="宋体"/>
          <w:color w:val="000"/>
          <w:sz w:val="28"/>
          <w:szCs w:val="28"/>
        </w:rPr>
        <w:t xml:space="preserve">二、思想上一身正气，两袖清风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工作时做到公正、公平、合理，一心为公，廉洁自律，以服众人。在自己的工作岗位上，尽职尽责，忠于职守，多劳多得的事要干，多劳少得的事也要干，甚至是劳而不得的事，只要是工作需要更要带头干。在工作中就应该为着想，为大家着想，不能讲享受，更不能讲攀比，如果攀比就要攀比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三、工作上任劳任怨，一丝不苟</w:t>
      </w:r>
    </w:p>
    <w:p>
      <w:pPr>
        <w:ind w:left="0" w:right="0" w:firstLine="560"/>
        <w:spacing w:before="450" w:after="450" w:line="312" w:lineRule="auto"/>
      </w:pPr>
      <w:r>
        <w:rPr>
          <w:rFonts w:ascii="宋体" w:hAnsi="宋体" w:eastAsia="宋体" w:cs="宋体"/>
          <w:color w:val="000"/>
          <w:sz w:val="28"/>
          <w:szCs w:val="28"/>
        </w:rPr>
        <w:t xml:space="preserve">去年五月，我被招聘到公司项目部当上一名清洁工人，由于自己认真工作，业务娴熟，公司领导让我当上了“库管员”和“领班”。工作性质改变后，我更加严格要求自己，在各方面起表率作用。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20_工程项目经理述职报告精选篇5</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资料工作看似轻松，实则细碎繁琐，能够真正做好并不容易，不论从实验报告还是现场施工资料都有了大幅的增加。</w:t>
      </w:r>
    </w:p>
    <w:p>
      <w:pPr>
        <w:ind w:left="0" w:right="0" w:firstLine="560"/>
        <w:spacing w:before="450" w:after="450" w:line="312" w:lineRule="auto"/>
      </w:pPr>
      <w:r>
        <w:rPr>
          <w:rFonts w:ascii="宋体" w:hAnsi="宋体" w:eastAsia="宋体" w:cs="宋体"/>
          <w:color w:val="000"/>
          <w:sz w:val="28"/>
          <w:szCs w:val="28"/>
        </w:rPr>
        <w:t xml:space="preserve">另外，收集保存好公司及相关部门下发的文件及会议文件工作，并把原来没有具体整理的文件按类别整理好放入文件夹内为查阅文件提供方便。其次是做好各类文件、图纸，下发、传阅及传递工作并将文件原件存档。根据项目部规定，对文件进行相关部门的下发、传阅、传递，接收单位或个人要进行签字确认，并将原件存档。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工程同步资料有以下几个部分：</w:t>
      </w:r>
    </w:p>
    <w:p>
      <w:pPr>
        <w:ind w:left="0" w:right="0" w:firstLine="560"/>
        <w:spacing w:before="450" w:after="450" w:line="312" w:lineRule="auto"/>
      </w:pPr>
      <w:r>
        <w:rPr>
          <w:rFonts w:ascii="宋体" w:hAnsi="宋体" w:eastAsia="宋体" w:cs="宋体"/>
          <w:color w:val="000"/>
          <w:sz w:val="28"/>
          <w:szCs w:val="28"/>
        </w:rPr>
        <w:t xml:space="preserve">一、土建部分</w:t>
      </w:r>
    </w:p>
    <w:p>
      <w:pPr>
        <w:ind w:left="0" w:right="0" w:firstLine="560"/>
        <w:spacing w:before="450" w:after="450" w:line="312" w:lineRule="auto"/>
      </w:pPr>
      <w:r>
        <w:rPr>
          <w:rFonts w:ascii="宋体" w:hAnsi="宋体" w:eastAsia="宋体" w:cs="宋体"/>
          <w:color w:val="000"/>
          <w:sz w:val="28"/>
          <w:szCs w:val="28"/>
        </w:rPr>
        <w:t xml:space="preserve">1、开工前(具备开工条件的资料)：施工许可证(建设单位提供)，施工组织设计(包括报审表、审批表)，开工报告(开工报审)，工程地质勘查报告，施工现场质量管理检查记录(报审)，质量人员从业资格证书(收集报审)，特殊工种上岗证(收集报审)，测量放线(报审)。</w:t>
      </w:r>
    </w:p>
    <w:p>
      <w:pPr>
        <w:ind w:left="0" w:right="0" w:firstLine="560"/>
        <w:spacing w:before="450" w:after="450" w:line="312" w:lineRule="auto"/>
      </w:pPr>
      <w:r>
        <w:rPr>
          <w:rFonts w:ascii="宋体" w:hAnsi="宋体" w:eastAsia="宋体" w:cs="宋体"/>
          <w:color w:val="000"/>
          <w:sz w:val="28"/>
          <w:szCs w:val="28"/>
        </w:rPr>
        <w:t xml:space="preserve">2、基础施工阶段：钢筋进场取样、送样(图纸上规定的各种规格钢筋)，土方开挖(土方开挖方案、技术交底，地基验槽记录、隐蔽、检验批报验)，垫层(隐蔽、混凝土施工检验批、放线记录、放线技术复核)，基础(钢筋原材料、检测报告报审，钢筋、模板、混凝土施工方案、技术交底，钢筋隐蔽、钢筋、模板检验批、放线记录、技术复核，混凝土隐蔽、混凝土施工检验批，标养、同条件和拆模试块)，基础砖墙(方案、技术交底，提前做砂浆配合比，隐蔽、检验批，砂浆试块)，模板拆除(拆模试块报告报审，隐蔽、检验批)，土方回填(方案、技术交底，隐蔽、检验批，土方密实度试验)。</w:t>
      </w:r>
    </w:p>
    <w:p>
      <w:pPr>
        <w:ind w:left="0" w:right="0" w:firstLine="560"/>
        <w:spacing w:before="450" w:after="450" w:line="312" w:lineRule="auto"/>
      </w:pPr>
      <w:r>
        <w:rPr>
          <w:rFonts w:ascii="宋体" w:hAnsi="宋体" w:eastAsia="宋体" w:cs="宋体"/>
          <w:color w:val="000"/>
          <w:sz w:val="28"/>
          <w:szCs w:val="28"/>
        </w:rPr>
        <w:t xml:space="preserve">3、主体施工阶段：一层结构(方案、技术交底基础中已包含，钢筋原材料、检测报告报审，闪光对焊、电渣压力焊取样、送样，钢筋隐蔽、钢筋、模板检验批、模板技术复核)。</w:t>
      </w:r>
    </w:p>
    <w:p>
      <w:pPr>
        <w:ind w:left="0" w:right="0" w:firstLine="560"/>
        <w:spacing w:before="450" w:after="450" w:line="312" w:lineRule="auto"/>
      </w:pPr>
      <w:r>
        <w:rPr>
          <w:rFonts w:ascii="宋体" w:hAnsi="宋体" w:eastAsia="宋体" w:cs="宋体"/>
          <w:color w:val="000"/>
          <w:sz w:val="28"/>
          <w:szCs w:val="28"/>
        </w:rPr>
        <w:t xml:space="preserve">二—四层(同上)。</w:t>
      </w:r>
    </w:p>
    <w:p>
      <w:pPr>
        <w:ind w:left="0" w:right="0" w:firstLine="560"/>
        <w:spacing w:before="450" w:after="450" w:line="312" w:lineRule="auto"/>
      </w:pPr>
      <w:r>
        <w:rPr>
          <w:rFonts w:ascii="宋体" w:hAnsi="宋体" w:eastAsia="宋体" w:cs="宋体"/>
          <w:color w:val="000"/>
          <w:sz w:val="28"/>
          <w:szCs w:val="28"/>
        </w:rPr>
        <w:t xml:space="preserve">4、装饰装修阶段：地砖、吊顶材料、门窗、涂料等装饰应提前进行复试，待检测报告出来报监理审查通过后方可施工(方案、技术交底，隐蔽、检验批)。</w:t>
      </w:r>
    </w:p>
    <w:p>
      <w:pPr>
        <w:ind w:left="0" w:right="0" w:firstLine="560"/>
        <w:spacing w:before="450" w:after="450" w:line="312" w:lineRule="auto"/>
      </w:pPr>
      <w:r>
        <w:rPr>
          <w:rFonts w:ascii="宋体" w:hAnsi="宋体" w:eastAsia="宋体" w:cs="宋体"/>
          <w:color w:val="000"/>
          <w:sz w:val="28"/>
          <w:szCs w:val="28"/>
        </w:rPr>
        <w:t xml:space="preserve">5、屋面施工阶段：防水卷材等主要材料应提前复试，待复试报告出来报监理审查通过后方可进入屋面施工阶段(方案、技术交底，隐蔽、检验批)。</w:t>
      </w:r>
    </w:p>
    <w:p>
      <w:pPr>
        <w:ind w:left="0" w:right="0" w:firstLine="560"/>
        <w:spacing w:before="450" w:after="450" w:line="312" w:lineRule="auto"/>
      </w:pPr>
      <w:r>
        <w:rPr>
          <w:rFonts w:ascii="宋体" w:hAnsi="宋体" w:eastAsia="宋体" w:cs="宋体"/>
          <w:color w:val="000"/>
          <w:sz w:val="28"/>
          <w:szCs w:val="28"/>
        </w:rPr>
        <w:t xml:space="preserve">6、质保资料的收集：材料进场应要求供应商提供齐全的质保资料，钢筋进场资料(全国工业生产许可证、产品质量证明书)，水泥(生产许可证，水泥合格证，3天、28天出厂检验报告，备案证，交易凭证现场材料使用验收证明单)，砖(生产许可证、砖合格证，备案证明、出厂检验报告，交易凭证，现场材料使用验收证明单)，黄沙(生产许可证，质量证明书，交易凭证现场材料使用验收证明单)，石子(生产许可证，质量证明书，交易凭证现场材料使用验收证明单)，门窗(生产许可证、质量证明书、四性试验报告，交易凭证现场材料使用验收证明单)，防水材料(生产许可证，质量证明书、出厂检测报告)，焊材(质量证明书)，玻璃(玻璃质量证明书)，饰面材料(质量证明书)，材料进场后设计、规范要求须进行复试的材料应及时进行复试检测，其资料要与进场的材料相符并应与设计要求相符。</w:t>
      </w:r>
    </w:p>
    <w:p>
      <w:pPr>
        <w:ind w:left="0" w:right="0" w:firstLine="560"/>
        <w:spacing w:before="450" w:after="450" w:line="312" w:lineRule="auto"/>
      </w:pPr>
      <w:r>
        <w:rPr>
          <w:rFonts w:ascii="宋体" w:hAnsi="宋体" w:eastAsia="宋体" w:cs="宋体"/>
          <w:color w:val="000"/>
          <w:sz w:val="28"/>
          <w:szCs w:val="28"/>
        </w:rPr>
        <w:t xml:space="preserve">7、应做复试的材料：钢筋(拉伸、弯曲试验，代表数量：60t/批)，水泥(3天、28天复试，代表数量：200t/批)，砖(复试，代表数量：15万/批)，黄沙(复试，600t/批)，石子(复试，代表数量：600t/批)，门窗(复试)，防水材料(复试)，饰面材料(复试)</w:t>
      </w:r>
    </w:p>
    <w:p>
      <w:pPr>
        <w:ind w:left="0" w:right="0" w:firstLine="560"/>
        <w:spacing w:before="450" w:after="450" w:line="312" w:lineRule="auto"/>
      </w:pPr>
      <w:r>
        <w:rPr>
          <w:rFonts w:ascii="宋体" w:hAnsi="宋体" w:eastAsia="宋体" w:cs="宋体"/>
          <w:color w:val="000"/>
          <w:sz w:val="28"/>
          <w:szCs w:val="28"/>
        </w:rPr>
        <w:t xml:space="preserve">8、回填土应做密实度试验，室内环境应做检测并出具报告。</w:t>
      </w:r>
    </w:p>
    <w:p>
      <w:pPr>
        <w:ind w:left="0" w:right="0" w:firstLine="560"/>
        <w:spacing w:before="450" w:after="450" w:line="312" w:lineRule="auto"/>
      </w:pPr>
      <w:r>
        <w:rPr>
          <w:rFonts w:ascii="宋体" w:hAnsi="宋体" w:eastAsia="宋体" w:cs="宋体"/>
          <w:color w:val="000"/>
          <w:sz w:val="28"/>
          <w:szCs w:val="28"/>
        </w:rPr>
        <w:t xml:space="preserve">9、混凝土试块：混凝土试块应每浇筑100m3留置一组(不足100m3为一组)，连续浇筑超过300m3的可适当减少，每一浇筑部位应相应留置标养、同条件和拆模试块，标养是指将试块放置在标准温度和湿度的条件下养护(室内温度恒定在120℃±3℃)28天送试，同条件是指将试块放置在现场自然养护，当累计室外温度达到600℃?天，拆模试块是指在自然养护的条件下养护7天。</w:t>
      </w:r>
    </w:p>
    <w:p>
      <w:pPr>
        <w:ind w:left="0" w:right="0" w:firstLine="560"/>
        <w:spacing w:before="450" w:after="450" w:line="312" w:lineRule="auto"/>
      </w:pPr>
      <w:r>
        <w:rPr>
          <w:rFonts w:ascii="宋体" w:hAnsi="宋体" w:eastAsia="宋体" w:cs="宋体"/>
          <w:color w:val="000"/>
          <w:sz w:val="28"/>
          <w:szCs w:val="28"/>
        </w:rPr>
        <w:t xml:space="preserve">10、砂浆试块：每天、每一楼层、每个部位应分别留置一组，标养条件下28天送试。</w:t>
      </w:r>
    </w:p>
    <w:p>
      <w:pPr>
        <w:ind w:left="0" w:right="0" w:firstLine="560"/>
        <w:spacing w:before="450" w:after="450" w:line="312" w:lineRule="auto"/>
      </w:pPr>
      <w:r>
        <w:rPr>
          <w:rFonts w:ascii="宋体" w:hAnsi="宋体" w:eastAsia="宋体" w:cs="宋体"/>
          <w:color w:val="000"/>
          <w:sz w:val="28"/>
          <w:szCs w:val="28"/>
        </w:rPr>
        <w:t xml:space="preserve">11、检验批：建筑工程质量验收一般划分为单位(子单位)工程，分部(子分部)工程，分项工程和检验批。在首道工序报验前应进行检验批的划分(可按轴线等进行划分)。</w:t>
      </w:r>
    </w:p>
    <w:p>
      <w:pPr>
        <w:ind w:left="0" w:right="0" w:firstLine="560"/>
        <w:spacing w:before="450" w:after="450" w:line="312" w:lineRule="auto"/>
      </w:pPr>
      <w:r>
        <w:rPr>
          <w:rFonts w:ascii="宋体" w:hAnsi="宋体" w:eastAsia="宋体" w:cs="宋体"/>
          <w:color w:val="000"/>
          <w:sz w:val="28"/>
          <w:szCs w:val="28"/>
        </w:rPr>
        <w:t xml:space="preserve">二、节能保温部分</w:t>
      </w:r>
    </w:p>
    <w:p>
      <w:pPr>
        <w:ind w:left="0" w:right="0" w:firstLine="560"/>
        <w:spacing w:before="450" w:after="450" w:line="312" w:lineRule="auto"/>
      </w:pPr>
      <w:r>
        <w:rPr>
          <w:rFonts w:ascii="宋体" w:hAnsi="宋体" w:eastAsia="宋体" w:cs="宋体"/>
          <w:color w:val="000"/>
          <w:sz w:val="28"/>
          <w:szCs w:val="28"/>
        </w:rPr>
        <w:t xml:space="preserve">1、根据新版节能保温规范《GB50411-》要求，建筑工程节能保温资料应独立组卷，保温材料(如保温砂浆、抗裂砂浆、网格布，挤塑板等材料除提供质保书、出厂检验报告外还应按批量进行复试，待复试报告出来报监理审查通过后再进行节能保温的施工(方案、技术交底，隐蔽、检验批)。</w:t>
      </w:r>
    </w:p>
    <w:p>
      <w:pPr>
        <w:ind w:left="0" w:right="0" w:firstLine="560"/>
        <w:spacing w:before="450" w:after="450" w:line="312" w:lineRule="auto"/>
      </w:pPr>
      <w:r>
        <w:rPr>
          <w:rFonts w:ascii="宋体" w:hAnsi="宋体" w:eastAsia="宋体" w:cs="宋体"/>
          <w:color w:val="000"/>
          <w:sz w:val="28"/>
          <w:szCs w:val="28"/>
        </w:rPr>
        <w:t xml:space="preserve">2、保温砂浆按规范要求应留置同条件试块(检测导热系数、干密度和压缩强度)，每个检验批应抽样制作同条件养护试块不少于3组。(详见建筑节能保温工程质量验收规范《GB50411-20__》)。</w:t>
      </w:r>
    </w:p>
    <w:p>
      <w:pPr>
        <w:ind w:left="0" w:right="0" w:firstLine="560"/>
        <w:spacing w:before="450" w:after="450" w:line="312" w:lineRule="auto"/>
      </w:pPr>
      <w:r>
        <w:rPr>
          <w:rFonts w:ascii="宋体" w:hAnsi="宋体" w:eastAsia="宋体" w:cs="宋体"/>
          <w:color w:val="000"/>
          <w:sz w:val="28"/>
          <w:szCs w:val="28"/>
        </w:rPr>
        <w:t xml:space="preserve">3、保温板与基层的粘结强度应做现场拉拔试验，厚度必须符合设计要求。</w:t>
      </w:r>
    </w:p>
    <w:p>
      <w:pPr>
        <w:ind w:left="0" w:right="0" w:firstLine="560"/>
        <w:spacing w:before="450" w:after="450" w:line="312" w:lineRule="auto"/>
      </w:pPr>
      <w:r>
        <w:rPr>
          <w:rFonts w:ascii="宋体" w:hAnsi="宋体" w:eastAsia="宋体" w:cs="宋体"/>
          <w:color w:val="000"/>
          <w:sz w:val="28"/>
          <w:szCs w:val="28"/>
        </w:rPr>
        <w:t xml:space="preserve">三、给排水、电气、暖通部分：</w:t>
      </w:r>
    </w:p>
    <w:p>
      <w:pPr>
        <w:ind w:left="0" w:right="0" w:firstLine="560"/>
        <w:spacing w:before="450" w:after="450" w:line="312" w:lineRule="auto"/>
      </w:pPr>
      <w:r>
        <w:rPr>
          <w:rFonts w:ascii="宋体" w:hAnsi="宋体" w:eastAsia="宋体" w:cs="宋体"/>
          <w:color w:val="000"/>
          <w:sz w:val="28"/>
          <w:szCs w:val="28"/>
        </w:rPr>
        <w:t xml:space="preserve">电气、给排水及采暖部分的预埋、隐蔽等工作与工程进度同步，材料进场的收集归类应细心再细心，对于最后的材料汇总工作至关重要。</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作为一名资料员如何才能做好资料的管理工作?自工作以来我总结了以下几点：</w:t>
      </w:r>
    </w:p>
    <w:p>
      <w:pPr>
        <w:ind w:left="0" w:right="0" w:firstLine="560"/>
        <w:spacing w:before="450" w:after="450" w:line="312" w:lineRule="auto"/>
      </w:pPr>
      <w:r>
        <w:rPr>
          <w:rFonts w:ascii="宋体" w:hAnsi="宋体" w:eastAsia="宋体" w:cs="宋体"/>
          <w:color w:val="000"/>
          <w:sz w:val="28"/>
          <w:szCs w:val="28"/>
        </w:rPr>
        <w:t xml:space="preserve">一、施工技术资料要严格受控施工技术资料是指导正确、规范、科学施工的文件，以及工程变更情况的正式文件，而且变更、洽商、图纸会审要经过设计、建设单位签字，方案要经过公司级审批，交底要施工队签认。对此类资料要严加管理，一般不外借，以防丢失，不得不借时，要让对方在收发文登记薄上签字。</w:t>
      </w:r>
    </w:p>
    <w:p>
      <w:pPr>
        <w:ind w:left="0" w:right="0" w:firstLine="560"/>
        <w:spacing w:before="450" w:after="450" w:line="312" w:lineRule="auto"/>
      </w:pPr>
      <w:r>
        <w:rPr>
          <w:rFonts w:ascii="宋体" w:hAnsi="宋体" w:eastAsia="宋体" w:cs="宋体"/>
          <w:color w:val="000"/>
          <w:sz w:val="28"/>
          <w:szCs w:val="28"/>
        </w:rPr>
        <w:t xml:space="preserve">二、施工测量记录要画图详示。 施工测量记录是确保工程定位、尺寸、标高、位置等的资料。由于放线的疏忽给后续施工带来麻烦的例子屡见不鲜，因此测量资料一定要有详尽的图示以确保测量施工的准确。</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 工程中的物资种类繁多，而且来自不同厂家，各种物资进场均要提供产品合格证、检验报告等质量证明文件，因为这些物资全都来自外单位，可追溯性尤为重要，因此，资料证明文件要尽量使用原件，当不得不使用复印件时，复印件要清晰、齐全、有效，并且原件存放单位公章，注明原件存放处，并有经办人的签字和时间。</w:t>
      </w:r>
    </w:p>
    <w:p>
      <w:pPr>
        <w:ind w:left="0" w:right="0" w:firstLine="560"/>
        <w:spacing w:before="450" w:after="450" w:line="312" w:lineRule="auto"/>
      </w:pPr>
      <w:r>
        <w:rPr>
          <w:rFonts w:ascii="宋体" w:hAnsi="宋体" w:eastAsia="宋体" w:cs="宋体"/>
          <w:color w:val="000"/>
          <w:sz w:val="28"/>
          <w:szCs w:val="28"/>
        </w:rPr>
        <w:t xml:space="preserve">四、施工试验记录要及时、齐全。 施工试验合格是检验批工程验收的前提条件。如钢筋连接试验报告是钢筋安装检验批验收的前提，混凝土试验报告是混过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五、检验批验收记录检查项目要填写齐全。 检验批是工程验收的最小单位是分项工程乃至整个建筑工程质量验收的基础。因此检验批中各项评定合格是否直接影响到分项工程乃至整个建筑工程质量验收，检验批中每个需检项目不应漏填。</w:t>
      </w:r>
    </w:p>
    <w:p>
      <w:pPr>
        <w:ind w:left="0" w:right="0" w:firstLine="560"/>
        <w:spacing w:before="450" w:after="450" w:line="312" w:lineRule="auto"/>
      </w:pPr>
      <w:r>
        <w:rPr>
          <w:rFonts w:ascii="宋体" w:hAnsi="宋体" w:eastAsia="宋体" w:cs="宋体"/>
          <w:color w:val="000"/>
          <w:sz w:val="28"/>
          <w:szCs w:val="28"/>
        </w:rPr>
        <w:t xml:space="preserve">目前为止，该工程基础、主体已经验收，主体工程还需进行一次验收。节能验收(十大分部验收之一)、竣工验收是下一步需要进行的重要工作。虽然工程资料已基本完善，由于一些原因，材料供应商迟迟不提供材料的复试报告(节能验收所需的保温板复试报告及相关试验报告，门窗的复试报告)，导致下一步的节能验收工作无法正常进行，希望公司尽早协调解决，以便早日将万象春天DK-8 4#楼资料进行验收、移交档案馆!</w:t>
      </w:r>
    </w:p>
    <w:p>
      <w:pPr>
        <w:ind w:left="0" w:right="0" w:firstLine="560"/>
        <w:spacing w:before="450" w:after="450" w:line="312" w:lineRule="auto"/>
      </w:pPr>
      <w:r>
        <w:rPr>
          <w:rFonts w:ascii="宋体" w:hAnsi="宋体" w:eastAsia="宋体" w:cs="宋体"/>
          <w:color w:val="000"/>
          <w:sz w:val="28"/>
          <w:szCs w:val="28"/>
        </w:rPr>
        <w:t xml:space="preserve">姓名：王燕红</w:t>
      </w:r>
    </w:p>
    <w:p>
      <w:pPr>
        <w:ind w:left="0" w:right="0" w:firstLine="560"/>
        <w:spacing w:before="450" w:after="450" w:line="312" w:lineRule="auto"/>
      </w:pPr>
      <w:r>
        <w:rPr>
          <w:rFonts w:ascii="宋体" w:hAnsi="宋体" w:eastAsia="宋体" w:cs="宋体"/>
          <w:color w:val="000"/>
          <w:sz w:val="28"/>
          <w:szCs w:val="28"/>
        </w:rPr>
        <w:t xml:space="preserve">日期：20__年1月5日</w:t>
      </w:r>
    </w:p>
    <w:p>
      <w:pPr>
        <w:ind w:left="0" w:right="0" w:firstLine="560"/>
        <w:spacing w:before="450" w:after="450" w:line="312" w:lineRule="auto"/>
      </w:pPr>
      <w:r>
        <w:rPr>
          <w:rFonts w:ascii="黑体" w:hAnsi="黑体" w:eastAsia="黑体" w:cs="黑体"/>
          <w:color w:val="000000"/>
          <w:sz w:val="36"/>
          <w:szCs w:val="36"/>
          <w:b w:val="1"/>
          <w:bCs w:val="1"/>
        </w:rPr>
        <w:t xml:space="preserve">20_工程项目经理述职报告精选篇6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__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一年来，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二、行政管理的工作</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一岗双责\'、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通过对中纪委\'五项规定\'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20_工程项目经理述职报告精选篇7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我叫，现任__项目部经理，根据处党委关于《党支部书记、项目经理述职暂行办法》的要求，就本人一年来在班子建设、工作目标、安全生产、施工任务、经营管理等方面主要情况述职如下，请予以评议。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 务实创新、夯实科学发展基石</w:t>
      </w:r>
    </w:p>
    <w:p>
      <w:pPr>
        <w:ind w:left="0" w:right="0" w:firstLine="560"/>
        <w:spacing w:before="450" w:after="450" w:line="312" w:lineRule="auto"/>
      </w:pPr>
      <w:r>
        <w:rPr>
          <w:rFonts w:ascii="宋体" w:hAnsi="宋体" w:eastAsia="宋体" w:cs="宋体"/>
          <w:color w:val="000"/>
          <w:sz w:val="28"/>
          <w:szCs w:val="28"/>
        </w:rPr>
        <w:t xml:space="preserve">__项目部承建了神宁__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__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 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 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__煤矿施工以来，项目部认真贯彻集团公司、一建公司和__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四、 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2025-06-17T17:13:18+08:00</dcterms:created>
  <dcterms:modified xsi:type="dcterms:W3CDTF">2025-06-17T17:13:18+08:00</dcterms:modified>
</cp:coreProperties>
</file>

<file path=docProps/custom.xml><?xml version="1.0" encoding="utf-8"?>
<Properties xmlns="http://schemas.openxmlformats.org/officeDocument/2006/custom-properties" xmlns:vt="http://schemas.openxmlformats.org/officeDocument/2006/docPropsVTypes"/>
</file>