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人民教师述职报告心得体会(四篇)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民教师述职报告心得体会一尊敬的各位领导、各位教师：大家好!一学年在繁忙的工作中不知不觉过去。一年以来，本人忠于职守，务实工作，为把学校办成具有一定办学水平的学校而竭尽全力。在县教育局及董事会的正确领导下，在社会各界的关怀支持下，在全体桃李...</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xx年《国家学生体质健康标准》测试数据上报宣城市“先进学校”、xx年-xx年度广德县“文明单位”、xx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对每个人来说，工作的第一年可能是最难忘的，不论什么时候你都将会对这一年记忆犹新，在这一年当中你还会遇见很多没做过的事，做过很多第一次做的事，只有经历过这第一年、第一次，你才会在不知不觉中不断进步，不断的坚强，你才会慢慢的长大、成熟。</w:t>
      </w:r>
    </w:p>
    <w:p>
      <w:pPr>
        <w:ind w:left="0" w:right="0" w:firstLine="560"/>
        <w:spacing w:before="450" w:after="450" w:line="312" w:lineRule="auto"/>
      </w:pPr>
      <w:r>
        <w:rPr>
          <w:rFonts w:ascii="宋体" w:hAnsi="宋体" w:eastAsia="宋体" w:cs="宋体"/>
          <w:color w:val="000"/>
          <w:sz w:val="28"/>
          <w:szCs w:val="28"/>
        </w:rPr>
        <w:t xml:space="preserve">记得第一次登上一尺讲台，心里是说不出的激动与兴奋，当我只用了二十几分钟的时间就把一节课的内容讲完时，迎来的是所有听课老师惊讶的目光和友好的安慰。于是，我暗下决心，一定要战胜自己，也就是在那时，我对自己有了一个目标，既然身为人师，就绝不误人子弟，只要付出，就必须有所收获。经过一年的\'努力，我的班级有了很大的收获，虽然带高三美术班很辛苦、很累，但是看到每一个学生都拿到了专业合格证书，心理觉到很有成就感，我为我的学生感到骄傲、自豪。在这第一年里我也很荣幸的被评为优秀教师，我很兴奋，为了这一天，为了这份荣誉，为了得到大家的认可，为了让大家来告诉我，你不比别人差，我所付出的太多太多了。</w:t>
      </w:r>
    </w:p>
    <w:p>
      <w:pPr>
        <w:ind w:left="0" w:right="0" w:firstLine="560"/>
        <w:spacing w:before="450" w:after="450" w:line="312" w:lineRule="auto"/>
      </w:pPr>
      <w:r>
        <w:rPr>
          <w:rFonts w:ascii="宋体" w:hAnsi="宋体" w:eastAsia="宋体" w:cs="宋体"/>
          <w:color w:val="000"/>
          <w:sz w:val="28"/>
          <w:szCs w:val="28"/>
        </w:rPr>
        <w:t xml:space="preserve">在我的教学生涯的第一年里，虽然取到了不错的成绩，但是还有很多的困难没有解决，其中最大的困难就是工作没什么方向，缺乏一个引路人，既然是新教师，总体而言都是缺乏经验的，所以很多时候并不知道怎样才是对的。在下面的一年工作当中，我们应该好好的总结、反思上一年工作的优点与缺点，在反思的过程中要有一定的深刻性，如何让自己的反思走的更远，攀得更高?这是一直以来就困惑着我的问题。但只要我们一步一步认真的去探索、发现，绝对会取得前所未有的好成绩。“业精于勤荒于嬉，行成于思毁于随。”我相信：坚持反思，我的教学生涯一定会有闪现那道亮丽的风景。</w:t>
      </w:r>
    </w:p>
    <w:p>
      <w:pPr>
        <w:ind w:left="0" w:right="0" w:firstLine="560"/>
        <w:spacing w:before="450" w:after="450" w:line="312" w:lineRule="auto"/>
      </w:pPr>
      <w:r>
        <w:rPr>
          <w:rFonts w:ascii="宋体" w:hAnsi="宋体" w:eastAsia="宋体" w:cs="宋体"/>
          <w:color w:val="000"/>
          <w:sz w:val="28"/>
          <w:szCs w:val="28"/>
        </w:rPr>
        <w:t xml:space="preserve">在经历了我的教学生涯第一年的时候，我学会了感谢，我要感谢生活、感谢社会、是他们激励了我，是他们给了我机会，给了我挑战困难、挑战生活、挑战自我的勇气，是他们让我看到了希望，是他们为我搭建了展示自己的平台，让我变的更加坚强，更加自信，更加珍惜自己所拥有的一切，更加热爱生活。</w:t>
      </w:r>
    </w:p>
    <w:p>
      <w:pPr>
        <w:ind w:left="0" w:right="0" w:firstLine="560"/>
        <w:spacing w:before="450" w:after="450" w:line="312" w:lineRule="auto"/>
      </w:pPr>
      <w:r>
        <w:rPr>
          <w:rFonts w:ascii="宋体" w:hAnsi="宋体" w:eastAsia="宋体" w:cs="宋体"/>
          <w:color w:val="000"/>
          <w:sz w:val="28"/>
          <w:szCs w:val="28"/>
        </w:rPr>
        <w:t xml:space="preserve">其实，在任何时候，我们更应该相信自己，因为未来属于你和我!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人民教师述职报告心得体会二</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由于教学经验不足，在教学技术和教学方式上缺乏一定的锻炼，在课堂上能够充分调动学生的学习积极性，教学效果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人民教师述职报告心得体会三</w:t>
      </w:r>
    </w:p>
    <w:p>
      <w:pPr>
        <w:ind w:left="0" w:right="0" w:firstLine="560"/>
        <w:spacing w:before="450" w:after="450" w:line="312" w:lineRule="auto"/>
      </w:pPr>
      <w:r>
        <w:rPr>
          <w:rFonts w:ascii="宋体" w:hAnsi="宋体" w:eastAsia="宋体" w:cs="宋体"/>
          <w:color w:val="000"/>
          <w:sz w:val="28"/>
          <w:szCs w:val="28"/>
        </w:rPr>
        <w:t xml:space="preserve">我叫郭勇军，今年34岁，1999年毕业于淮北煤炭师范学院物理教育专业，同年7月被择优直接分配到临澧一中工作，至今已有10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10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20xx年度担任高二0305班班主任，任教0305、0306、0307班的物理，所教班级物理成绩在期末学校评比中名列前茅，所带班级被学校评为“先进班集体”，被教育局评为“临澧县中小学优秀班级”，本人被教育局评为“县优秀班主任”;20xx―20xx年度担任高三0305班班主任，高考一、二本上线人数均居年级前列，超额完成学校制定的任务，理综成绩综合评价年级第一名;20xx―20xx年度担任高三0410班班主任，任教0410、0411班物理，高考中理综成绩综合评价年级第一名;所带班级一、二本上线人数居年级之首，个人被学校评为首届“十佳班主任”、“市级骨干班主任”;20xx―20xx年度担任高一奥赛班0710班班主任，被学校评为“十佳教育工作者”;20xx―20xx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宋体" w:hAnsi="宋体" w:eastAsia="宋体" w:cs="宋体"/>
          <w:color w:val="000"/>
          <w:sz w:val="28"/>
          <w:szCs w:val="28"/>
        </w:rPr>
        <w:t xml:space="preserve">长期从事高中物理教学过程中，我结合教学经验和体会，写了多篇教学论文，《新课程背景下高中物理教学模式的转变》在湖南省20xx年物理教育教学论文评选中获一等奖，《高中物理现象如何观察》在湖南省20xx年度中学物理优秀论文评比中获二等奖，论文《如何提高学生物理学习能力》在市教科所论文评选的活动中获奖。班主任经验论文《做一名智慧的班主任》在学校《德育在线》上发表，论文《中学生心理问题成因及对策思考》在市教科所心理健康教育优秀论文评选中获奖。</w:t>
      </w:r>
    </w:p>
    <w:p>
      <w:pPr>
        <w:ind w:left="0" w:right="0" w:firstLine="560"/>
        <w:spacing w:before="450" w:after="450" w:line="312" w:lineRule="auto"/>
      </w:pPr>
      <w:r>
        <w:rPr>
          <w:rFonts w:ascii="宋体" w:hAnsi="宋体" w:eastAsia="宋体" w:cs="宋体"/>
          <w:color w:val="000"/>
          <w:sz w:val="28"/>
          <w:szCs w:val="28"/>
        </w:rPr>
        <w:t xml:space="preserve">积极投入竞赛辅导，取得了良好的效果，在20xx年的物理竞赛中有多人获得市级以上奖励，其中曹承同学取得了省级一等奖的好成绩。现在任教实验班物理，估计在高三这一学年里只要付出巨大的努力，一定也会有丰厚的回报。</w:t>
      </w:r>
    </w:p>
    <w:p>
      <w:pPr>
        <w:ind w:left="0" w:right="0" w:firstLine="560"/>
        <w:spacing w:before="450" w:after="450" w:line="312" w:lineRule="auto"/>
      </w:pPr>
      <w:r>
        <w:rPr>
          <w:rFonts w:ascii="宋体" w:hAnsi="宋体" w:eastAsia="宋体" w:cs="宋体"/>
          <w:color w:val="000"/>
          <w:sz w:val="28"/>
          <w:szCs w:val="28"/>
        </w:rPr>
        <w:t xml:space="preserve">积极参加课题研究，首先是校本课题的研究，参与校本教材的编写，已经有三个课题被教务科采用，即：《临澧电视台电视节目的发送与接收原理》，《临澧电网的现状》，《常见通信设备的工作原理》。还参加了学生科主持的立项德育研究课题《中华民族传统美德教育提高实效性方式的研究》</w:t>
      </w:r>
    </w:p>
    <w:p>
      <w:pPr>
        <w:ind w:left="0" w:right="0" w:firstLine="560"/>
        <w:spacing w:before="450" w:after="450" w:line="312" w:lineRule="auto"/>
      </w:pPr>
      <w:r>
        <w:rPr>
          <w:rFonts w:ascii="宋体" w:hAnsi="宋体" w:eastAsia="宋体" w:cs="宋体"/>
          <w:color w:val="000"/>
          <w:sz w:val="28"/>
          <w:szCs w:val="28"/>
        </w:rPr>
        <w:t xml:space="preserve">4.教辅能力</w:t>
      </w:r>
    </w:p>
    <w:p>
      <w:pPr>
        <w:ind w:left="0" w:right="0" w:firstLine="560"/>
        <w:spacing w:before="450" w:after="450" w:line="312" w:lineRule="auto"/>
      </w:pPr>
      <w:r>
        <w:rPr>
          <w:rFonts w:ascii="宋体" w:hAnsi="宋体" w:eastAsia="宋体" w:cs="宋体"/>
          <w:color w:val="000"/>
          <w:sz w:val="28"/>
          <w:szCs w:val="28"/>
        </w:rPr>
        <w:t xml:space="preserve">本人在提高自己专业水平和业务能力的同时，积极帮助和指导新分配和新调入本校的教师，参与了学校组织的“青蓝工程”师徒结对活动，年轻教师长期跟班听课，经常听他们上课，指导他们上课，指导他们备课，使他们的教学水平迅速提高。</w:t>
      </w:r>
    </w:p>
    <w:p>
      <w:pPr>
        <w:ind w:left="0" w:right="0" w:firstLine="560"/>
        <w:spacing w:before="450" w:after="450" w:line="312" w:lineRule="auto"/>
      </w:pPr>
      <w:r>
        <w:rPr>
          <w:rFonts w:ascii="宋体" w:hAnsi="宋体" w:eastAsia="宋体" w:cs="宋体"/>
          <w:color w:val="000"/>
          <w:sz w:val="28"/>
          <w:szCs w:val="28"/>
        </w:rPr>
        <w:t xml:space="preserve">在20xx.9―20xx.6一年里，我参加了到四新岗中学的支教活动，除了给他们的学生们上课之外，经常与四新岗中学的物理老师共同探讨物理教学，多次开展教研活动，给他们提供了一定的帮助，受到了同行们的好评。</w:t>
      </w:r>
    </w:p>
    <w:p>
      <w:pPr>
        <w:ind w:left="0" w:right="0" w:firstLine="560"/>
        <w:spacing w:before="450" w:after="450" w:line="312" w:lineRule="auto"/>
      </w:pPr>
      <w:r>
        <w:rPr>
          <w:rFonts w:ascii="宋体" w:hAnsi="宋体" w:eastAsia="宋体" w:cs="宋体"/>
          <w:color w:val="000"/>
          <w:sz w:val="28"/>
          <w:szCs w:val="28"/>
        </w:rPr>
        <w:t xml:space="preserve">根据学校工作安排，20xx年下半年起担任年级主任同时担任班主任工作。这对我来说是一个新的挑战，既要身先士卒、率先垂范，又要抓好本年级的教育教学管理工作，工作任务重，头绪多，在困难和压力面前我没有退缩，本着务实工作的态度，始终坚持狠抓班主任队伍建设，年级常规管理、班风、学风建设;始终坚持狠抓备课组建设，提高教育教学质量。高一年级时学生上路迅速，整个年级学风好，管理到位，得到领导的一致好评;高二年级在全省的学业水平考试中，全年级近1500人，年级及格率达到96%，九大学科单科及格率均超过98%，超额完成学校给年级制定的指标。现在已进入高三，全体高三教师热情似火，全身心投入到高三教学中，“真心奉献无怨悔，不待扬鞭自奋碲!”在他们身上得到了很好的诠释，相信有学校领导的大力支持，有全体高三教师的奋力拼搏，临澧一中20xx年的高考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人民教师述职报告心得体会四</w:t>
      </w:r>
    </w:p>
    <w:p>
      <w:pPr>
        <w:ind w:left="0" w:right="0" w:firstLine="560"/>
        <w:spacing w:before="450" w:after="450" w:line="312" w:lineRule="auto"/>
      </w:pPr>
      <w:r>
        <w:rPr>
          <w:rFonts w:ascii="宋体" w:hAnsi="宋体" w:eastAsia="宋体" w:cs="宋体"/>
          <w:color w:val="000"/>
          <w:sz w:val="28"/>
          <w:szCs w:val="28"/>
        </w:rPr>
        <w:t xml:space="preserve">用欣赏的眼光看待每一个人，用宽容的态度对待每一件事，那么工作者的每一天都会因为收获而阳光灿烂，教师年终述职报告。20xx年，我以“让教师满意，让组织放心”为核心，认真对待自己的工作，在各级领导的关心、帮助下，在全体教师的大力支持下，各项业务指标圆满完成。也做了许多职责之外却有利于学校的工作， 所以，我因为付出而欣慰。</w:t>
      </w:r>
    </w:p>
    <w:p>
      <w:pPr>
        <w:ind w:left="0" w:right="0" w:firstLine="560"/>
        <w:spacing w:before="450" w:after="450" w:line="312" w:lineRule="auto"/>
      </w:pPr>
      <w:r>
        <w:rPr>
          <w:rFonts w:ascii="宋体" w:hAnsi="宋体" w:eastAsia="宋体" w:cs="宋体"/>
          <w:color w:val="000"/>
          <w:sz w:val="28"/>
          <w:szCs w:val="28"/>
        </w:rPr>
        <w:t xml:space="preserve">以“一线工作法”坚守需要自己的岗位，上半年任语文课128节，下半年任美术课96节，在快乐课堂中与孩子们建立了深厚的感情。没有因为个人私事落过一节课，没有因为任何原因放弃一个学生，认真对待每一次考试，认真完成每一次和家长的亲情交流，在与学生互动的课堂中真正体会到了教书育人的快乐，在亲历亲行中赢得了孩子们的认可和敬重。同时自己被认定为白山市语文学科骨干教师,在抚松县中小学骨干教师评选认定中名列语文学科第一名。能让抚松八小的名称排在评比的最前边，化解了所有的疲惫与辛苦。</w:t>
      </w:r>
    </w:p>
    <w:p>
      <w:pPr>
        <w:ind w:left="0" w:right="0" w:firstLine="560"/>
        <w:spacing w:before="450" w:after="450" w:line="312" w:lineRule="auto"/>
      </w:pPr>
      <w:r>
        <w:rPr>
          <w:rFonts w:ascii="宋体" w:hAnsi="宋体" w:eastAsia="宋体" w:cs="宋体"/>
          <w:color w:val="000"/>
          <w:sz w:val="28"/>
          <w:szCs w:val="28"/>
        </w:rPr>
        <w:t xml:space="preserve">本学年累积听课一百多节，评课数十节，代表学校参加专题研修，带领英语组参加全县英语优质课活动，一线讨论、认真听评得到领导的赞赏。在听课中与教师共同研究、互相交流，帮助教师解决教育教学实践中遇到的难题及困惑，探讨课题研究中遇到的一些问题，从而达到面对面指导，提高教师专业水平的`目的.</w:t>
      </w:r>
    </w:p>
    <w:p>
      <w:pPr>
        <w:ind w:left="0" w:right="0" w:firstLine="560"/>
        <w:spacing w:before="450" w:after="450" w:line="312" w:lineRule="auto"/>
      </w:pPr>
      <w:r>
        <w:rPr>
          <w:rFonts w:ascii="宋体" w:hAnsi="宋体" w:eastAsia="宋体" w:cs="宋体"/>
          <w:color w:val="000"/>
          <w:sz w:val="28"/>
          <w:szCs w:val="28"/>
        </w:rPr>
        <w:t xml:space="preserve">第一，回归课堂、关注课堂是学校科研的基本原则，也是我努力尽职的指导思想。通过课题引领，使教师能在课堂教学中放大教学资源，最大限度地发挥各种课堂资源在提高课堂教学效率中的作用。本学年，制定了切实可行的科研工作目标，并经常对照检查，及时与上级部门沟通。全面做好“十一五”期间省级课题《开放式作文序列训练与自主学习的研究》、《小学数学能力素养的研究》、国家级课题《小学英语neat学习测试》的中期总结工作。为课题的推进论证做了大量的前期准备工作。吕宝莲老师做了课堂实践指导教师引领，周淑伟老师做了作文评改实验研讨示范。课题组撰写课题实验中期报告三万多字。查阅了大量的文献资料，独立完成有关课题的详细解读两万多字。参加各级课题现场会汲取同行先进经验，参加各级直接培训一百多学时。每次外出开会听课，我都想方设法把优秀课例、课件、特色展示带回学校给同步教师共享，在学习优秀中帮扶年轻教师。</w:t>
      </w:r>
    </w:p>
    <w:p>
      <w:pPr>
        <w:ind w:left="0" w:right="0" w:firstLine="560"/>
        <w:spacing w:before="450" w:after="450" w:line="312" w:lineRule="auto"/>
      </w:pPr>
      <w:r>
        <w:rPr>
          <w:rFonts w:ascii="宋体" w:hAnsi="宋体" w:eastAsia="宋体" w:cs="宋体"/>
          <w:color w:val="000"/>
          <w:sz w:val="28"/>
          <w:szCs w:val="28"/>
        </w:rPr>
        <w:t xml:space="preserve">第二，制度建设是学校教科研工作的重要内容，也是教育现代化的基本要求。今年，我在负责准备全校教学改革展示与督导验收材料的过程中，加强校本培训过程管理，创造性地开发课程及教材编写，完成《课程开发》系列方案与相应措施一万多字，组织改编校本教材《长白山环保旅游常识》六万三千零二十九字，完成课题研究过程材料、新课程技能培训过程材料、中国教育家丛书精髓内容学习、主题活动方案、语言文字工作实施方案、抚松八小教学改革展示专题解说……为建立健全学校管理系列工作做了大量的文字编辑工作。因为白天的事务繁杂，所以大多数的文字书写都是利用夜晚，在真实的校园环境中构思，在安静的深夜里思考，独立打字，反复修改，累积书写十几万字。没有因为个人原因耽误一次材料准备。</w:t>
      </w:r>
    </w:p>
    <w:p>
      <w:pPr>
        <w:ind w:left="0" w:right="0" w:firstLine="560"/>
        <w:spacing w:before="450" w:after="450" w:line="312" w:lineRule="auto"/>
      </w:pPr>
      <w:r>
        <w:rPr>
          <w:rFonts w:ascii="宋体" w:hAnsi="宋体" w:eastAsia="宋体" w:cs="宋体"/>
          <w:color w:val="000"/>
          <w:sz w:val="28"/>
          <w:szCs w:val="28"/>
        </w:rPr>
        <w:t xml:space="preserve">与此同时，探索切实可行的青年教师培养方法及途径。经常与年轻教师沟通和交流，耐心指导周淑伟、高杨、侯宝玉等年轻教师参加课题研究、研讨课、演讲……活动。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2025-06-20T04:26:29+08:00</dcterms:created>
  <dcterms:modified xsi:type="dcterms:W3CDTF">2025-06-20T04:26:29+08:00</dcterms:modified>
</cp:coreProperties>
</file>

<file path=docProps/custom.xml><?xml version="1.0" encoding="utf-8"?>
<Properties xmlns="http://schemas.openxmlformats.org/officeDocument/2006/custom-properties" xmlns:vt="http://schemas.openxmlformats.org/officeDocument/2006/docPropsVTypes"/>
</file>