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最新语文教师个人述职报告范文范本</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语文教师个人述职报告范文范本一一、新课程下的语文教学语文课程改革应致力于学生语文素养的形成和发展。语文素养的提出，是语文新课程的核心。例如重视民族精神、国际视野的形成;强化创新精神和实践能力、团队精神和合作能力的培养;注重生命意识、环境...</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最新语文教师个人述职报告范文范本一</w:t>
      </w:r>
    </w:p>
    <w:p>
      <w:pPr>
        <w:ind w:left="0" w:right="0" w:firstLine="560"/>
        <w:spacing w:before="450" w:after="450" w:line="312" w:lineRule="auto"/>
      </w:pPr>
      <w:r>
        <w:rPr>
          <w:rFonts w:ascii="宋体" w:hAnsi="宋体" w:eastAsia="宋体" w:cs="宋体"/>
          <w:color w:val="000"/>
          <w:sz w:val="28"/>
          <w:szCs w:val="28"/>
        </w:rPr>
        <w:t xml:space="preserve">一、新课程下的语文教学</w:t>
      </w:r>
    </w:p>
    <w:p>
      <w:pPr>
        <w:ind w:left="0" w:right="0" w:firstLine="560"/>
        <w:spacing w:before="450" w:after="450" w:line="312" w:lineRule="auto"/>
      </w:pPr>
      <w:r>
        <w:rPr>
          <w:rFonts w:ascii="宋体" w:hAnsi="宋体" w:eastAsia="宋体" w:cs="宋体"/>
          <w:color w:val="000"/>
          <w:sz w:val="28"/>
          <w:szCs w:val="28"/>
        </w:rPr>
        <w:t xml:space="preserve">语文课程改革应致力于学生语文素养的形成和发展。语文素养的提出，是语文新课程的核心。例如重视民族精神、国际视野的形成;强化创新精神和实践能力、团队精神和合作能力的培养;注重生命意识、环境意识、诚信意识、职业意识的养成。在语文教学中，教师应努力挖掘教材中的人文意蕴，培育学生热爱祖国语言的思想感情，指导学生正确地理解和运用祖国语言，丰富语言的积累，培养语感，发展思维，提高人文素养，使他们具有适应实际需要的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语文课程还应该重视提高学生的民族精神和审美情趣，使他们逐步形成良好的个性和健全的人格，促进德、智、体、美的和谐发展。语文新课程把课本这本“小书”和生活这本“大书”融为一体，强调语文学科和生活的密切关系。《语文课程标准》把语文课程的性质界定为“工具性和人文性的统一”。这是一个非常有新意的提法，是与“语文素养”相吻合的。</w:t>
      </w:r>
    </w:p>
    <w:p>
      <w:pPr>
        <w:ind w:left="0" w:right="0" w:firstLine="560"/>
        <w:spacing w:before="450" w:after="450" w:line="312" w:lineRule="auto"/>
      </w:pPr>
      <w:r>
        <w:rPr>
          <w:rFonts w:ascii="宋体" w:hAnsi="宋体" w:eastAsia="宋体" w:cs="宋体"/>
          <w:color w:val="000"/>
          <w:sz w:val="28"/>
          <w:szCs w:val="28"/>
        </w:rPr>
        <w:t xml:space="preserve">语文新课程不仅继承了语文教学的工具性，更重要的是强调了语文教学的实践性。语文是人类最重要的社会交际工具。要教会学生掌握好工具必须引导学生到言语实践活动中去锻炼、去领会，自己去获得语文交际能力。学生的言语实践活动是一种综合实践活动，其形式灵活多样，尽量适应学生要求、符合学生兴趣。主要反映在语文课改中淡化字词句篇基础知识和文体知识的教学，但不是说教师在课堂中不教这些知识，而是教学生在具体语言环境中与生活中学会运用语言，这是一种不同以往的新的理念。</w:t>
      </w:r>
    </w:p>
    <w:p>
      <w:pPr>
        <w:ind w:left="0" w:right="0" w:firstLine="560"/>
        <w:spacing w:before="450" w:after="450" w:line="312" w:lineRule="auto"/>
      </w:pPr>
      <w:r>
        <w:rPr>
          <w:rFonts w:ascii="宋体" w:hAnsi="宋体" w:eastAsia="宋体" w:cs="宋体"/>
          <w:color w:val="000"/>
          <w:sz w:val="28"/>
          <w:szCs w:val="28"/>
        </w:rPr>
        <w:t xml:space="preserve">二、新课程下的师生关系</w:t>
      </w:r>
    </w:p>
    <w:p>
      <w:pPr>
        <w:ind w:left="0" w:right="0" w:firstLine="560"/>
        <w:spacing w:before="450" w:after="450" w:line="312" w:lineRule="auto"/>
      </w:pPr>
      <w:r>
        <w:rPr>
          <w:rFonts w:ascii="宋体" w:hAnsi="宋体" w:eastAsia="宋体" w:cs="宋体"/>
          <w:color w:val="000"/>
          <w:sz w:val="28"/>
          <w:szCs w:val="28"/>
        </w:rPr>
        <w:t xml:space="preserve">语文新课程中的师生关系是新型的师生关系。有一位专家说：“要把学习的主动权交给学生，在充分自学的基础上进行有效的合作学习。”“老师首先是学生的学习伙伴，其次才是学生学习指导者、引导者、诱导者、辅导者。”语文教育是教师和学生之间的平等对话，它既不是教师一味传道授业解惑，学生一味地服从老师，也不是教师只能造就学生，围着学生转，而是师生平等、相互合作，教师引导、学生探究。语文课程的教学活动中，学生不再是被动的、消极的，不再是被灌输的器皿，不再是课堂的听众，而是具有个性的、生动活泼的、思想活跃的、充满生命力的学生;教师不再是站在学生的对立面居高临下，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教师不管在上基础型课程、拓展型课程，还是研究型课程，都应让学生畅所欲言，各抒己见。这样使得学生人人都必须参与到教学活动中。另外教师在教学反馈中，要善于评价学生学习地过程，评价学生的学习态度、方法和效果。</w:t>
      </w:r>
    </w:p>
    <w:p>
      <w:pPr>
        <w:ind w:left="0" w:right="0" w:firstLine="560"/>
        <w:spacing w:before="450" w:after="450" w:line="312" w:lineRule="auto"/>
      </w:pPr>
      <w:r>
        <w:rPr>
          <w:rFonts w:ascii="宋体" w:hAnsi="宋体" w:eastAsia="宋体" w:cs="宋体"/>
          <w:color w:val="000"/>
          <w:sz w:val="28"/>
          <w:szCs w:val="28"/>
        </w:rPr>
        <w:t xml:space="preserve">三、新课程下的语文教师</w:t>
      </w:r>
    </w:p>
    <w:p>
      <w:pPr>
        <w:ind w:left="0" w:right="0" w:firstLine="560"/>
        <w:spacing w:before="450" w:after="450" w:line="312" w:lineRule="auto"/>
      </w:pPr>
      <w:r>
        <w:rPr>
          <w:rFonts w:ascii="宋体" w:hAnsi="宋体" w:eastAsia="宋体" w:cs="宋体"/>
          <w:color w:val="000"/>
          <w:sz w:val="28"/>
          <w:szCs w:val="28"/>
        </w:rPr>
        <w:t xml:space="preserve">教学，是实施“课程标准”的主渠道;课堂，是实施“课程标准”的主阵地。把传授语文知识作为语文教师的全部职责，这一直是语文教师教学思想中的误区。在语文新课程的教学活动中，要学习语文知识，也要培养语文能力，还要注重培养学生学习语文的兴趣，要新奇感转化为未知欲。</w:t>
      </w:r>
    </w:p>
    <w:p>
      <w:pPr>
        <w:ind w:left="0" w:right="0" w:firstLine="560"/>
        <w:spacing w:before="450" w:after="450" w:line="312" w:lineRule="auto"/>
      </w:pPr>
      <w:r>
        <w:rPr>
          <w:rFonts w:ascii="宋体" w:hAnsi="宋体" w:eastAsia="宋体" w:cs="宋体"/>
          <w:color w:val="000"/>
          <w:sz w:val="28"/>
          <w:szCs w:val="28"/>
        </w:rPr>
        <w:t xml:space="preserve">语文是母语教育课程，学习资源和实践机会无处不在，无时不有。语文教学中，教师要积极利用课程资源，开发课程资源。有一位领导说：“无论是课堂内还是课堂外，无论是条件好或差的学校，处处有课程资源，时时有课程资源，课程资源是可以再生的，教师要善于运用课程资源，教材是最重要的课程资源，一定要用足用好。”基础教育改革过程中，尤其是新教材的实施中，要求教师根据自身发展需要，开发利用课程资源，最大限度地发挥教材所提供的空间，体现教师不仅是课程实施的主体，事实上，新教材的实施过程，就是教师发展、提升自己素质和能力的过程。我们教师不仅要承担起培训者的责任，更要充分发挥“以学生为本”的理念。</w:t>
      </w:r>
    </w:p>
    <w:p>
      <w:pPr>
        <w:ind w:left="0" w:right="0" w:firstLine="560"/>
        <w:spacing w:before="450" w:after="450" w:line="312" w:lineRule="auto"/>
      </w:pPr>
      <w:r>
        <w:rPr>
          <w:rFonts w:ascii="宋体" w:hAnsi="宋体" w:eastAsia="宋体" w:cs="宋体"/>
          <w:color w:val="000"/>
          <w:sz w:val="28"/>
          <w:szCs w:val="28"/>
        </w:rPr>
        <w:t xml:space="preserve">因此，我们语文教师应明白：“语文教育是事业，贵在淡薄名利，默默无闻;语文教育是科学，难在持之以恒，求是求真;语文教育是艺术，美在享受母语，陶冶身心。”</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最新语文教师个人述职报告范文范本二</w:t>
      </w:r>
    </w:p>
    <w:p>
      <w:pPr>
        <w:ind w:left="0" w:right="0" w:firstLine="560"/>
        <w:spacing w:before="450" w:after="450" w:line="312" w:lineRule="auto"/>
      </w:pPr>
      <w:r>
        <w:rPr>
          <w:rFonts w:ascii="宋体" w:hAnsi="宋体" w:eastAsia="宋体" w:cs="宋体"/>
          <w:color w:val="000"/>
          <w:sz w:val="28"/>
          <w:szCs w:val="28"/>
        </w:rPr>
        <w:t xml:space="preserve">今年是我进入教师这个行业的第二年，是我独立任课语文教师的第一年。刚进入我们xx学校教语文课时因为工作经验等原因，我更多的是负责代课和语文教师助理。经过一年的努力后，校领导看到了我的努力和经验，觉得我已经具备独立带课的能力，就将我正式放在了语文教师这一岗位上。感谢校领导和各位同事对我的支持和信任。</w:t>
      </w:r>
    </w:p>
    <w:p>
      <w:pPr>
        <w:ind w:left="0" w:right="0" w:firstLine="560"/>
        <w:spacing w:before="450" w:after="450" w:line="312" w:lineRule="auto"/>
      </w:pPr>
      <w:r>
        <w:rPr>
          <w:rFonts w:ascii="宋体" w:hAnsi="宋体" w:eastAsia="宋体" w:cs="宋体"/>
          <w:color w:val="000"/>
          <w:sz w:val="28"/>
          <w:szCs w:val="28"/>
        </w:rPr>
        <w:t xml:space="preserve">一个学期结束了，这个学期我带的小学一年级xx班，我任职xx班语文教师，这是我第一年正式带班，现将我正式带班的工作心得做如下总结：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小学一年级，大家刚从幼儿园升到小学，是一个大的跨度，所以在开始不能进行大的变动，以免造成不适。更多的是对幼儿园教学知识的熟练运用与扩展，比如对幼儿园就已经交过的声母韵母进行总结归纳，与一年级语文教学大纲规定的文章结合进行系统系教学，要求学生能够熟练对课文重要字词进行拼写与朗读；交给学生们基本文章的写作逻辑，布置每周尝试写一篇周记的作业，锻炼孩子们的基础写作能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级的学生，是一个非常重视安全感的孩子，所以除了基本的教学工作还要重视孩子们的生理心理安全，关心孩子们。孩子们玩闹不知道轻重，所以要时刻关注孩子们的健康状态。还有就是孩子们的性格各异，有些孩子外向，有些孩子比较内向，要关心那些内向的孩子，比如这学期就有一个孩子因为内向，上课的时候想去上厕所但是不好意思跟我讲，尿裤子在身上了，这是我的工作做得不好，我知道后，带学生去换了条裤子。之后我就注重关心孩子们的性格培养，交给他们有事要学会举手说。</w:t>
      </w:r>
    </w:p>
    <w:p>
      <w:pPr>
        <w:ind w:left="0" w:right="0" w:firstLine="560"/>
        <w:spacing w:before="450" w:after="450" w:line="312" w:lineRule="auto"/>
      </w:pPr>
      <w:r>
        <w:rPr>
          <w:rFonts w:ascii="宋体" w:hAnsi="宋体" w:eastAsia="宋体" w:cs="宋体"/>
          <w:color w:val="000"/>
          <w:sz w:val="28"/>
          <w:szCs w:val="28"/>
        </w:rPr>
        <w:t xml:space="preserve">（三）习惯养成方面</w:t>
      </w:r>
    </w:p>
    <w:p>
      <w:pPr>
        <w:ind w:left="0" w:right="0" w:firstLine="560"/>
        <w:spacing w:before="450" w:after="450" w:line="312" w:lineRule="auto"/>
      </w:pPr>
      <w:r>
        <w:rPr>
          <w:rFonts w:ascii="宋体" w:hAnsi="宋体" w:eastAsia="宋体" w:cs="宋体"/>
          <w:color w:val="000"/>
          <w:sz w:val="28"/>
          <w:szCs w:val="28"/>
        </w:rPr>
        <w:t xml:space="preserve">小孩子时期是一个特别爱模仿的年纪，所以我要求自己时刻注意素质，“以身作则”教给孩子们好的行为习惯，积极改掉错误的行为，比如上课守时、上课要坐正等等。</w:t>
      </w:r>
    </w:p>
    <w:p>
      <w:pPr>
        <w:ind w:left="0" w:right="0" w:firstLine="560"/>
        <w:spacing w:before="450" w:after="450" w:line="312" w:lineRule="auto"/>
      </w:pPr>
      <w:r>
        <w:rPr>
          <w:rFonts w:ascii="宋体" w:hAnsi="宋体" w:eastAsia="宋体" w:cs="宋体"/>
          <w:color w:val="000"/>
          <w:sz w:val="28"/>
          <w:szCs w:val="28"/>
        </w:rPr>
        <w:t xml:space="preserve">我在教学经验方面与许多的教师是有很大的差距的，所以我经常去试听优秀教师的课，学习优秀的教学经验，同时还借其他老师的教案与自己的教案进行对比，发现自己需要改进的地方，积极向他们请教经验。</w:t>
      </w:r>
    </w:p>
    <w:p>
      <w:pPr>
        <w:ind w:left="0" w:right="0" w:firstLine="560"/>
        <w:spacing w:before="450" w:after="450" w:line="312" w:lineRule="auto"/>
      </w:pPr>
      <w:r>
        <w:rPr>
          <w:rFonts w:ascii="宋体" w:hAnsi="宋体" w:eastAsia="宋体" w:cs="宋体"/>
          <w:color w:val="000"/>
          <w:sz w:val="28"/>
          <w:szCs w:val="28"/>
        </w:rPr>
        <w:t xml:space="preserve">我在知识的积累方面是一个大的漏洞，我教学年份比较少，看的书也不够多，所以自己订购了许多的杂质和书刊来阅读，增加自己的知识积累，还尝试着向一些杂质投稿，锻炼自己的写作文笔。</w:t>
      </w:r>
    </w:p>
    <w:p>
      <w:pPr>
        <w:ind w:left="0" w:right="0" w:firstLine="560"/>
        <w:spacing w:before="450" w:after="450" w:line="312" w:lineRule="auto"/>
      </w:pPr>
      <w:r>
        <w:rPr>
          <w:rFonts w:ascii="宋体" w:hAnsi="宋体" w:eastAsia="宋体" w:cs="宋体"/>
          <w:color w:val="000"/>
          <w:sz w:val="28"/>
          <w:szCs w:val="28"/>
        </w:rPr>
        <w:t xml:space="preserve">再就是经过这么多年的大学，我对声母韵母的知识已经忘得差不多了，有次还认错了一个字，在备课的时候幸好一个老师发现纠正了我的错误，不然就要教坏学生了。所以在那之后，我是比较注意重视这一块的，经常翻阅字典，同时还教会学生遇到不认识的字词要试着去翻阅字典，在学会字词的读音的同时，还可以锻炼学生们的动手能力。</w:t>
      </w:r>
    </w:p>
    <w:p>
      <w:pPr>
        <w:ind w:left="0" w:right="0" w:firstLine="560"/>
        <w:spacing w:before="450" w:after="450" w:line="312" w:lineRule="auto"/>
      </w:pPr>
      <w:r>
        <w:rPr>
          <w:rFonts w:ascii="宋体" w:hAnsi="宋体" w:eastAsia="宋体" w:cs="宋体"/>
          <w:color w:val="000"/>
          <w:sz w:val="28"/>
          <w:szCs w:val="28"/>
        </w:rPr>
        <w:t xml:space="preserve">以上就是我在上学期教带班一年级语文时的工作总结了，在这一个学期中，我还有许许多多的问题，一上课就全暴露出来了，亏我之前还信心十足呢。不过我并没有因此颓废，反而激起了我的挑战心理，下学期请拭目以待吧！</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最新语文教师个人述职报告范文范本三</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最新语文教师个人述职报告范文范本四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w:t>
      </w:r>
    </w:p>
    <w:p>
      <w:pPr>
        <w:ind w:left="0" w:right="0" w:firstLine="560"/>
        <w:spacing w:before="450" w:after="450" w:line="312" w:lineRule="auto"/>
      </w:pPr>
      <w:r>
        <w:rPr>
          <w:rFonts w:ascii="宋体" w:hAnsi="宋体" w:eastAsia="宋体" w:cs="宋体"/>
          <w:color w:val="000"/>
          <w:sz w:val="28"/>
          <w:szCs w:val="28"/>
        </w:rPr>
        <w:t xml:space="preserve">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最新语文教师个人述职报告范文范本五</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2025-06-20T15:14:36+08:00</dcterms:created>
  <dcterms:modified xsi:type="dcterms:W3CDTF">2025-06-20T15:14:36+08:00</dcterms:modified>
</cp:coreProperties>
</file>

<file path=docProps/custom.xml><?xml version="1.0" encoding="utf-8"?>
<Properties xmlns="http://schemas.openxmlformats.org/officeDocument/2006/custom-properties" xmlns:vt="http://schemas.openxmlformats.org/officeDocument/2006/docPropsVTypes"/>
</file>