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2025年村干部考核述职报告内容</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村干部考核述职报告【内容】述职报告能够自己发现工作中存在的一些问题，同时也是通过这样的一次梳理，明确下一步的计划。那该怎么写村干部述职报告呢?以下是小编整理的村干部考核述职报告，希望可以提供给大家进行参考和借鉴。村干部考核述职报告【...</w:t>
      </w:r>
    </w:p>
    <w:p>
      <w:pPr>
        <w:ind w:left="0" w:right="0" w:firstLine="560"/>
        <w:spacing w:before="450" w:after="450" w:line="312" w:lineRule="auto"/>
      </w:pPr>
      <w:r>
        <w:rPr>
          <w:rFonts w:ascii="宋体" w:hAnsi="宋体" w:eastAsia="宋体" w:cs="宋体"/>
          <w:color w:val="000"/>
          <w:sz w:val="28"/>
          <w:szCs w:val="28"/>
        </w:rPr>
        <w:t xml:space="preserve">20_年村干部考核述职报告【内容】</w:t>
      </w:r>
    </w:p>
    <w:p>
      <w:pPr>
        <w:ind w:left="0" w:right="0" w:firstLine="560"/>
        <w:spacing w:before="450" w:after="450" w:line="312" w:lineRule="auto"/>
      </w:pPr>
      <w:r>
        <w:rPr>
          <w:rFonts w:ascii="宋体" w:hAnsi="宋体" w:eastAsia="宋体" w:cs="宋体"/>
          <w:color w:val="000"/>
          <w:sz w:val="28"/>
          <w:szCs w:val="28"/>
        </w:rPr>
        <w:t xml:space="preserve">述职报告能够自己发现工作中存在的一些问题，同时也是通过这样的一次梳理，明确下一步的计划。那该怎么写村干部述职报告呢?以下是小编整理的村干部考核述职报告，希望可以提供给大家进行参考和借鉴。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村干部考核述职报告【篇1】</w:t>
      </w:r>
    </w:p>
    <w:p>
      <w:pPr>
        <w:ind w:left="0" w:right="0" w:firstLine="560"/>
        <w:spacing w:before="450" w:after="450" w:line="312" w:lineRule="auto"/>
      </w:pPr>
      <w:r>
        <w:rPr>
          <w:rFonts w:ascii="宋体" w:hAnsi="宋体" w:eastAsia="宋体" w:cs="宋体"/>
          <w:color w:val="000"/>
          <w:sz w:val="28"/>
          <w:szCs w:val="28"/>
        </w:rPr>
        <w:t xml:space="preserve">20__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并参加了_____、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二、村级日常工作</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42”即“四议两公开”工作法，完善“42”工作法的档案资料，严格按照要求，对村里重大事项实行民主决策、民主管理，使农民满意，群众放心，干群关系更加融洽。目前运用“42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__%。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即“四议两公开”工作法的工作程序，对村务进行民主管理、民主决策、民主执行。积极做好村民代表制和村级“_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__各项工作的顺利完成，离不开各级党委、政府的正确领导、离不开各位领导的关心和厚爱，离不开同事们的热心帮助。在20__年我将紧紧围绕镇党委、政府的中心工作，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村干部考核述职报告【篇2】</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（1）为丰富村民的精神文化生活，以__为试点，村前铺设__X平方米的篮球场、老年活动室、为村民提供了体育文化活动场所。共计投资____元。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（1）充分利用本地优势，大力发展甘蔗耕作，20__年底从原来的__亩增加到__亩。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_____，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村干部考核述职报告【篇3】</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_镇党委的正确领导下,在__村_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一、重调研、清思路，找准工作方向</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__村_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___今年甘蔗种植任务以落实87亩。宣传_____，组织并指导村支部开展深入学习实践_____活动。</w:t>
      </w:r>
    </w:p>
    <w:p>
      <w:pPr>
        <w:ind w:left="0" w:right="0" w:firstLine="560"/>
        <w:spacing w:before="450" w:after="450" w:line="312" w:lineRule="auto"/>
      </w:pPr>
      <w:r>
        <w:rPr>
          <w:rFonts w:ascii="宋体" w:hAnsi="宋体" w:eastAsia="宋体" w:cs="宋体"/>
          <w:color w:val="000"/>
          <w:sz w:val="28"/>
          <w:szCs w:val="28"/>
        </w:rPr>
        <w:t xml:space="preserve">二、办实事，惠及三农。</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1、__村_础设施薄弱，基本条件较差,村庄规划治理尚处于起步阶段，环境卫生条件差，只有7个队硬化了便道，其余的村队均还没有进行硬化。对垃圾处理和污水排放还没有采取有效措施。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乡党委的通知，要求我对20__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二、今年以来本人廉洁自律执行情况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切实把为民服务，致富一方作为自己的行动指南。按照乡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w:t>
      </w:r>
    </w:p>
    <w:p>
      <w:pPr>
        <w:ind w:left="0" w:right="0" w:firstLine="560"/>
        <w:spacing w:before="450" w:after="450" w:line="312" w:lineRule="auto"/>
      </w:pPr>
      <w:r>
        <w:rPr>
          <w:rFonts w:ascii="宋体" w:hAnsi="宋体" w:eastAsia="宋体" w:cs="宋体"/>
          <w:color w:val="000"/>
          <w:sz w:val="28"/>
          <w:szCs w:val="28"/>
        </w:rPr>
        <w:t xml:space="preserve">作为个人来讲，也能严格执行廉洁自律规定。今年以来，没有违反廉政规定和制度的行为。本人从来没有利用职务为家庭谋私利，没有拿过村里误工以外的任何补贴。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合理的开支不予报支，凡办公费用先与书记商量后，再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今年来，能够同村支委团结一致，密切配合，勤奋工作，经济建设和各项公益事业都有了较大飞跃。真正做到该做的事情积极去做好，大胆探索现代农业之路，调整农业产业结构，大力发展万亩笋竹两用林基地建设和5000亩竹子现代示范园区建设，着力建成全县毛竹主产区和主供区。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三、在今后工作中，廉洁自律主要做好以下二个方面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精神，深刻领会其精神，要认识到加强党风廉政建设是推动经济社会发展的有力保证。平时，要经常性地学习上级纪检部门廉洁自律有关规定，自觉接受乡党委、纪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任职以来，我严格要求自己，以职责为工作出发点，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担任村干部以来，我始终牢固树立世界观、人生观和价值观，牢固树立正确的权力观、地位观、利益观，保持良好的道德风尚，从严要求自己，坚持做到“在认认真真学习上要有新进步，在堂堂正正做人上要有新境界，在踏踏实实做事上要有新成效，在清清白白做官上要有新形象”，激发自己的政治责任感和奋发进取的精神，不断朝着新的目标奋进。在工作和事业面前，我顾全大局，从不争名夺利，不计较个人得失，保一方平安，富一方百姓，把加快发展、致富村民做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一是加强理论学习，提高理论素养。我始终坚持加强对马克思主义理论的学习，坚定不移地用马克思主义理论武装头脑，以此作为统揽全局，贯穿各项工作的灵魂;二是深入学习贯彻“_____”重要思想，并联系实际进行深入思考，增强了在实际工作中加之贯彻的自觉性;三是学习大精神，深刻理解走有中国特色的社会主义道路的重要意义，体会_____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我严格要求自己，从不讲无原则的话，不办无原则的事。一是坚持民主集中制原则，服从上级领导，维护班子的集中统一。二是维护我村领导班子的团结。我十分注意保持与两委其他成员之间经常性的工作沟通，相互交换意见，对村中重大问题，始终做到充分酝酿，广泛征求意见，两委会讨论通过。在工作中，做到与其他成员的相互支持、相互帮助、相互理解、相互配合，使班子内部形成了浓厚的团结氛围。</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积极寻找新的经济增长点，加大发展万亩笋竹两用林基地建设和5000亩竹子现代示范园区建设;成功举办了全县竹子现代示范园区现场会的顺利召开。完成炉西、晓燕村庄整治和民间道路建设，帮助完成2户低保户危旧房改造;完成2.5公里长的水渠修复。</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八不准”要求，严格要求自己，始终保持清政廉洁的作风。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的新农村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村干部考核述职报告【篇6】</w:t>
      </w:r>
    </w:p>
    <w:p>
      <w:pPr>
        <w:ind w:left="0" w:right="0" w:firstLine="560"/>
        <w:spacing w:before="450" w:after="450" w:line="312" w:lineRule="auto"/>
      </w:pPr>
      <w:r>
        <w:rPr>
          <w:rFonts w:ascii="宋体" w:hAnsi="宋体" w:eastAsia="宋体" w:cs="宋体"/>
          <w:color w:val="000"/>
          <w:sz w:val="28"/>
          <w:szCs w:val="28"/>
        </w:rPr>
        <w:t xml:space="preserve">我任职以来，在乡党委、政府的正确领导和大力支持下，我紧紧依靠全村党员和广大群众，团结村两委一班人，以经济发展为中心，坚定信心、明确目标、攻坚克难，抢抓机遇，千方百计找项目争资金。认真履行工作职责，开创性的开展工作，取得了明显的成效，目前我村已被授予市级“文明村”、“无传销村”、“先锋在线先进站点”、“平安村”，县级“农组进步奖”、“农组优秀奖”，乡级“综治先进集体”、“安全先进集体”、“计生工作先进集体”，年全乡村级千分制目标考核荣获第一名。党支部、村委会在群众中威信得到了提高，凝聚力不断增强。同时，我在工作和生活中坚持做到清正廉洁，落实党风廉政责任制，从小事做起，自觉地抵制各种腐 败现象，始终用一个共产党员的标准严格要求自己的行为。现就我一年来的主要工作和廉洁自律方面的情况汇报如下：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一名村党支部书记，我始终坚持学习来完善提高自己，每年都参加县、乡党委政府组织的村干部培训班认真学习，同时，在深入学习实践_____和创先争优活动中，又系统的学习了党在农村的一系列相关政策和党的__届三中、__全会精神，通过学习，进一步坚定了自己的理想和信念，使自己在大是大非问题上立场更加坚定，态度更加鲜明，在服务我村经济发展上有了更高的政策指导。在抓好个人学习的同时，我还注重抓好班子的集体学习。先后组织学习了届__全会和中央经济和农村工作会议精神。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二、村级财务收支管理情况</w:t>
      </w:r>
    </w:p>
    <w:p>
      <w:pPr>
        <w:ind w:left="0" w:right="0" w:firstLine="560"/>
        <w:spacing w:before="450" w:after="450" w:line="312" w:lineRule="auto"/>
      </w:pPr>
      <w:r>
        <w:rPr>
          <w:rFonts w:ascii="宋体" w:hAnsi="宋体" w:eastAsia="宋体" w:cs="宋体"/>
          <w:color w:val="000"/>
          <w:sz w:val="28"/>
          <w:szCs w:val="28"/>
        </w:rPr>
        <w:t xml:space="preserve">几年来，我村的财务管理达到了年清月结、帐务公开。在财务管理方面，严格压缩非生产性开支，不应花的钱坚决不能花，应该花尽量压缩开支，做到勤俭节约，廉政严明。</w:t>
      </w:r>
    </w:p>
    <w:p>
      <w:pPr>
        <w:ind w:left="0" w:right="0" w:firstLine="560"/>
        <w:spacing w:before="450" w:after="450" w:line="312" w:lineRule="auto"/>
      </w:pPr>
      <w:r>
        <w:rPr>
          <w:rFonts w:ascii="宋体" w:hAnsi="宋体" w:eastAsia="宋体" w:cs="宋体"/>
          <w:color w:val="000"/>
          <w:sz w:val="28"/>
          <w:szCs w:val="28"/>
        </w:rPr>
        <w:t xml:space="preserve">三、农田水利、道路及新农村建设情况</w:t>
      </w:r>
    </w:p>
    <w:p>
      <w:pPr>
        <w:ind w:left="0" w:right="0" w:firstLine="560"/>
        <w:spacing w:before="450" w:after="450" w:line="312" w:lineRule="auto"/>
      </w:pPr>
      <w:r>
        <w:rPr>
          <w:rFonts w:ascii="宋体" w:hAnsi="宋体" w:eastAsia="宋体" w:cs="宋体"/>
          <w:color w:val="000"/>
          <w:sz w:val="28"/>
          <w:szCs w:val="28"/>
        </w:rPr>
        <w:t xml:space="preserve">为了加强我村农田水利建设和道路建设，我们千方百计筹措资金，积极向上争取项目，截至目前，修建组组通3800米，沼气35座，户户通3000多米，铺设路灯管线3公里，60盏，机耕路2.7公里，桥涵2处，极大地方便了群众的生产生活，即将对全村的四条支河进行清淤，增加了农业生产的旱涝保收能力，农业基础地位得到加强。以上建设为我村村民生产生活质量的提高发挥了巨大的作用。</w:t>
      </w:r>
    </w:p>
    <w:p>
      <w:pPr>
        <w:ind w:left="0" w:right="0" w:firstLine="560"/>
        <w:spacing w:before="450" w:after="450" w:line="312" w:lineRule="auto"/>
      </w:pPr>
      <w:r>
        <w:rPr>
          <w:rFonts w:ascii="宋体" w:hAnsi="宋体" w:eastAsia="宋体" w:cs="宋体"/>
          <w:color w:val="000"/>
          <w:sz w:val="28"/>
          <w:szCs w:val="28"/>
        </w:rPr>
        <w:t xml:space="preserve">四、村级经济社会发展和产业结构调整情况</w:t>
      </w:r>
    </w:p>
    <w:p>
      <w:pPr>
        <w:ind w:left="0" w:right="0" w:firstLine="560"/>
        <w:spacing w:before="450" w:after="450" w:line="312" w:lineRule="auto"/>
      </w:pPr>
      <w:r>
        <w:rPr>
          <w:rFonts w:ascii="宋体" w:hAnsi="宋体" w:eastAsia="宋体" w:cs="宋体"/>
          <w:color w:val="000"/>
          <w:sz w:val="28"/>
          <w:szCs w:val="28"/>
        </w:rPr>
        <w:t xml:space="preserve">在经济发展上，坚持向土地要效益，两委班子人员开动脑筋，想办法求发展，最后决定注册成立重新村种植专业合作社，使全村的承包地以入股的形式加入合作社，有效推动了良种良法的进程，降低了农业生产成本，提高农业生产竞争力，最终能增加农民收入。</w:t>
      </w:r>
    </w:p>
    <w:p>
      <w:pPr>
        <w:ind w:left="0" w:right="0" w:firstLine="560"/>
        <w:spacing w:before="450" w:after="450" w:line="312" w:lineRule="auto"/>
      </w:pPr>
      <w:r>
        <w:rPr>
          <w:rFonts w:ascii="宋体" w:hAnsi="宋体" w:eastAsia="宋体" w:cs="宋体"/>
          <w:color w:val="000"/>
          <w:sz w:val="28"/>
          <w:szCs w:val="28"/>
        </w:rPr>
        <w:t xml:space="preserve">五、支部建设及廉洁自律情况</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我村党支部以深入学习实践_____活动为契机，组织党员干部学习一系列党的理论读本和农村的科技知识，努力提高我村广大党员干部的素质，提高带领村民科学致富的能力。一是注重对党员和积极分子的教育、管理和培养，开展各种活动，充分发挥党员在新农村建设和扶贫帮困、民事调解中的先锋模范带头作用，积极在先进青年中发展党员，几年来，我村支部发展党员4名，预备党员2名，使我村党组织增强了活力，储备了人才;在年四川地灾和各类扶贫救灾活动中，我村党员干部带动群众先后三次捐款达1800多元。二是我与支部一班人认真贯彻落实党的惠农政策，坚持党的组织原则，及时督导村务、财务公开，将全村工作主动置于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村干部考核述职报告【篇7】</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__县__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__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2025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__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政府统一组织从省委大院出发至今，一直在威宁县迤那镇蹲点驻村，紧紧围绕全国同步小康的目标任务开展工作，紧密结合同步小康创建活动，做好“一宣四帮”工作，充分利用村组宣传栏、清镇寺喇叭等对党的__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__年至今，供电企业团员青年共计资助麻窝小学学生36名，资金21600元，捐赠学习用品、体育用品上千份。在__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四、驻村工作存在的不足</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2025-06-19T15:39:53+08:00</dcterms:created>
  <dcterms:modified xsi:type="dcterms:W3CDTF">2025-06-19T15:39:53+08:00</dcterms:modified>
</cp:coreProperties>
</file>

<file path=docProps/custom.xml><?xml version="1.0" encoding="utf-8"?>
<Properties xmlns="http://schemas.openxmlformats.org/officeDocument/2006/custom-properties" xmlns:vt="http://schemas.openxmlformats.org/officeDocument/2006/docPropsVTypes"/>
</file>