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班主任个人工作述职报告怎么写</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班主任个人工作述职报告怎么写日子如同白驹过隙，不在这段时间的工作中通过努力，也有了一点收获，要做好总结，自己写好述职报告哦。以下是小编整理的班主任个人工作述职报告，希望可以提供给大家参考和借鉴。班主任个人工作述职报告（篇1）班主任是一...</w:t>
      </w:r>
    </w:p>
    <w:p>
      <w:pPr>
        <w:ind w:left="0" w:right="0" w:firstLine="560"/>
        <w:spacing w:before="450" w:after="450" w:line="312" w:lineRule="auto"/>
      </w:pPr>
      <w:r>
        <w:rPr>
          <w:rFonts w:ascii="宋体" w:hAnsi="宋体" w:eastAsia="宋体" w:cs="宋体"/>
          <w:color w:val="000"/>
          <w:sz w:val="28"/>
          <w:szCs w:val="28"/>
        </w:rPr>
        <w:t xml:space="preserve">20_班主任个人工作述职报告怎么写</w:t>
      </w:r>
    </w:p>
    <w:p>
      <w:pPr>
        <w:ind w:left="0" w:right="0" w:firstLine="560"/>
        <w:spacing w:before="450" w:after="450" w:line="312" w:lineRule="auto"/>
      </w:pPr>
      <w:r>
        <w:rPr>
          <w:rFonts w:ascii="宋体" w:hAnsi="宋体" w:eastAsia="宋体" w:cs="宋体"/>
          <w:color w:val="000"/>
          <w:sz w:val="28"/>
          <w:szCs w:val="28"/>
        </w:rPr>
        <w:t xml:space="preserve">日子如同白驹过隙，不在这段时间的工作中通过努力，也有了一点收获，要做好总结，自己写好述职报告哦。以下是小编整理的班主任个人工作述职报告，希望可以提供给大家参考和借鉴。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班主任个人工作述职报告（篇1）</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它需要教育者花费较长的时间，做大量艰苦细致的工作。良好的班风的形成首先优化教室环境，环境的影响是一种润物细无声的教育，优化教室环境是培养和形成文明班风的重要手段。</w:t>
      </w:r>
    </w:p>
    <w:p>
      <w:pPr>
        <w:ind w:left="0" w:right="0" w:firstLine="560"/>
        <w:spacing w:before="450" w:after="450" w:line="312" w:lineRule="auto"/>
      </w:pPr>
      <w:r>
        <w:rPr>
          <w:rFonts w:ascii="宋体" w:hAnsi="宋体" w:eastAsia="宋体" w:cs="宋体"/>
          <w:color w:val="000"/>
          <w:sz w:val="28"/>
          <w:szCs w:val="28"/>
        </w:rPr>
        <w:t xml:space="preserve">其次进行恰当的批评和表扬，表扬和批评是对学生行为进行评价的教育手段，对激励先进、鞭策后进、融洽师生关系、形成良好班风起到事半功倍的效果。（如对于那些初中毕业的学生来说，可能基础较差，在教学过程中要对其思想不积极的地方进行批评，但要注意方法；对于在学习中的难处要积极鼓励，表扬其进步。在思想建设中应以因材施教，引人而异的总原则为指导）。再次进行严格管理，严格管理是形成良好班风的基础性工作，在严格管理的同时，要加强学生自我意识的提高，从而做到自我思考、自我教育、自我管理的良好习惯，形成良好的班风奠定基础。（对于有学生将社会上不良的习惯带到班级的，以思想教育为前提，为建立优良班风为目标进行严格的教育，加强制度的实施力度。）</w:t>
      </w:r>
    </w:p>
    <w:p>
      <w:pPr>
        <w:ind w:left="0" w:right="0" w:firstLine="560"/>
        <w:spacing w:before="450" w:after="450" w:line="312" w:lineRule="auto"/>
      </w:pPr>
      <w:r>
        <w:rPr>
          <w:rFonts w:ascii="宋体" w:hAnsi="宋体" w:eastAsia="宋体" w:cs="宋体"/>
          <w:color w:val="000"/>
          <w:sz w:val="28"/>
          <w:szCs w:val="28"/>
        </w:rPr>
        <w:t xml:space="preserve">三、关爱学生——滋润心田，开启心灵</w:t>
      </w:r>
    </w:p>
    <w:p>
      <w:pPr>
        <w:ind w:left="0" w:right="0" w:firstLine="560"/>
        <w:spacing w:before="450" w:after="450" w:line="312" w:lineRule="auto"/>
      </w:pPr>
      <w:r>
        <w:rPr>
          <w:rFonts w:ascii="宋体" w:hAnsi="宋体" w:eastAsia="宋体" w:cs="宋体"/>
          <w:color w:val="000"/>
          <w:sz w:val="28"/>
          <w:szCs w:val="28"/>
        </w:rPr>
        <w:t xml:space="preserve">热爱学生是班主任做好班级管理工作的前提和起点，师爱是滋润学生心田的甘泉，是开启学生心灵的钥匙，是连接师生情感的纽带。关爱学生、热爱学生，首先要深入到学生中去，了解学生的性格、学习、生活、健康情况等，与学生多交流、多沟通，让他们真正感受到老师对他们的“爱”，为班主任管理班级工作的顺利开展打下坚实的基础。所以每到下课后，教师可融入学生当中，与他们聊天，和他们交流，和他们做游戏、交朋友，在这个过程中，仔细地用眼睛观察，用耳朵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良好的班风、学风；了解班级及学生主要的优缺点并分析其原因所在，理解学生家长的普遍文化层次，找到亟待纠正的弱点；同时还研究学生的个性特征，包括能力、气质、性格、爱好等，理解学生个人的生活环境，以便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教育工作中，（对学习、生活有困难的学生要以教师的多重角色实施管理）班主任要以自己的人格魅力来影响学生。在亲近与研究学生的过程中，要努力展现自身文化与高尚的道德情操，使学生对你“既亲近又崇拜”，既认定你是值得信赖的老师，又把你当作好朋友相待。同时，班级管理过程中对同学们管理也会轻松起来。</w:t>
      </w:r>
    </w:p>
    <w:p>
      <w:pPr>
        <w:ind w:left="0" w:right="0" w:firstLine="560"/>
        <w:spacing w:before="450" w:after="450" w:line="312" w:lineRule="auto"/>
      </w:pPr>
      <w:r>
        <w:rPr>
          <w:rFonts w:ascii="宋体" w:hAnsi="宋体" w:eastAsia="宋体" w:cs="宋体"/>
          <w:color w:val="000"/>
          <w:sz w:val="28"/>
          <w:szCs w:val="28"/>
        </w:rPr>
        <w:t xml:space="preserve">四、尊重学生——“以民为贵”，编织“情感网络”</w:t>
      </w:r>
    </w:p>
    <w:p>
      <w:pPr>
        <w:ind w:left="0" w:right="0" w:firstLine="560"/>
        <w:spacing w:before="450" w:after="450" w:line="312" w:lineRule="auto"/>
      </w:pPr>
      <w:r>
        <w:rPr>
          <w:rFonts w:ascii="宋体" w:hAnsi="宋体" w:eastAsia="宋体" w:cs="宋体"/>
          <w:color w:val="000"/>
          <w:sz w:val="28"/>
          <w:szCs w:val="28"/>
        </w:rPr>
        <w:t xml:space="preserve">针对班上的同学年龄差异比较大，思想素质和文化素质参差不齐，有出门打过工回学校来学习的，有高中毕业的，有初中毕业的，参差不齐的状况。教师只有对学生怀有真诚的感情，学生才能“亲其师，信其道”，自觉愉快地接受班主任的教导。因此，作为班级管理者，万万不能把自身定位于“集权为一身的整顿者”线面上，而要把自身定位于“与民相融的共创者”线面上，而要体现这一要领，班主任就要明白“以民为贵”这个道理。要求以尊重学生，并在尊重学生的基础上再用情感去教育学生，编织师生同创的“情感网络“。</w:t>
      </w:r>
    </w:p>
    <w:p>
      <w:pPr>
        <w:ind w:left="0" w:right="0" w:firstLine="560"/>
        <w:spacing w:before="450" w:after="450" w:line="312" w:lineRule="auto"/>
      </w:pPr>
      <w:r>
        <w:rPr>
          <w:rFonts w:ascii="宋体" w:hAnsi="宋体" w:eastAsia="宋体" w:cs="宋体"/>
          <w:color w:val="000"/>
          <w:sz w:val="28"/>
          <w:szCs w:val="28"/>
        </w:rPr>
        <w:t xml:space="preserve">教师管理班级，都有一个前提，就是要让学生信服，用人格魅力去征服学生。如，可通过以着装、发型、仪态以及热情洋溢的开场白体现了自己德、才、学、识，让学生有了初步信服的开始。最后，用激励人心的总结性语言：暂时落后，并不等于永久落后，让我陪着你们一起起飞。最终，以人格魅力征服学生，使师生间隔阂快速消除。</w:t>
      </w:r>
    </w:p>
    <w:p>
      <w:pPr>
        <w:ind w:left="0" w:right="0" w:firstLine="560"/>
        <w:spacing w:before="450" w:after="450" w:line="312" w:lineRule="auto"/>
      </w:pPr>
      <w:r>
        <w:rPr>
          <w:rFonts w:ascii="宋体" w:hAnsi="宋体" w:eastAsia="宋体" w:cs="宋体"/>
          <w:color w:val="000"/>
          <w:sz w:val="28"/>
          <w:szCs w:val="28"/>
        </w:rPr>
        <w:t xml:space="preserve">五、心理投入——有效整合，激发集体认可感</w:t>
      </w:r>
    </w:p>
    <w:p>
      <w:pPr>
        <w:ind w:left="0" w:right="0" w:firstLine="560"/>
        <w:spacing w:before="450" w:after="450" w:line="312" w:lineRule="auto"/>
      </w:pPr>
      <w:r>
        <w:rPr>
          <w:rFonts w:ascii="宋体" w:hAnsi="宋体" w:eastAsia="宋体" w:cs="宋体"/>
          <w:color w:val="000"/>
          <w:sz w:val="28"/>
          <w:szCs w:val="28"/>
        </w:rPr>
        <w:t xml:space="preserve">“心里投入”是班级每个成员出于对班集体的关心，是以主人翁的态度为班集体目标的实现所表现出来的自觉心理状态。作为教师能否激发他们集体建设目标的认同感、责任感和使命感，能否调动他们的积极性、主动性和创造性，很大程度取决于班主任自身的心理投入。在班级心理投入上就是通过对学生的心理沟通，达到心理相容，认识一致，最终实现相互信任、相互支持，达到班集体管理的有效整合。</w:t>
      </w:r>
    </w:p>
    <w:p>
      <w:pPr>
        <w:ind w:left="0" w:right="0" w:firstLine="560"/>
        <w:spacing w:before="450" w:after="450" w:line="312" w:lineRule="auto"/>
      </w:pPr>
      <w:r>
        <w:rPr>
          <w:rFonts w:ascii="宋体" w:hAnsi="宋体" w:eastAsia="宋体" w:cs="宋体"/>
          <w:color w:val="000"/>
          <w:sz w:val="28"/>
          <w:szCs w:val="28"/>
        </w:rPr>
        <w:t xml:space="preserve">（如举行我爱班集体的演讲比赛、“心理交流会”等沟通强的活动，达到有效整合；像接力比赛、拔河等团队协作的体育比赛来激发集体荣誉感和认可感，提高团队凝聚力。）</w:t>
      </w:r>
    </w:p>
    <w:p>
      <w:pPr>
        <w:ind w:left="0" w:right="0" w:firstLine="560"/>
        <w:spacing w:before="450" w:after="450" w:line="312" w:lineRule="auto"/>
      </w:pPr>
      <w:r>
        <w:rPr>
          <w:rFonts w:ascii="宋体" w:hAnsi="宋体" w:eastAsia="宋体" w:cs="宋体"/>
          <w:color w:val="000"/>
          <w:sz w:val="28"/>
          <w:szCs w:val="28"/>
        </w:rPr>
        <w:t xml:space="preserve">总之，作为中职班主任任务重，责任大。面对复杂的社会形势和严峻的就业压力，要做到工作到位，关爱学生，尊重学生，搞好班级建设，加大心理投入，做好思想建设。以“园丁”的辛勤，努力培养出符合社会需要的新型人才。</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班主任个人工作述职报告（篇2）</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班主任工作，使我体会到艰辛与劳苦，但使我更加难以忘怀的，是成功的喜悦以及甘为人师的幸福。今日，我结合自我的班级工作实际，谈一谈本学期班主任工作的一些体会。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进取参加学校的各项活动，加强班级凝聚力，本学期继续规范每周一的升旗仪式，充分发挥黑板报、德育活动等作用，对学生进行品德教育；爱国主义、团体主义教育。以重大节日、重要人物和重要纪念日为契机，异常结合五月母亲节和六月父亲节进行感恩教育，让学生学会感恩。结合助残捐款活动，让学生了解理解残疾人的痛苦和不便，奉献自我的爱心。让学生更好的理解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不断学习中，会出现好差分化现象，差生面扩大，会严重影响班内的学习风气。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3、鼓励、辅导学生进取参加活动，发挥潜能，增长才干。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爱还要严格要求学生，对学生不娇惯、不溺爱。对其缺点错误，不纵容、不姑息、不放任。教师的职责不仅仅在于教会学生知识，更在于引导他们学会生活和生存的基本技能，及做人的基本行为准则。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一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4、在抓学风上下功夫，努力使班级学生的成绩在塬有的基础上有更大的提高。</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我，做到为人师表，以身作则，注重身教。在今后的班级工作中，我仍将一如既往的要求自我，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班主任个人工作述职报告（篇3）</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班主任个人工作述职报告（篇4）</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四、以“家园共育”为突破口，取得家长配合，实现家园同步教育。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班主任个人工作述职报告（篇5）</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班主任个人工作述职报告（篇6）</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一职，在工作中，我能够和班主任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班主任个人工作述职报告（篇7）</w:t>
      </w:r>
    </w:p>
    <w:p>
      <w:pPr>
        <w:ind w:left="0" w:right="0" w:firstLine="560"/>
        <w:spacing w:before="450" w:after="450" w:line="312" w:lineRule="auto"/>
      </w:pPr>
      <w:r>
        <w:rPr>
          <w:rFonts w:ascii="宋体" w:hAnsi="宋体" w:eastAsia="宋体" w:cs="宋体"/>
          <w:color w:val="000"/>
          <w:sz w:val="28"/>
          <w:szCs w:val="28"/>
        </w:rPr>
        <w:t xml:space="preserve">叙述职员__X，56岁，是__小学5年级的班主任。一学期过去了，现总结下这学期的工作。</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为范”，人以师表，德为首。工作中警告说“爱岗敬业，乐于服务，教育人，廉洁教育，人师表”才是崇高师生风格的真正内涵。遵守高尚的情操，懂得荣明耻辱，自律，以身作则。服装整洁，语言规范，举止文明。关心集体，团结合作，尊重同事，尊重家长。作风认真，廉洁奉公。保持平时的心态，在工作中不顾个人得失，在辛苦面前，在工作面前，在乐趣面后。</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教师，在教育中遇到很多问题，需要靠智慧来解决。其实，智慧来自细心观察，勤奋学习，勤奋工作，不断反省，不断否认自己。我喜欢读书，忙的时候没有放弃读书。我读了一些教育杂志和其他地区的先进教育经验。同时，在个人博客上认识了很多名士和青年教育骨干，从他们那里学到了很多东西，也发现了自己的不足。</w:t>
      </w:r>
    </w:p>
    <w:p>
      <w:pPr>
        <w:ind w:left="0" w:right="0" w:firstLine="560"/>
        <w:spacing w:before="450" w:after="450" w:line="312" w:lineRule="auto"/>
      </w:pPr>
      <w:r>
        <w:rPr>
          <w:rFonts w:ascii="宋体" w:hAnsi="宋体" w:eastAsia="宋体" w:cs="宋体"/>
          <w:color w:val="000"/>
          <w:sz w:val="28"/>
          <w:szCs w:val="28"/>
        </w:rPr>
        <w:t xml:space="preserve">三、教育研究工作，寻求真实性</w:t>
      </w:r>
    </w:p>
    <w:p>
      <w:pPr>
        <w:ind w:left="0" w:right="0" w:firstLine="560"/>
        <w:spacing w:before="450" w:after="450" w:line="312" w:lineRule="auto"/>
      </w:pPr>
      <w:r>
        <w:rPr>
          <w:rFonts w:ascii="宋体" w:hAnsi="宋体" w:eastAsia="宋体" w:cs="宋体"/>
          <w:color w:val="000"/>
          <w:sz w:val="28"/>
          <w:szCs w:val="28"/>
        </w:rPr>
        <w:t xml:space="preserve">进行教学改革探索，精心制定以人为本教学计划，组织新的教学研究活动，学习新的理念，利用网络平台分析案例、集体准备课——课程——课程——研讨会，让更多教师参与教学探讨活动，提高网络教学活动的实效性，教师的课程教学水平特别是今年的课堂教育比赛，比较了风格、水平、效果、教法、教态。我积极参加课程准备和讲座，学习了先进的教学方法。特别是到国外学习别人课堂教学经验，加大了与外部的合作与交流。开阔视野，开阔见识，开阔思路。</w:t>
      </w:r>
    </w:p>
    <w:p>
      <w:pPr>
        <w:ind w:left="0" w:right="0" w:firstLine="560"/>
        <w:spacing w:before="450" w:after="450" w:line="312" w:lineRule="auto"/>
      </w:pPr>
      <w:r>
        <w:rPr>
          <w:rFonts w:ascii="宋体" w:hAnsi="宋体" w:eastAsia="宋体" w:cs="宋体"/>
          <w:color w:val="000"/>
          <w:sz w:val="28"/>
          <w:szCs w:val="28"/>
        </w:rPr>
        <w:t xml:space="preserve">四、育人工作，精心培养</w:t>
      </w:r>
    </w:p>
    <w:p>
      <w:pPr>
        <w:ind w:left="0" w:right="0" w:firstLine="560"/>
        <w:spacing w:before="450" w:after="450" w:line="312" w:lineRule="auto"/>
      </w:pPr>
      <w:r>
        <w:rPr>
          <w:rFonts w:ascii="宋体" w:hAnsi="宋体" w:eastAsia="宋体" w:cs="宋体"/>
          <w:color w:val="000"/>
          <w:sz w:val="28"/>
          <w:szCs w:val="28"/>
        </w:rPr>
        <w:t xml:space="preserve">教育是服务，也是育人的工作。我记得服务意识。在校长指导下制定班级工作计划、规章制度、考核制度，搞好学生思想道德教育工作，为取得年终考试成绩奠定基础，组织指导学生讨论制度的落实、音乐会、体育活动、书画比赛等活动。学生书画跳舞的能力不断提高。</w:t>
      </w:r>
    </w:p>
    <w:p>
      <w:pPr>
        <w:ind w:left="0" w:right="0" w:firstLine="560"/>
        <w:spacing w:before="450" w:after="450" w:line="312" w:lineRule="auto"/>
      </w:pPr>
      <w:r>
        <w:rPr>
          <w:rFonts w:ascii="宋体" w:hAnsi="宋体" w:eastAsia="宋体" w:cs="宋体"/>
          <w:color w:val="000"/>
          <w:sz w:val="28"/>
          <w:szCs w:val="28"/>
        </w:rPr>
        <w:t xml:space="preserve">回顾一年的工作，由于有成绩而遗憾，缺乏工作经验，在开展工作中也出现了一些不友好的地方。</w:t>
      </w:r>
    </w:p>
    <w:p>
      <w:pPr>
        <w:ind w:left="0" w:right="0" w:firstLine="560"/>
        <w:spacing w:before="450" w:after="450" w:line="312" w:lineRule="auto"/>
      </w:pPr>
      <w:r>
        <w:rPr>
          <w:rFonts w:ascii="宋体" w:hAnsi="宋体" w:eastAsia="宋体" w:cs="宋体"/>
          <w:color w:val="000"/>
          <w:sz w:val="28"/>
          <w:szCs w:val="28"/>
        </w:rPr>
        <w:t xml:space="preserve">1、政治、业务学习还要加强，教育水平要进一步提高。</w:t>
      </w:r>
    </w:p>
    <w:p>
      <w:pPr>
        <w:ind w:left="0" w:right="0" w:firstLine="560"/>
        <w:spacing w:before="450" w:after="450" w:line="312" w:lineRule="auto"/>
      </w:pPr>
      <w:r>
        <w:rPr>
          <w:rFonts w:ascii="宋体" w:hAnsi="宋体" w:eastAsia="宋体" w:cs="宋体"/>
          <w:color w:val="000"/>
          <w:sz w:val="28"/>
          <w:szCs w:val="28"/>
        </w:rPr>
        <w:t xml:space="preserve">2、平时和学生的交流不太多，积极性不太强。</w:t>
      </w:r>
    </w:p>
    <w:p>
      <w:pPr>
        <w:ind w:left="0" w:right="0" w:firstLine="560"/>
        <w:spacing w:before="450" w:after="450" w:line="312" w:lineRule="auto"/>
      </w:pPr>
      <w:r>
        <w:rPr>
          <w:rFonts w:ascii="宋体" w:hAnsi="宋体" w:eastAsia="宋体" w:cs="宋体"/>
          <w:color w:val="000"/>
          <w:sz w:val="28"/>
          <w:szCs w:val="28"/>
        </w:rPr>
        <w:t xml:space="preserve">3、收集教育教学相关资料不及时，研究不深，运用力不强。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2025-06-20T13:47:09+08:00</dcterms:created>
  <dcterms:modified xsi:type="dcterms:W3CDTF">2025-06-20T13:47:09+08:00</dcterms:modified>
</cp:coreProperties>
</file>

<file path=docProps/custom.xml><?xml version="1.0" encoding="utf-8"?>
<Properties xmlns="http://schemas.openxmlformats.org/officeDocument/2006/custom-properties" xmlns:vt="http://schemas.openxmlformats.org/officeDocument/2006/docPropsVTypes"/>
</file>