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年度述职报告(个人通用)</w:t>
      </w:r>
      <w:bookmarkEnd w:id="1"/>
    </w:p>
    <w:p>
      <w:pPr>
        <w:jc w:val="center"/>
        <w:spacing w:before="0" w:after="450"/>
      </w:pPr>
      <w:r>
        <w:rPr>
          <w:rFonts w:ascii="Arial" w:hAnsi="Arial" w:eastAsia="Arial" w:cs="Arial"/>
          <w:color w:val="999999"/>
          <w:sz w:val="20"/>
          <w:szCs w:val="20"/>
        </w:rPr>
        <w:t xml:space="preserve">来源：网络  作者：柔情似水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年度述职报告(个人通用)七篇时间的脚步是无声的，它在不经意间流逝，那么在这段工作里，你们都有那些收获呢?下面是小编整理的年度述职报告(个人通用)七篇，希望能帮助到大家!年度述职报告(个人通用)【篇1】您好!一年的时间就这样走过了，在经过一年...</w:t>
      </w:r>
    </w:p>
    <w:p>
      <w:pPr>
        <w:ind w:left="0" w:right="0" w:firstLine="560"/>
        <w:spacing w:before="450" w:after="450" w:line="312" w:lineRule="auto"/>
      </w:pPr>
      <w:r>
        <w:rPr>
          <w:rFonts w:ascii="宋体" w:hAnsi="宋体" w:eastAsia="宋体" w:cs="宋体"/>
          <w:color w:val="000"/>
          <w:sz w:val="28"/>
          <w:szCs w:val="28"/>
        </w:rPr>
        <w:t xml:space="preserve">年度述职报告(个人通用)七篇</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时间的脚步是无声的，它在不经意间流逝，那么在这段工作里，你们都有那些收获呢?下面是小编整理的年度述职报告(个人通用)七篇，希望能帮助到大家!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年度述职报告(个人通用)【篇1】</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的发展的。在来年里，继续坚持：</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从事医疗活动，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年度述职报告(个人通用)【篇2】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过去的一年，在领导的关怀和同事的帮助下。我以想干事、会干事、干成事为目标。认真履行职责，圆满完成各项任务。为了今后更好的做好生产任务，总结经验，提高工作方法和效率，克服不足。现对今年的工作述职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充分利用车间班前班后会，将公司做大做强的精神认真传达，使车间员工真正领会到公司的发展要求、前景和目标，筑建员工以厂为家的思想。加强了自身专业知识学习。车间班组长的责任直接影响车间的工作质量，因此，了解产品的工艺要求，认真学习工作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加强了对班组安全检查力度，完善了岗位责任制，发现问题及时通报并限期整改，使安全隐患大大降低，确保了今年的安全生产。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交接班不协调。私自修改加工程序，对设备进行超负荷运行，磨损刀杆，对下一班的正常生产造成难度。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五、今后的工作方向</w:t>
      </w:r>
    </w:p>
    <w:p>
      <w:pPr>
        <w:ind w:left="0" w:right="0" w:firstLine="560"/>
        <w:spacing w:before="450" w:after="450" w:line="312" w:lineRule="auto"/>
      </w:pPr>
      <w:r>
        <w:rPr>
          <w:rFonts w:ascii="宋体" w:hAnsi="宋体" w:eastAsia="宋体" w:cs="宋体"/>
          <w:color w:val="000"/>
          <w:sz w:val="28"/>
          <w:szCs w:val="28"/>
        </w:rPr>
        <w:t xml:space="preserve">继续坚持“安全第一，预防为主”的方针，严格按照安全操作规程进行管理。全面落实安全生产责任制，重点抓好班组管理。发现问题立即处理当事人。对查出的安全隐患，当作事故对待，按照事故三不放过的原则进行处理。小事当作大事抓，把事故消灭在萌芽之中。做好节能降耗，降低生产成本。会同车间制定班组交接班制度，加大检查力度，提高产量，确保产品质量。加大低值易耗、辅材的考核，低值易耗品、切削液、机械油、刀片进行计量，降低产品消耗。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年度述职报告(个人通用)【篇3】</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20_年度的工作回顾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x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天晚上，无论多忙多累，我都习惯于将当天的教学内容回顾一遍，并把第二天要学的东西浏览一遍，坚持做到心中有数。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年度述职报告(个人通用)【篇4】</w:t>
      </w:r>
    </w:p>
    <w:p>
      <w:pPr>
        <w:ind w:left="0" w:right="0" w:firstLine="560"/>
        <w:spacing w:before="450" w:after="450" w:line="312" w:lineRule="auto"/>
      </w:pPr>
      <w:r>
        <w:rPr>
          <w:rFonts w:ascii="宋体" w:hAnsi="宋体" w:eastAsia="宋体" w:cs="宋体"/>
          <w:color w:val="000"/>
          <w:sz w:val="28"/>
          <w:szCs w:val="28"/>
        </w:rPr>
        <w:t xml:space="preserve">随着时间的流逝，加入__已经一年了，总结20__年的工作以予在20__年中更好的发现自我，完善自我。20__年过去了，在这一年里经过领导和各位同事对我的帮忙和关心，让我也清楚的认识到了自我在工作中的不足，从而也让我学到了很多，使我在工作方面有了很大的提升，20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1、吸取20__遗憾与不足及收获的经验，来进一步完善自我的工作。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年度述职报告(个人通用)【篇5】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时间飞逝，转眼间我在建筑行业已经奋斗x年了。回顾这x年来的工作，我在公司领导及各位同事的支持与帮助下，严格要求自己，按照公司的要求，较好地完成了自己的本职工作。通过学习与工作，工作模式上有了新的突破，工作方式有了较大的改变，现将工作情况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我最近所负责标段工程概况：建筑面积x万平方米，收尾工程x平方米。在工程建设中，我一是抓工程质量，二是抓工程进度，三是抓安全文明施工。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公司领导及项目部项目经理的领导下，在这次的建设中先后经历了冲出主__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二、思想状况</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1、勤摸索多钻研，精心备课，认真设计每一篇教案。</w:t>
      </w:r>
    </w:p>
    <w:p>
      <w:pPr>
        <w:ind w:left="0" w:right="0" w:firstLine="560"/>
        <w:spacing w:before="450" w:after="450" w:line="312" w:lineRule="auto"/>
      </w:pPr>
      <w:r>
        <w:rPr>
          <w:rFonts w:ascii="宋体" w:hAnsi="宋体" w:eastAsia="宋体" w:cs="宋体"/>
          <w:color w:val="000"/>
          <w:sz w:val="28"/>
          <w:szCs w:val="28"/>
        </w:rPr>
        <w:t xml:space="preserve">2、多学习常读书，探究教学方法和艺术，想方设法提高学生学习积极性。</w:t>
      </w:r>
    </w:p>
    <w:p>
      <w:pPr>
        <w:ind w:left="0" w:right="0" w:firstLine="560"/>
        <w:spacing w:before="450" w:after="450" w:line="312" w:lineRule="auto"/>
      </w:pPr>
      <w:r>
        <w:rPr>
          <w:rFonts w:ascii="宋体" w:hAnsi="宋体" w:eastAsia="宋体" w:cs="宋体"/>
          <w:color w:val="000"/>
          <w:sz w:val="28"/>
          <w:szCs w:val="28"/>
        </w:rPr>
        <w:t xml:space="preserve">3、及行文重反思，多写教育教学案例、随笔或教育故事，在反思中成长。</w:t>
      </w:r>
    </w:p>
    <w:p>
      <w:pPr>
        <w:ind w:left="0" w:right="0" w:firstLine="560"/>
        <w:spacing w:before="450" w:after="450" w:line="312" w:lineRule="auto"/>
      </w:pPr>
      <w:r>
        <w:rPr>
          <w:rFonts w:ascii="宋体" w:hAnsi="宋体" w:eastAsia="宋体" w:cs="宋体"/>
          <w:color w:val="000"/>
          <w:sz w:val="28"/>
          <w:szCs w:val="28"/>
        </w:rPr>
        <w:t xml:space="preserve">4、锤炼课堂教学能力，增长教育智慧，让课堂成为学生展示自信的舞台。</w:t>
      </w:r>
    </w:p>
    <w:p>
      <w:pPr>
        <w:ind w:left="0" w:right="0" w:firstLine="560"/>
        <w:spacing w:before="450" w:after="450" w:line="312" w:lineRule="auto"/>
      </w:pPr>
      <w:r>
        <w:rPr>
          <w:rFonts w:ascii="宋体" w:hAnsi="宋体" w:eastAsia="宋体" w:cs="宋体"/>
          <w:color w:val="000"/>
          <w:sz w:val="28"/>
          <w:szCs w:val="28"/>
        </w:rPr>
        <w:t xml:space="preserve">经过时间的洗礼，工作的锻炼，我的工作能力有了一定的提高，但也清楚的认识到自己的缺点和不足之处。在今后的工作中，我会严以律己，以工作为己任，踏踏实实的去完成每一项工作;努力学习行业新规范、新技术，做到把最新的技术运用到所负责的项目当中去，为公司明天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年度述职报告(个人通用)【篇6】</w:t>
      </w:r>
    </w:p>
    <w:p>
      <w:pPr>
        <w:ind w:left="0" w:right="0" w:firstLine="560"/>
        <w:spacing w:before="450" w:after="450" w:line="312" w:lineRule="auto"/>
      </w:pPr>
      <w:r>
        <w:rPr>
          <w:rFonts w:ascii="宋体" w:hAnsi="宋体" w:eastAsia="宋体" w:cs="宋体"/>
          <w:color w:val="000"/>
          <w:sz w:val="28"/>
          <w:szCs w:val="28"/>
        </w:rPr>
        <w:t xml:space="preserve">转眼间我已从事幼教事业四年多了，在过去的四年工作中过得很有意义又有挑战性。</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自己，认真履行岗位职责。在每个学期，我都能认真钻研业务，努力学习专业知识，提高自身的水平，虚心求学、大胆尝新在工作中吸取经验发挥长处，经过努力各方面技能都取得了相当大的进步。以下是我自己对这几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本人思想端正，认真贯彻教育方针，对工作有奉献精神、热爱幼儿，作风正派品德良好，为人师表，尽忠职守，关心每一位幼儿，对幼儿有一颗热诚的爱心。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在教学上，我刻苦钻研各科教材，教具准备充分，能认真上好每一节课，课堂上用生动有趣的语言，灵活地运用各种教具进行直观教学，教学时能面向全体，不偏爱某一幼儿，坚持多操作，多讨论的原则。</w:t>
      </w:r>
    </w:p>
    <w:p>
      <w:pPr>
        <w:ind w:left="0" w:right="0" w:firstLine="560"/>
        <w:spacing w:before="450" w:after="450" w:line="312" w:lineRule="auto"/>
      </w:pPr>
      <w:r>
        <w:rPr>
          <w:rFonts w:ascii="宋体" w:hAnsi="宋体" w:eastAsia="宋体" w:cs="宋体"/>
          <w:color w:val="000"/>
          <w:sz w:val="28"/>
          <w:szCs w:val="28"/>
        </w:rPr>
        <w:t xml:space="preserve">三、保教方面</w:t>
      </w:r>
    </w:p>
    <w:p>
      <w:pPr>
        <w:ind w:left="0" w:right="0" w:firstLine="560"/>
        <w:spacing w:before="450" w:after="450" w:line="312" w:lineRule="auto"/>
      </w:pPr>
      <w:r>
        <w:rPr>
          <w:rFonts w:ascii="宋体" w:hAnsi="宋体" w:eastAsia="宋体" w:cs="宋体"/>
          <w:color w:val="000"/>
          <w:sz w:val="28"/>
          <w:szCs w:val="28"/>
        </w:rPr>
        <w:t xml:space="preserve">早接时，我能主动向家长询问幼儿的身体状况，不时用手摸他们的头。一发现幼儿有不适，就马上记录在晨检本上，能做好家园保育工作。早操后，督促幼儿多饮开水，对有汗的幼儿立刻督促他们换汗衫或放毛巾。午睡时，根据天气变化适当教育幼儿添减衣服，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四、家长方面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在今后的工作中，我要更加踏实和努力，关心和爱护每一位孩子，让每一个孩子都能健康的成长。而且在业务上要更加努力进取，提高自身的业务水平，从各种不同的途径获得专业知识，积极思考，不断充实自己，努力使自己成为一名优秀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年度述职报告(个人通用)【篇7】</w:t>
      </w:r>
    </w:p>
    <w:p>
      <w:pPr>
        <w:ind w:left="0" w:right="0" w:firstLine="560"/>
        <w:spacing w:before="450" w:after="450" w:line="312" w:lineRule="auto"/>
      </w:pPr>
      <w:r>
        <w:rPr>
          <w:rFonts w:ascii="宋体" w:hAnsi="宋体" w:eastAsia="宋体" w:cs="宋体"/>
          <w:color w:val="000"/>
          <w:sz w:val="28"/>
          <w:szCs w:val="28"/>
        </w:rPr>
        <w:t xml:space="preserve">一个学期在忙忙碌碌中不知不觉地临近尾声。犹记得刚开学时孩子哭闹的身影，转眼间，新年的钟声提醒我们，该整理一下自己的思绪，总结过去了的工作经验，以便更好地提高自己的各项工作水平。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紧张有续的迎检工作，使我在锻炼中获得成长。</w:t>
      </w:r>
    </w:p>
    <w:p>
      <w:pPr>
        <w:ind w:left="0" w:right="0" w:firstLine="560"/>
        <w:spacing w:before="450" w:after="450" w:line="312" w:lineRule="auto"/>
      </w:pPr>
      <w:r>
        <w:rPr>
          <w:rFonts w:ascii="宋体" w:hAnsi="宋体" w:eastAsia="宋体" w:cs="宋体"/>
          <w:color w:val="000"/>
          <w:sz w:val="28"/>
          <w:szCs w:val="28"/>
        </w:rPr>
        <w:t xml:space="preserve">这半年来对我们园每个人来说都是不平凡的一年。我们全园上下一心，在园领导的精心设计与打照下，更新园内教育环境，更合理布置教室格局，开放了美术室、电脑室、多功能活动室、舞蹈室、建构室等丰富孩子的一日活动，为教师开放了阅览室提供给教师更多的学习机会。使我们幼儿园迈进新的成长阶段，为孩子、家长提供更优的教育服务。</w:t>
      </w:r>
    </w:p>
    <w:p>
      <w:pPr>
        <w:ind w:left="0" w:right="0" w:firstLine="560"/>
        <w:spacing w:before="450" w:after="450" w:line="312" w:lineRule="auto"/>
      </w:pPr>
      <w:r>
        <w:rPr>
          <w:rFonts w:ascii="宋体" w:hAnsi="宋体" w:eastAsia="宋体" w:cs="宋体"/>
          <w:color w:val="000"/>
          <w:sz w:val="28"/>
          <w:szCs w:val="28"/>
        </w:rPr>
        <w:t xml:space="preserve">重视班级日常各项工作，尤其是保教工作。</w:t>
      </w:r>
    </w:p>
    <w:p>
      <w:pPr>
        <w:ind w:left="0" w:right="0" w:firstLine="560"/>
        <w:spacing w:before="450" w:after="450" w:line="312" w:lineRule="auto"/>
      </w:pPr>
      <w:r>
        <w:rPr>
          <w:rFonts w:ascii="宋体" w:hAnsi="宋体" w:eastAsia="宋体" w:cs="宋体"/>
          <w:color w:val="000"/>
          <w:sz w:val="28"/>
          <w:szCs w:val="28"/>
        </w:rPr>
        <w:t xml:space="preserve">我们班的孩子大多数都是一群刚刚离开家庭进入幼儿园集体生活的小宝宝，各方面的常规、能力、习惯的培养都需要教师有机的一步一步的引导，因此，平时我耐心细致的教给孩子基本的常规，注意在每个活动环节多给予提醒与指导，多注意观察孩子的举止和表现，及时发现与纠正孩子的错误，对孩子的每一个进步都给予肯定与鼓励，帮助孩子熟悉适应幼儿园的生活，冬天里更是多多给孩子生活上的帮助，全面照顾好幼儿的饮食及学习，保证孩子在幼儿园的安全，让孩子高兴的来园，也高兴的离园。配合保育老师做好日常消毒工作，为孩子提供健康安全的生活环境。班级环境的创设既考虑教育功能又考虑美观大方，体现环保。教学时，重视对孩子的引导，帮助孩子积累知识经验。现在，每个孩子都喜欢上幼儿园，也喜欢亲切的和老师拥抱，与孩子乐成一团。</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对教育事业的责任心，才能提高自身的素质和教学本领。因此，学她人之长，补自己之短，遇到问题多与其他老师商量，共谋适合于本班孩子的实际的教学方式方法，积极参加各项政治学习，领会园领导的教育理想，从身边的小事做起，研读教材，观摩其他幼儿园的优秀课，参加个人进修学习，提高个人业务能力。</w:t>
      </w:r>
    </w:p>
    <w:p>
      <w:pPr>
        <w:ind w:left="0" w:right="0" w:firstLine="560"/>
        <w:spacing w:before="450" w:after="450" w:line="312" w:lineRule="auto"/>
      </w:pPr>
      <w:r>
        <w:rPr>
          <w:rFonts w:ascii="宋体" w:hAnsi="宋体" w:eastAsia="宋体" w:cs="宋体"/>
          <w:color w:val="000"/>
          <w:sz w:val="28"/>
          <w:szCs w:val="28"/>
        </w:rPr>
        <w:t xml:space="preserve">密切联系家长，增进家园互动</w:t>
      </w:r>
    </w:p>
    <w:p>
      <w:pPr>
        <w:ind w:left="0" w:right="0" w:firstLine="560"/>
        <w:spacing w:before="450" w:after="450" w:line="312" w:lineRule="auto"/>
      </w:pPr>
      <w:r>
        <w:rPr>
          <w:rFonts w:ascii="宋体" w:hAnsi="宋体" w:eastAsia="宋体" w:cs="宋体"/>
          <w:color w:val="000"/>
          <w:sz w:val="28"/>
          <w:szCs w:val="28"/>
        </w:rPr>
        <w:t xml:space="preserve">因为是小班，家长对幼儿园的各项工作都不是太了解，因此，与家长的沟通交流就显得尤为重要。开学初我们召开了新生家长会，让家长对幼儿园、对孩子在园的活动有一定的了解。其次，充分利用家长来园接孩子的时间与家长做有针对性的短暂交流，取得家长的信任与支持，平时还通过电话、家访、家园互动手册、小便条等形式及时与家长进行多方面的交流，共同促进孩子的成长与提高。对个别幼儿出现特殊情况时，我都及时打电话向家长询问、了解幼儿情况，及早掌握幼儿情况的第一手资料。对教师关心和爱护幼儿的一些举措，家长们也逐渐认可与信任，主动配合我一起教育。时间在幼儿的成长中过去了，我们班幼儿在各方面都取得了不同程度的进步。家长与我们也建立了浓浓的感情。</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但也看到自己在工作中的不足，如班级各活动环节之间的常规还有待继续培养加强，孩子区域活动的能力和常规有待教师的引导，等，将在以后的工作中继续完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2025-06-18T05:37:50+08:00</dcterms:created>
  <dcterms:modified xsi:type="dcterms:W3CDTF">2025-06-18T05:37:50+08:00</dcterms:modified>
</cp:coreProperties>
</file>

<file path=docProps/custom.xml><?xml version="1.0" encoding="utf-8"?>
<Properties xmlns="http://schemas.openxmlformats.org/officeDocument/2006/custom-properties" xmlns:vt="http://schemas.openxmlformats.org/officeDocument/2006/docPropsVTypes"/>
</file>