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2025年个人述职述廉报告</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个人述职述廉报告（模板8篇）述职述廉报告是一种机关党政的文体，对于个人在生活道德上的作风有良好的提升。你知道个人述职述廉报告要怎么写吗?小编在这给大家带来20_年个人述职述廉报告（模板8篇），欢迎大家借鉴参考!20_年个人述职述廉报...</w:t>
      </w:r>
    </w:p>
    <w:p>
      <w:pPr>
        <w:ind w:left="0" w:right="0" w:firstLine="560"/>
        <w:spacing w:before="450" w:after="450" w:line="312" w:lineRule="auto"/>
      </w:pPr>
      <w:r>
        <w:rPr>
          <w:rFonts w:ascii="宋体" w:hAnsi="宋体" w:eastAsia="宋体" w:cs="宋体"/>
          <w:color w:val="000"/>
          <w:sz w:val="28"/>
          <w:szCs w:val="28"/>
        </w:rPr>
        <w:t xml:space="preserve">20_年个人述职述廉报告（模板8篇）</w:t>
      </w:r>
    </w:p>
    <w:p>
      <w:pPr>
        <w:ind w:left="0" w:right="0" w:firstLine="560"/>
        <w:spacing w:before="450" w:after="450" w:line="312" w:lineRule="auto"/>
      </w:pPr>
      <w:r>
        <w:rPr>
          <w:rFonts w:ascii="宋体" w:hAnsi="宋体" w:eastAsia="宋体" w:cs="宋体"/>
          <w:color w:val="000"/>
          <w:sz w:val="28"/>
          <w:szCs w:val="28"/>
        </w:rPr>
        <w:t xml:space="preserve">述职述廉报告是一种机关党政的文体，对于个人在生活道德上的作风有良好的提升。你知道个人述职述廉报告要怎么写吗?小编在这给大家带来20_年个人述职述廉报告（模板8篇），欢迎大家借鉴参考!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20_年个人述职述廉报告【篇1】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学习以及生活各方面给予我的热心指导和帮助。在街道党工委、办事处的领导下，以团结、务实的态度带领社区两委一班人，围绕加强社区党的建设，促进社区服务这一中心工作，本着以人为本、提升社区服务的宗旨，以团结务实的工作态度，积极探索新形式下社区工作，以服务居民为重点，以党员管理为抓手，以开展热爱伟大祖国，建设美好家园，建设文明、宜居社区活动为载体，以拓展社区服务领域和质量以及开展大力弘扬新疆精神活动为突破口，以创建群众满意社区为目标，始终以为居民和驻辖区单位提供优质高效服务为已任，着力体现社区连接党和政府与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提高自身综合素质和管理服务水平、服务能力，认真履职做为根本，加强社区两委班子及全体工作人员团结，调动发挥了大家积极性，较圆满地完成街道党工委、办事处交办的年度各项工作任务。</w:t>
      </w:r>
    </w:p>
    <w:p>
      <w:pPr>
        <w:ind w:left="0" w:right="0" w:firstLine="560"/>
        <w:spacing w:before="450" w:after="450" w:line="312" w:lineRule="auto"/>
      </w:pPr>
      <w:r>
        <w:rPr>
          <w:rFonts w:ascii="宋体" w:hAnsi="宋体" w:eastAsia="宋体" w:cs="宋体"/>
          <w:color w:val="000"/>
          <w:sz w:val="28"/>
          <w:szCs w:val="28"/>
        </w:rPr>
        <w:t xml:space="preserve">下面，结合年度干部考核工作要求，现将本人一年来学习、工作、以及道德、廉政建设方面情况向各位领导、同志们报告如下：</w:t>
      </w:r>
    </w:p>
    <w:p>
      <w:pPr>
        <w:ind w:left="0" w:right="0" w:firstLine="560"/>
        <w:spacing w:before="450" w:after="450" w:line="312" w:lineRule="auto"/>
      </w:pPr>
      <w:r>
        <w:rPr>
          <w:rFonts w:ascii="宋体" w:hAnsi="宋体" w:eastAsia="宋体" w:cs="宋体"/>
          <w:color w:val="000"/>
          <w:sz w:val="28"/>
          <w:szCs w:val="28"/>
        </w:rPr>
        <w:t xml:space="preserve">一、着力加强学习，重视道德修养，提高驾驭工作的能力，提升为民服务水平。</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街道及上级部门的学习、培训，向兄弟单位老同志学，向群众学，向身边工作人员学，向书本学，坚持学中干，干中学，认真撰写读书笔记和学习心得。在理论学习的基础上，进一步加强党性修养，重点加强了党的方针政策的学习，运用学到的理论知识指导工作实践。通过学习，进一步加强了宗旨观念，全局意识，在思想上、行动上同街道党工委、办事处保持一致，进一步拓宽了视野，开阔了眼界，提高了自身素质，提高了理论基础，掌握了工作的主动权。</w:t>
      </w:r>
    </w:p>
    <w:p>
      <w:pPr>
        <w:ind w:left="0" w:right="0" w:firstLine="560"/>
        <w:spacing w:before="450" w:after="450" w:line="312" w:lineRule="auto"/>
      </w:pPr>
      <w:r>
        <w:rPr>
          <w:rFonts w:ascii="宋体" w:hAnsi="宋体" w:eastAsia="宋体" w:cs="宋体"/>
          <w:color w:val="000"/>
          <w:sz w:val="28"/>
          <w:szCs w:val="28"/>
        </w:rPr>
        <w:t xml:space="preserve">二、认真履行工作职责，推进社区各项工作再上新台阶</w:t>
      </w:r>
    </w:p>
    <w:p>
      <w:pPr>
        <w:ind w:left="0" w:right="0" w:firstLine="560"/>
        <w:spacing w:before="450" w:after="450" w:line="312" w:lineRule="auto"/>
      </w:pPr>
      <w:r>
        <w:rPr>
          <w:rFonts w:ascii="宋体" w:hAnsi="宋体" w:eastAsia="宋体" w:cs="宋体"/>
          <w:color w:val="000"/>
          <w:sz w:val="28"/>
          <w:szCs w:val="28"/>
        </w:rPr>
        <w:t xml:space="preserve">回顾一年来，团结带领社区一班人，在街道党工委和办事处的领导下，认真分析、研究街道下达的责任目标的基础上，及时进行任务分解，不断创新工作思路，不断加大目标落实力度，使各项工作取得成效。一是把街道党工委、办事处下达的目标认真分解，落实到人，切实做到了有计划、有措施、有落实、有检查;二是建立健全各项工作制度，坚持用制度管理社区工作，把社区工作纳入制度化、规范化的管理轨道;三是加强社区办公基础建设，建立社区食堂，为各科室配置计算机，提升了为居民服务条件;四是重民生，强服务，党的惠民政策得到扎实有效落实。</w:t>
      </w:r>
    </w:p>
    <w:p>
      <w:pPr>
        <w:ind w:left="0" w:right="0" w:firstLine="560"/>
        <w:spacing w:before="450" w:after="450" w:line="312" w:lineRule="auto"/>
      </w:pPr>
      <w:r>
        <w:rPr>
          <w:rFonts w:ascii="宋体" w:hAnsi="宋体" w:eastAsia="宋体" w:cs="宋体"/>
          <w:color w:val="000"/>
          <w:sz w:val="28"/>
          <w:szCs w:val="28"/>
        </w:rPr>
        <w:t xml:space="preserve">新建社区活动室，居民社医保做到应保尽保，困难群众救助金过冬费按时发放，残疾人关爱政策得到落实，居民老年人优惠卡及时办理，老年补助金按规定及时办理，满足困难群体正常的生活需求;五是认真落实“单位化、网格化”管理机制，建立健全了公安片警、治安员、楼栋长治安防范体系，增建治安岗亭，为治安员增添装备和服务设施及技防设备，加强治安巡逻密度，实行24小时值班巡逻，加强重点地区地段治理，重点人员防控工作，加强流动人口和出租房屋管理工作，积极开展矛盾纠纷排查调处工作，及时分析研判，确保亚欧博览会、__大等重大节日期间社会、政治稳定，促进了社区和谐稳定;六是依法加强社区民主政治建设，社区服务事项、办事程序、职责公开上墙，社区重大事项集体研究决定，涉及到居民服务内容的事项进行公开，工作人员挂牌上岗，全面落实首问责任制，社区工作接受群众监督;七是社区党建工作得到加强，积极开展抓学习、抓制度、抓纪律、抓作风的“四抓”活动，社区党员在各自工作岗位率先垂范，发挥作用，党的战斗力、凝聚力不断增强;八是社区人居环境改善，文明程度不断提升，综合实力增强。</w:t>
      </w:r>
    </w:p>
    <w:p>
      <w:pPr>
        <w:ind w:left="0" w:right="0" w:firstLine="560"/>
        <w:spacing w:before="450" w:after="450" w:line="312" w:lineRule="auto"/>
      </w:pPr>
      <w:r>
        <w:rPr>
          <w:rFonts w:ascii="宋体" w:hAnsi="宋体" w:eastAsia="宋体" w:cs="宋体"/>
          <w:color w:val="000"/>
          <w:sz w:val="28"/>
          <w:szCs w:val="28"/>
        </w:rPr>
        <w:t xml:space="preserve">三、强化职业道德，遵守廉政纪律，践行党的宗旨。</w:t>
      </w:r>
    </w:p>
    <w:p>
      <w:pPr>
        <w:ind w:left="0" w:right="0" w:firstLine="560"/>
        <w:spacing w:before="450" w:after="450" w:line="312" w:lineRule="auto"/>
      </w:pPr>
      <w:r>
        <w:rPr>
          <w:rFonts w:ascii="宋体" w:hAnsi="宋体" w:eastAsia="宋体" w:cs="宋体"/>
          <w:color w:val="000"/>
          <w:sz w:val="28"/>
          <w:szCs w:val="28"/>
        </w:rPr>
        <w:t xml:space="preserve">严格遵守“四大纪律、八项要求”和“八荣八耻”为主要内容的社会主义荣辱观，努力做到：一是认真履行岗位职责，工作中坚持民主集中制，坚持从实际出发，实事求是，决不推诿，勇于担当;二是严格要求自已，要求其他同志做到的，自已首先做到，要求别人不做的，自已坚决不做。工作透明，不谋私利;三是勤俭节约，艰苦奋斗，严格遵守财务审批制度，自已能够以身作则，勤俭敬业，从节约一张纸做起，从小处着眼，顾全大局，灵活运用社区经费;四是身在社区，心系群众，时刻把群众需求放在第一位，把群众答应不答应，满意不满意，做为社区工作的标准，关心群众疾苦，身先士卒，扑下身子，全心投入于社区工作，以自已的行动感染和影响身边的每位工作个人。</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一是学习上有差距。</w:t>
      </w:r>
    </w:p>
    <w:p>
      <w:pPr>
        <w:ind w:left="0" w:right="0" w:firstLine="560"/>
        <w:spacing w:before="450" w:after="450" w:line="312" w:lineRule="auto"/>
      </w:pPr>
      <w:r>
        <w:rPr>
          <w:rFonts w:ascii="宋体" w:hAnsi="宋体" w:eastAsia="宋体" w:cs="宋体"/>
          <w:color w:val="000"/>
          <w:sz w:val="28"/>
          <w:szCs w:val="28"/>
        </w:rPr>
        <w:t xml:space="preserve">自己虽然注重了政治和业务学习，在学习的深度和系统性不够;二是由于个人平时要求过严，要求高，有时方法不得当，难免会措伤个别同志的积极性;三是创新意识不强，工作创新措施不足，这些问题需要在今后工作中加以改进，不断加强学习，努力提高自身素质和工作能力，以适应新时期对社区工作的新要求，把社区建设好。</w:t>
      </w:r>
    </w:p>
    <w:p>
      <w:pPr>
        <w:ind w:left="0" w:right="0" w:firstLine="560"/>
        <w:spacing w:before="450" w:after="450" w:line="312" w:lineRule="auto"/>
      </w:pPr>
      <w:r>
        <w:rPr>
          <w:rFonts w:ascii="宋体" w:hAnsi="宋体" w:eastAsia="宋体" w:cs="宋体"/>
          <w:color w:val="000"/>
          <w:sz w:val="28"/>
          <w:szCs w:val="28"/>
        </w:rPr>
        <w:t xml:space="preserve">以上是我的述职，不足之处，请各位领导和大家给予批评指正。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20_年个人述职述廉报告【篇2】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20__年即将过去，在此，我向大家汇报一年来的学习和工作情况，请予以批评指正。</w:t>
      </w:r>
    </w:p>
    <w:p>
      <w:pPr>
        <w:ind w:left="0" w:right="0" w:firstLine="560"/>
        <w:spacing w:before="450" w:after="450" w:line="312" w:lineRule="auto"/>
      </w:pPr>
      <w:r>
        <w:rPr>
          <w:rFonts w:ascii="宋体" w:hAnsi="宋体" w:eastAsia="宋体" w:cs="宋体"/>
          <w:color w:val="000"/>
          <w:sz w:val="28"/>
          <w:szCs w:val="28"/>
        </w:rPr>
        <w:t xml:space="preserve">一、学习和思想方面</w:t>
      </w:r>
    </w:p>
    <w:p>
      <w:pPr>
        <w:ind w:left="0" w:right="0" w:firstLine="560"/>
        <w:spacing w:before="450" w:after="450" w:line="312" w:lineRule="auto"/>
      </w:pPr>
      <w:r>
        <w:rPr>
          <w:rFonts w:ascii="宋体" w:hAnsi="宋体" w:eastAsia="宋体" w:cs="宋体"/>
          <w:color w:val="000"/>
          <w:sz w:val="28"/>
          <w:szCs w:val="28"/>
        </w:rPr>
        <w:t xml:space="preserve">一年来，在群众路线教育实践活动中，我努力学习党的理论知识，比效全面的掌握了党的发展历史和在新时期党的根本任务。特别是按照教育实践活动提出的照镜子、正衣冠、洗洗澡、治治病的总体要求，结合上级党委、政府部署安排，和班子成员一道，认真参加教育实践活动，认真学习，不走过场，使我深刻认识到我们在工作之中我是谁、应当为了谁，依靠谁的问题，认真查找自身存在的缺点，并通过开展批评与自我批评的活动，使我和班子成员达到了团结———批评——团结的目的;同时提升了自身素质。</w:t>
      </w:r>
    </w:p>
    <w:p>
      <w:pPr>
        <w:ind w:left="0" w:right="0" w:firstLine="560"/>
        <w:spacing w:before="450" w:after="450" w:line="312" w:lineRule="auto"/>
      </w:pPr>
      <w:r>
        <w:rPr>
          <w:rFonts w:ascii="宋体" w:hAnsi="宋体" w:eastAsia="宋体" w:cs="宋体"/>
          <w:color w:val="000"/>
          <w:sz w:val="28"/>
          <w:szCs w:val="28"/>
        </w:rPr>
        <w:t xml:space="preserve">二、认真履职，搞好群众的服务工作</w:t>
      </w:r>
    </w:p>
    <w:p>
      <w:pPr>
        <w:ind w:left="0" w:right="0" w:firstLine="560"/>
        <w:spacing w:before="450" w:after="450" w:line="312" w:lineRule="auto"/>
      </w:pPr>
      <w:r>
        <w:rPr>
          <w:rFonts w:ascii="宋体" w:hAnsi="宋体" w:eastAsia="宋体" w:cs="宋体"/>
          <w:color w:val="000"/>
          <w:sz w:val="28"/>
          <w:szCs w:val="28"/>
        </w:rPr>
        <w:t xml:space="preserve">村民选我当村主任，既是对我的信任，更是一份重托。黄龙新村的发展、壮大，无不凝聚着老一辈们心血，无不是全村人民共同努力、艰苦奋斗的结果。因此，作为新一届村委会主任，深知自己的责任重大，不敢敷衍百姓，马虎办事。一年来，我在以曹志林同志为首的党总支委员会的领导下，认真开展各项行政工作：如配合镇工业园解决征地拆迁遗留问题;配合黄花片区拆迁指挥部搞好S207、湖南联通数字阅读基地的征地拆迁工作;配合镇农办搞好人民东路十四米绿化带租地工作;及时为符合建房条件的村民办理建房用地手续;与班子成员一道，完成上级交办的各项任务：如合作医疗、低保户审核等;积极协调各类矛盾纠纷，稳定社会持续工作，促使各项目顺利开工开建。和支村委一道，认真规划组织实施村级发展事务，如村部周边绿化、亮化工程，一事一议项目工程、农村小水利建设等，和班子成员一道协调工程上的各类矛盾和问题。做到了班子成员之间既有明确分工，又通力合作的良好的工作局面。</w:t>
      </w:r>
    </w:p>
    <w:p>
      <w:pPr>
        <w:ind w:left="0" w:right="0" w:firstLine="560"/>
        <w:spacing w:before="450" w:after="450" w:line="312" w:lineRule="auto"/>
      </w:pPr>
      <w:r>
        <w:rPr>
          <w:rFonts w:ascii="宋体" w:hAnsi="宋体" w:eastAsia="宋体" w:cs="宋体"/>
          <w:color w:val="000"/>
          <w:sz w:val="28"/>
          <w:szCs w:val="28"/>
        </w:rPr>
        <w:t xml:space="preserve">三、本人廉洁自律执行情况</w:t>
      </w:r>
    </w:p>
    <w:p>
      <w:pPr>
        <w:ind w:left="0" w:right="0" w:firstLine="560"/>
        <w:spacing w:before="450" w:after="450" w:line="312" w:lineRule="auto"/>
      </w:pPr>
      <w:r>
        <w:rPr>
          <w:rFonts w:ascii="宋体" w:hAnsi="宋体" w:eastAsia="宋体" w:cs="宋体"/>
          <w:color w:val="000"/>
          <w:sz w:val="28"/>
          <w:szCs w:val="28"/>
        </w:rPr>
        <w:t xml:space="preserve">一年来，我切实把为民服务，致富一方作为自己的行动指南。按照上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始终以保障村民的利益为目标，按照财务公开、政务公开的制度，按时向村民公布财务、事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总支部会议集体研究同意，本人不自作主张。对分管范围内的廉政建设能抓好落实，我与村内的一些同志经常进行思想交流，互相鞭策，互相促进。始终坚持吃苦在前，享受在后，不以权 谋私。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加强学习，不但学习理论知识，更应当向老领导、同事和同志们学习，学习你们的农村工作经验和为人处世的方法。二是提升自己内涵和修养。努力做到在工作当做解决矛盾和问题，而不因为自己的言行激化矛盾。三是加强和班子成员的团结和协作力度，增强凝聚力和战斗力。四是和班子成员一道，认真谋划黄龙的未来。</w:t>
      </w:r>
    </w:p>
    <w:p>
      <w:pPr>
        <w:ind w:left="0" w:right="0" w:firstLine="560"/>
        <w:spacing w:before="450" w:after="450" w:line="312" w:lineRule="auto"/>
      </w:pPr>
      <w:r>
        <w:rPr>
          <w:rFonts w:ascii="宋体" w:hAnsi="宋体" w:eastAsia="宋体" w:cs="宋体"/>
          <w:color w:val="000"/>
          <w:sz w:val="28"/>
          <w:szCs w:val="28"/>
        </w:rPr>
        <w:t xml:space="preserve">这是我20__年的工作汇报，如有不足之处，请予以指出，并希望和接受同志们对我和班子成员工作的监督。谢谢!</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20_年个人述职述廉报告【篇3】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自任林业局副局长以来，严格执行廉洁从政的各项规定，认真贯彻执行《廉政准则》和中央廉洁自律六项规定。一年来，在工作中、生活上坚决反对拜金主义，极端个人主义，实事求是，严于律自，并与领导班子成员互相监督，密切配合，努力加强领导班子及个人的廉政建设。根据23号文件精神，现将本人一年来的廉洁从政有关情况述职如下：</w:t>
      </w:r>
    </w:p>
    <w:p>
      <w:pPr>
        <w:ind w:left="0" w:right="0" w:firstLine="560"/>
        <w:spacing w:before="450" w:after="450" w:line="312" w:lineRule="auto"/>
      </w:pPr>
      <w:r>
        <w:rPr>
          <w:rFonts w:ascii="宋体" w:hAnsi="宋体" w:eastAsia="宋体" w:cs="宋体"/>
          <w:color w:val="000"/>
          <w:sz w:val="28"/>
          <w:szCs w:val="28"/>
        </w:rPr>
        <w:t xml:space="preserve">一、在贯彻党风廉政建设责任制方面</w:t>
      </w:r>
    </w:p>
    <w:p>
      <w:pPr>
        <w:ind w:left="0" w:right="0" w:firstLine="560"/>
        <w:spacing w:before="450" w:after="450" w:line="312" w:lineRule="auto"/>
      </w:pPr>
      <w:r>
        <w:rPr>
          <w:rFonts w:ascii="宋体" w:hAnsi="宋体" w:eastAsia="宋体" w:cs="宋体"/>
          <w:color w:val="000"/>
          <w:sz w:val="28"/>
          <w:szCs w:val="28"/>
        </w:rPr>
        <w:t xml:space="preserve">我本人主要分管办公室、文英档案统计和党支部宣传日常事务，具体分管林工站、种苗站、旗苗圃等业务工作。并负责退耕还林工程及林业工程招投标等具体工作。在落实党风廉政建设责任制方面，我具体负责贯彻执行从源头上预防和治理腐败。一年来我从分管的\'工作入手，一是坚持标本兼治的原则，采取多种措施预防和监督，对单位的重大决策、重要干部任免、投资安排和大额资金使用等方面，坚持民主集中实事求是。需开会研究的，集体开会研究决定，需班子讨论确定的，班子成员集中讨论决定。二是严格了行政事业性收费和罚没款的管理。所有收费项目，标准全部公开上墙，没有扩大收费范围，没有提高收费标准，全年的收费和罚没款全部实行了“收支两条线”。没有截留、坐支，没有私设“小金库”。三是积极实行了政府采购，采购摩托车7辆，传真机1台，现又上报政府采购计划2份，计划采购电脑10台，水车2辆。</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工程招投标方面。今年，我负责开展了天保工程围封材料和安装施工的招标工作。为了保证招投标工作公开、公正的进行，我严格按有关标准和规定，一是成立了由分管旗长任组长，纪检、监察、财政、计委等部门领导参加的招投标工作领导小组。二是认真编写了《招标文件》和《评标定标办法》，并按程序发放了标书，进行了资格预审，同时请盟林业局专家秘密制定的标底。三是组建了由林业、监察、财政等方面专家组成的评标委员会采取综合评定打分的办法，从6家中评定了3家中标。在整个招标过程中，我严格按程序操作，按事实打分，没有以权谋私。</w:t>
      </w:r>
    </w:p>
    <w:p>
      <w:pPr>
        <w:ind w:left="0" w:right="0" w:firstLine="560"/>
        <w:spacing w:before="450" w:after="450" w:line="312" w:lineRule="auto"/>
      </w:pPr>
      <w:r>
        <w:rPr>
          <w:rFonts w:ascii="宋体" w:hAnsi="宋体" w:eastAsia="宋体" w:cs="宋体"/>
          <w:color w:val="000"/>
          <w:sz w:val="28"/>
          <w:szCs w:val="28"/>
        </w:rPr>
        <w:t xml:space="preserve">2、严格执行了领导干部不准接受与其行使职权有关的单位，个人的现金，有价证券和支付凭证的规定，没有谋取不正当利益，更不有向管理服务对象索取财物，也没有在公务活动中接受和赠送礼金。</w:t>
      </w:r>
    </w:p>
    <w:p>
      <w:pPr>
        <w:ind w:left="0" w:right="0" w:firstLine="560"/>
        <w:spacing w:before="450" w:after="450" w:line="312" w:lineRule="auto"/>
      </w:pPr>
      <w:r>
        <w:rPr>
          <w:rFonts w:ascii="宋体" w:hAnsi="宋体" w:eastAsia="宋体" w:cs="宋体"/>
          <w:color w:val="000"/>
          <w:sz w:val="28"/>
          <w:szCs w:val="28"/>
        </w:rPr>
        <w:t xml:space="preserve">3、我个人和家庭成员没有办事宴。也没有利用职务之便搞大操大办，借机敛财。</w:t>
      </w:r>
    </w:p>
    <w:p>
      <w:pPr>
        <w:ind w:left="0" w:right="0" w:firstLine="560"/>
        <w:spacing w:before="450" w:after="450" w:line="312" w:lineRule="auto"/>
      </w:pPr>
      <w:r>
        <w:rPr>
          <w:rFonts w:ascii="宋体" w:hAnsi="宋体" w:eastAsia="宋体" w:cs="宋体"/>
          <w:color w:val="000"/>
          <w:sz w:val="28"/>
          <w:szCs w:val="28"/>
        </w:rPr>
        <w:t xml:space="preserve">4、我本人严格执行了《党员领导干部选拨任用工作条例》的有关规定。在选拔任用干部上，我始终坚持任人唯贤，反对任人唯亲，严格按程序选拨，按要求推荐，并坚持普遍培养，重点选拨，加强平时的培养锻炼，做到了是才必选，是才必用，没有在用人上搞不正之风。</w:t>
      </w:r>
    </w:p>
    <w:p>
      <w:pPr>
        <w:ind w:left="0" w:right="0" w:firstLine="560"/>
        <w:spacing w:before="450" w:after="450" w:line="312" w:lineRule="auto"/>
      </w:pPr>
      <w:r>
        <w:rPr>
          <w:rFonts w:ascii="宋体" w:hAnsi="宋体" w:eastAsia="宋体" w:cs="宋体"/>
          <w:color w:val="000"/>
          <w:sz w:val="28"/>
          <w:szCs w:val="28"/>
        </w:rPr>
        <w:t xml:space="preserve">5、积极支持查办案件，而且坚持实事求是，主动配合的原则，没有发生阻碍和干扰办案的行为。</w:t>
      </w:r>
    </w:p>
    <w:p>
      <w:pPr>
        <w:ind w:left="0" w:right="0" w:firstLine="560"/>
        <w:spacing w:before="450" w:after="450" w:line="312" w:lineRule="auto"/>
      </w:pPr>
      <w:r>
        <w:rPr>
          <w:rFonts w:ascii="宋体" w:hAnsi="宋体" w:eastAsia="宋体" w:cs="宋体"/>
          <w:color w:val="000"/>
          <w:sz w:val="28"/>
          <w:szCs w:val="28"/>
        </w:rPr>
        <w:t xml:space="preserve">6、我本人和家属都是从专业学校毕业后，正式分配参加工作的干部，小孩现在幼儿园上学，没有违反领导干部配偶，子女从业的有关规定。而且在工作中，对自己的配偶与职工干部一样一视同仁，没有放任、纵容，也没有在企业中兼职，更没有以权谋私。</w:t>
      </w:r>
    </w:p>
    <w:p>
      <w:pPr>
        <w:ind w:left="0" w:right="0" w:firstLine="560"/>
        <w:spacing w:before="450" w:after="450" w:line="312" w:lineRule="auto"/>
      </w:pPr>
      <w:r>
        <w:rPr>
          <w:rFonts w:ascii="宋体" w:hAnsi="宋体" w:eastAsia="宋体" w:cs="宋体"/>
          <w:color w:val="000"/>
          <w:sz w:val="28"/>
          <w:szCs w:val="28"/>
        </w:rPr>
        <w:t xml:space="preserve">7、严格执行了廉洁自律有关规定，一是对自己分管的专项资金，严格实行了“三专一封闭”管理，坚持按作业设计施工，按规定列支，没有挤占、挪用，更没有变相使用。二是不搞奢侈浪费、大吃大喝，在公务接待中，饭菜和烟洒以当地土特产为主，不搞山珍海味，严格按标准接待，不搞铺张浪费，严格控制陪餐人员，不搞兴师动众。三是在我个人外出公务中，食宿从简，没有超标准开支。四是个人的手机、摩托车及固定电话均是自费购买，手机费及固定电话费全部是自己个人支付。五是本人在赛镇有个人住房一套，面积49。9平方米，是我本人97年自费购买的。</w:t>
      </w:r>
    </w:p>
    <w:p>
      <w:pPr>
        <w:ind w:left="0" w:right="0" w:firstLine="560"/>
        <w:spacing w:before="450" w:after="450" w:line="312" w:lineRule="auto"/>
      </w:pPr>
      <w:r>
        <w:rPr>
          <w:rFonts w:ascii="宋体" w:hAnsi="宋体" w:eastAsia="宋体" w:cs="宋体"/>
          <w:color w:val="000"/>
          <w:sz w:val="28"/>
          <w:szCs w:val="28"/>
        </w:rPr>
        <w:t xml:space="preserve">8、坚决反对官僚主义、形式主义。在我分管的事务中，每年上报的造林面积、成活率、统计报表、项目等全部挤干“水份”，如实填报上报，真正做到不虚报、不瞒报。而且在实际工作中坚持因地制宜，实事求是，没有搞“形象工程”、“政绩工程”。</w:t>
      </w:r>
    </w:p>
    <w:p>
      <w:pPr>
        <w:ind w:left="0" w:right="0" w:firstLine="560"/>
        <w:spacing w:before="450" w:after="450" w:line="312" w:lineRule="auto"/>
      </w:pPr>
      <w:r>
        <w:rPr>
          <w:rFonts w:ascii="宋体" w:hAnsi="宋体" w:eastAsia="宋体" w:cs="宋体"/>
          <w:color w:val="000"/>
          <w:sz w:val="28"/>
          <w:szCs w:val="28"/>
        </w:rPr>
        <w:t xml:space="preserve">9、严格执行了领导干部重大事项报告制度的有关规定，如实申报了个人在工作中、生活上的重大事项，没有漏报和不报。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1、对国家有关林业政策学习不够、了解不全、掌握不准，导致在政策落实中有偏差，存在着主观性、片面性和简单化问题。</w:t>
      </w:r>
    </w:p>
    <w:p>
      <w:pPr>
        <w:ind w:left="0" w:right="0" w:firstLine="560"/>
        <w:spacing w:before="450" w:after="450" w:line="312" w:lineRule="auto"/>
      </w:pPr>
      <w:r>
        <w:rPr>
          <w:rFonts w:ascii="宋体" w:hAnsi="宋体" w:eastAsia="宋体" w:cs="宋体"/>
          <w:color w:val="000"/>
          <w:sz w:val="28"/>
          <w:szCs w:val="28"/>
        </w:rPr>
        <w:t xml:space="preserve">2、综合处理事务能力有所缺乏，有时机关事务繁多，抓不住重点，掌握不住关键，影响整体工作。</w:t>
      </w:r>
    </w:p>
    <w:p>
      <w:pPr>
        <w:ind w:left="0" w:right="0" w:firstLine="560"/>
        <w:spacing w:before="450" w:after="450" w:line="312" w:lineRule="auto"/>
      </w:pPr>
      <w:r>
        <w:rPr>
          <w:rFonts w:ascii="宋体" w:hAnsi="宋体" w:eastAsia="宋体" w:cs="宋体"/>
          <w:color w:val="000"/>
          <w:sz w:val="28"/>
          <w:szCs w:val="28"/>
        </w:rPr>
        <w:t xml:space="preserve">3、对职工干部的培训、教育和日常学习宣传等方面抓的少，思想不够解放，存在求稳怕乱，等待观望的情绪。</w:t>
      </w:r>
    </w:p>
    <w:p>
      <w:pPr>
        <w:ind w:left="0" w:right="0" w:firstLine="560"/>
        <w:spacing w:before="450" w:after="450" w:line="312" w:lineRule="auto"/>
      </w:pPr>
      <w:r>
        <w:rPr>
          <w:rFonts w:ascii="宋体" w:hAnsi="宋体" w:eastAsia="宋体" w:cs="宋体"/>
          <w:color w:val="000"/>
          <w:sz w:val="28"/>
          <w:szCs w:val="28"/>
        </w:rPr>
        <w:t xml:space="preserve">4、科技人员管理有所松懈，个别地方科技人员服务不到位，不彻底，影响了造林成活率。</w:t>
      </w:r>
    </w:p>
    <w:p>
      <w:pPr>
        <w:ind w:left="0" w:right="0" w:firstLine="560"/>
        <w:spacing w:before="450" w:after="450" w:line="312" w:lineRule="auto"/>
      </w:pPr>
      <w:r>
        <w:rPr>
          <w:rFonts w:ascii="宋体" w:hAnsi="宋体" w:eastAsia="宋体" w:cs="宋体"/>
          <w:color w:val="000"/>
          <w:sz w:val="28"/>
          <w:szCs w:val="28"/>
        </w:rPr>
        <w:t xml:space="preserve">5、在提高各级领导绿化意识，调动各方积极性，提高林业的地位上做的不够，局面没有打开，措施还过少。</w:t>
      </w:r>
    </w:p>
    <w:p>
      <w:pPr>
        <w:ind w:left="0" w:right="0" w:firstLine="560"/>
        <w:spacing w:before="450" w:after="450" w:line="312" w:lineRule="auto"/>
      </w:pPr>
      <w:r>
        <w:rPr>
          <w:rFonts w:ascii="宋体" w:hAnsi="宋体" w:eastAsia="宋体" w:cs="宋体"/>
          <w:color w:val="000"/>
          <w:sz w:val="28"/>
          <w:szCs w:val="28"/>
        </w:rPr>
        <w:t xml:space="preserve">四、产生问题的根源及原因</w:t>
      </w:r>
    </w:p>
    <w:p>
      <w:pPr>
        <w:ind w:left="0" w:right="0" w:firstLine="560"/>
        <w:spacing w:before="450" w:after="450" w:line="312" w:lineRule="auto"/>
      </w:pPr>
      <w:r>
        <w:rPr>
          <w:rFonts w:ascii="宋体" w:hAnsi="宋体" w:eastAsia="宋体" w:cs="宋体"/>
          <w:color w:val="000"/>
          <w:sz w:val="28"/>
          <w:szCs w:val="28"/>
        </w:rPr>
        <w:t xml:space="preserve">深刻反思和剖析自己存在的问题，虽然不客观和大气候的影响。但产要还是自己主观努力不够造成的。</w:t>
      </w:r>
    </w:p>
    <w:p>
      <w:pPr>
        <w:ind w:left="0" w:right="0" w:firstLine="560"/>
        <w:spacing w:before="450" w:after="450" w:line="312" w:lineRule="auto"/>
      </w:pPr>
      <w:r>
        <w:rPr>
          <w:rFonts w:ascii="宋体" w:hAnsi="宋体" w:eastAsia="宋体" w:cs="宋体"/>
          <w:color w:val="000"/>
          <w:sz w:val="28"/>
          <w:szCs w:val="28"/>
        </w:rPr>
        <w:t xml:space="preserve">第一，放松了学习，特别是政策和政治理论的学习不够，导致上述问题产生的根本原因。忽视学习的直接后果是不能学的知识和理论武装头脑。没有学以致用，平时学的理论没的与实践密切联系。忽视了马克思主义理论的学习，就不能够充分运用马克思主义的立尝观点和方法分析问题和解决问题。</w:t>
      </w:r>
    </w:p>
    <w:p>
      <w:pPr>
        <w:ind w:left="0" w:right="0" w:firstLine="560"/>
        <w:spacing w:before="450" w:after="450" w:line="312" w:lineRule="auto"/>
      </w:pPr>
      <w:r>
        <w:rPr>
          <w:rFonts w:ascii="宋体" w:hAnsi="宋体" w:eastAsia="宋体" w:cs="宋体"/>
          <w:color w:val="000"/>
          <w:sz w:val="28"/>
          <w:szCs w:val="28"/>
        </w:rPr>
        <w:t xml:space="preserve">第二、放松了世界观和人生观、价值观的改造。世界观、人生观、价值观是决定对人生的态度、立尝方向性的问题。主观上学习不够，客观上必然放松世界观的改造。剖析自己存在的问题，都与这“三观”改造有着千丝万缕的联系。只有时时刻刻、事事处处自觉地改造自己的世界观、人生观、价值观，才能确保铲除各种错误思想的产生。</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20_年个人述职述廉报告【篇4】</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加强党风廉政建设的领导，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三、树立了正确的权力观、地位观、利益观，正确行使权力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我自知，在__的岗位上，要履行好职责，必须加倍努力，在今后的工作生活中我会认真改进，力争把工作做得更好。旁观者清，恳请领导和同志们指出我的诸多不足和过失。我将虚心接受，鼎力改进。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20_年个人述职述廉报告【篇5】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20_年个人述职述廉报告【篇6】</w:t>
      </w:r>
    </w:p>
    <w:p>
      <w:pPr>
        <w:ind w:left="0" w:right="0" w:firstLine="560"/>
        <w:spacing w:before="450" w:after="450" w:line="312" w:lineRule="auto"/>
      </w:pPr>
      <w:r>
        <w:rPr>
          <w:rFonts w:ascii="宋体" w:hAnsi="宋体" w:eastAsia="宋体" w:cs="宋体"/>
          <w:color w:val="000"/>
          <w:sz w:val="28"/>
          <w:szCs w:val="28"/>
        </w:rPr>
        <w:t xml:space="preserve">我是__，在这一年来的工作已经结束了，带初一班我是感觉每天的工作很充实的，在这一点上面我感觉还是非常充实的，现在我也是深刻的意识到了这一点，在这年终之际，也应该认真的看待自己的工作，对此也应该要做出一定的调整，我深刻的意识到了这一点，也一定会在以后的工作当中取得成绩，未来还会有更多需要去做好的事情，对于一年来的工作述职如下：</w:t>
      </w:r>
    </w:p>
    <w:p>
      <w:pPr>
        <w:ind w:left="0" w:right="0" w:firstLine="560"/>
        <w:spacing w:before="450" w:after="450" w:line="312" w:lineRule="auto"/>
      </w:pPr>
      <w:r>
        <w:rPr>
          <w:rFonts w:ascii="宋体" w:hAnsi="宋体" w:eastAsia="宋体" w:cs="宋体"/>
          <w:color w:val="000"/>
          <w:sz w:val="28"/>
          <w:szCs w:val="28"/>
        </w:rPr>
        <w:t xml:space="preserve">过去一年来在工作当中，我还是做的比较认真一点的，我希望自己可以继续维持下去，这一年来还是深有体会的，我遵守学校的规章制度，端正心态，保持一个好的态度，也知道在这方面自己需要调整好的地方，树立好的作风，不管是做什么事情都应该要对自己有信心一点，这一点也是我需要去考虑清楚的，我希望自己可以做的更加认真一点，除了每天搞好教学工作之外，我还是做的非常认真的，我能够深刻的体会到自己能力的提高，在这个过程当中，我还是做的足够好的，作为一名教师我还是可以做的更加到位的，在教学工作方面我确实是深有体会，负责好自己本职工作，也是积极的请教好周围的老教师，这一点让我深有感触的，我坚信自己能够在这一点上面做的更好，现在回想起来的时候还是很充实的。</w:t>
      </w:r>
    </w:p>
    <w:p>
      <w:pPr>
        <w:ind w:left="0" w:right="0" w:firstLine="560"/>
        <w:spacing w:before="450" w:after="450" w:line="312" w:lineRule="auto"/>
      </w:pPr>
      <w:r>
        <w:rPr>
          <w:rFonts w:ascii="宋体" w:hAnsi="宋体" w:eastAsia="宋体" w:cs="宋体"/>
          <w:color w:val="000"/>
          <w:sz w:val="28"/>
          <w:szCs w:val="28"/>
        </w:rPr>
        <w:t xml:space="preserve">和周围的教师虚心的请教，我自己也是掌握了很多的工作技能，在这一点上面我还是深刻的体会到了这一点，初一班的学习也是比较紧张的，在这方面确实我还是有一定的问题的，我也是深刻的体会到了这一点，在这方面我是能够做的更好一点的，在这年终之际我觉得自己是能够做出一番成绩的，初一阶段确实还是有一些工作需要做好准备，这对我个人能力也是一个不错的提高，对此我也是有着深刻的理解，在今后的学习当中我也会认真去维持下去的，对于今后的工作我也是考虑了很多，也是需要做出一定的成绩。</w:t>
      </w:r>
    </w:p>
    <w:p>
      <w:pPr>
        <w:ind w:left="0" w:right="0" w:firstLine="560"/>
        <w:spacing w:before="450" w:after="450" w:line="312" w:lineRule="auto"/>
      </w:pPr>
      <w:r>
        <w:rPr>
          <w:rFonts w:ascii="宋体" w:hAnsi="宋体" w:eastAsia="宋体" w:cs="宋体"/>
          <w:color w:val="000"/>
          <w:sz w:val="28"/>
          <w:szCs w:val="28"/>
        </w:rPr>
        <w:t xml:space="preserve">在今后的工作当中，我也一定会坚持做好的，做出成绩来，提高教学质量还有班级的整体成绩，让自己去接触更多的知识，现在回想起来真的是很有意义，我也一定会让自己去做的更好一点的，这也是我对自己学习应该要有的态度，未来在教学工作当中我也一定会让自己做更好一点，做出成绩来。</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20_年个人述职述廉报告【篇7】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匪浅，终身难忘。</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批次)。</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(四)、分工挂钩桑种场工作情况</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(五)、突击性工作方面;</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20_年个人述职述廉报告【篇8】</w:t>
      </w:r>
    </w:p>
    <w:p>
      <w:pPr>
        <w:ind w:left="0" w:right="0" w:firstLine="560"/>
        <w:spacing w:before="450" w:after="450" w:line="312" w:lineRule="auto"/>
      </w:pPr>
      <w:r>
        <w:rPr>
          <w:rFonts w:ascii="宋体" w:hAnsi="宋体" w:eastAsia="宋体" w:cs="宋体"/>
          <w:color w:val="000"/>
          <w:sz w:val="28"/>
          <w:szCs w:val="28"/>
        </w:rPr>
        <w:t xml:space="preserve">紧张而忙碌的一年的教育教学工作即将结束，回顾这一年，感觉特别充实。这一年也让我更加认识到一份耕耘一份收获。我勤勤恳恳，扎扎实实，脚踏实地地做好自己的本职工作，认真完成学校领导交给我的任务，虚心向优秀教师学习先进的教学经验，并经常阅读有关教育教学理念和实践的书籍，充实自我。本年度本人主要从事七年级、八年级共十二个班的音乐课的教育教学工作，下面我谈谈这一学年来我的几点体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7、积极筹备、编排、组织校第三届艺术节，并认真选拔优秀节目参加县第四届科技文化艺术节和艺术评估。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2025-06-17T17:11:38+08:00</dcterms:created>
  <dcterms:modified xsi:type="dcterms:W3CDTF">2025-06-17T17:11:38+08:00</dcterms:modified>
</cp:coreProperties>
</file>

<file path=docProps/custom.xml><?xml version="1.0" encoding="utf-8"?>
<Properties xmlns="http://schemas.openxmlformats.org/officeDocument/2006/custom-properties" xmlns:vt="http://schemas.openxmlformats.org/officeDocument/2006/docPropsVTypes"/>
</file>