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基层卫生院护士年终述职报告(推荐)(六篇)</w:t>
      </w:r>
      <w:bookmarkEnd w:id="1"/>
    </w:p>
    <w:p>
      <w:pPr>
        <w:jc w:val="center"/>
        <w:spacing w:before="0" w:after="450"/>
      </w:pPr>
      <w:r>
        <w:rPr>
          <w:rFonts w:ascii="Arial" w:hAnsi="Arial" w:eastAsia="Arial" w:cs="Arial"/>
          <w:color w:val="999999"/>
          <w:sz w:val="20"/>
          <w:szCs w:val="20"/>
        </w:rPr>
        <w:t xml:space="preserve">来源：网络  作者：莲雾凝露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基层卫生院护士年终述职报告(推荐)一作为一名基层的医务工作者新手，我不辞艰辛，执着追求。乡镇医疗卫生工作是预防为主、防治结合的卫生机构，是农村三级卫生服务网的枢纽，是新型农村合作医疗制度的重要服务载体。从20xx年至20xx年至今，三年来的...</w:t>
      </w:r>
    </w:p>
    <w:p>
      <w:pPr>
        <w:ind w:left="0" w:right="0" w:firstLine="560"/>
        <w:spacing w:before="450" w:after="450" w:line="312" w:lineRule="auto"/>
      </w:pPr>
      <w:r>
        <w:rPr>
          <w:rFonts w:ascii="黑体" w:hAnsi="黑体" w:eastAsia="黑体" w:cs="黑体"/>
          <w:color w:val="000000"/>
          <w:sz w:val="36"/>
          <w:szCs w:val="36"/>
          <w:b w:val="1"/>
          <w:bCs w:val="1"/>
        </w:rPr>
        <w:t xml:space="preserve">基层卫生院护士年终述职报告(推荐)一</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基层卫生院护士年终述职报告(推荐)二</w:t>
      </w:r>
    </w:p>
    <w:p>
      <w:pPr>
        <w:ind w:left="0" w:right="0" w:firstLine="560"/>
        <w:spacing w:before="450" w:after="450" w:line="312" w:lineRule="auto"/>
      </w:pPr>
      <w:r>
        <w:rPr>
          <w:rFonts w:ascii="宋体" w:hAnsi="宋体" w:eastAsia="宋体" w:cs="宋体"/>
          <w:color w:val="000"/>
          <w:sz w:val="28"/>
          <w:szCs w:val="28"/>
        </w:rPr>
        <w:t xml:space="preserve">20xx年一年来，在上级的正确领导和支持下，我认真履行自己的职责，在不断加强自身的素质修养同时，带领本单位干部职工认真贯彻落实党的路线方针政策和指示精神，认真抓好党建、思想政治、环境卫生等工作：</w:t>
      </w:r>
    </w:p>
    <w:p>
      <w:pPr>
        <w:ind w:left="0" w:right="0" w:firstLine="560"/>
        <w:spacing w:before="450" w:after="450" w:line="312" w:lineRule="auto"/>
      </w:pPr>
      <w:r>
        <w:rPr>
          <w:rFonts w:ascii="宋体" w:hAnsi="宋体" w:eastAsia="宋体" w:cs="宋体"/>
          <w:color w:val="000"/>
          <w:sz w:val="28"/>
          <w:szCs w:val="28"/>
        </w:rPr>
        <w:t xml:space="preserve">一年来，我始终坚持把学习作为提高素质，坚持集中学习和个人自学相结合。</w:t>
      </w:r>
    </w:p>
    <w:p>
      <w:pPr>
        <w:ind w:left="0" w:right="0" w:firstLine="560"/>
        <w:spacing w:before="450" w:after="450" w:line="312" w:lineRule="auto"/>
      </w:pPr>
      <w:r>
        <w:rPr>
          <w:rFonts w:ascii="宋体" w:hAnsi="宋体" w:eastAsia="宋体" w:cs="宋体"/>
          <w:color w:val="000"/>
          <w:sz w:val="28"/>
          <w:szCs w:val="28"/>
        </w:rPr>
        <w:t xml:space="preserve">一是学习政治理论。认真学习马列主义、毛泽东思想、邓小平理论、“三个代表”重要思想、十x大精神报告、科学发展观等党的方针政策。</w:t>
      </w:r>
    </w:p>
    <w:p>
      <w:pPr>
        <w:ind w:left="0" w:right="0" w:firstLine="560"/>
        <w:spacing w:before="450" w:after="450" w:line="312" w:lineRule="auto"/>
      </w:pPr>
      <w:r>
        <w:rPr>
          <w:rFonts w:ascii="宋体" w:hAnsi="宋体" w:eastAsia="宋体" w:cs="宋体"/>
          <w:color w:val="000"/>
          <w:sz w:val="28"/>
          <w:szCs w:val="28"/>
        </w:rPr>
        <w:t xml:space="preserve">二是学习先模人物典型事迹。以xx等先模人物为榜样，学习他们立党为公、无私奉献的精神，牢固树立正确的人生观、价值观，进一步坚定信念和加强党性修养，不断增强责任感、使命感；</w:t>
      </w:r>
    </w:p>
    <w:p>
      <w:pPr>
        <w:ind w:left="0" w:right="0" w:firstLine="560"/>
        <w:spacing w:before="450" w:after="450" w:line="312" w:lineRule="auto"/>
      </w:pPr>
      <w:r>
        <w:rPr>
          <w:rFonts w:ascii="宋体" w:hAnsi="宋体" w:eastAsia="宋体" w:cs="宋体"/>
          <w:color w:val="000"/>
          <w:sz w:val="28"/>
          <w:szCs w:val="28"/>
        </w:rPr>
        <w:t xml:space="preserve">三是坚持每周五政治学习制度，认真组织干部职工理论学习。先后组织学习了科学发展观、xx先进事迹、公民道德教育等，并着重开展“反分裂斗争再教育、揭批暴力恐怖罪行活动”，学习中，我积极带头做好干部读书笔记、心得体会、通过学习、教育来提高自身素质和整体素质。</w:t>
      </w:r>
    </w:p>
    <w:p>
      <w:pPr>
        <w:ind w:left="0" w:right="0" w:firstLine="560"/>
        <w:spacing w:before="450" w:after="450" w:line="312" w:lineRule="auto"/>
      </w:pPr>
      <w:r>
        <w:rPr>
          <w:rFonts w:ascii="宋体" w:hAnsi="宋体" w:eastAsia="宋体" w:cs="宋体"/>
          <w:color w:val="000"/>
          <w:sz w:val="28"/>
          <w:szCs w:val="28"/>
        </w:rPr>
        <w:t xml:space="preserve">一是落实党风廉政建设，健全和完善民主集中制。为加强党风廉正建设，我支部和领导班子严格落实民主决策制度。在民主决策中，我坚持和贯彻民主集中制原则，对集体研究的决策，自己带头履行，充分依靠和发挥班子成员作用，增强了班子凝聚力、向心力和战斗力。同时在党员干部中强化自律、他律意识，在严格要求自己加强预防腐败、加强自律的同时，要求党员干部中正确处理“自律”与“他律”的关系，在日常工作和生活中，要对自己从严要求，时时保持清醒头脑，从源头预防腐败。</w:t>
      </w:r>
    </w:p>
    <w:p>
      <w:pPr>
        <w:ind w:left="0" w:right="0" w:firstLine="560"/>
        <w:spacing w:before="450" w:after="450" w:line="312" w:lineRule="auto"/>
      </w:pPr>
      <w:r>
        <w:rPr>
          <w:rFonts w:ascii="宋体" w:hAnsi="宋体" w:eastAsia="宋体" w:cs="宋体"/>
          <w:color w:val="000"/>
          <w:sz w:val="28"/>
          <w:szCs w:val="28"/>
        </w:rPr>
        <w:t xml:space="preserve">二是加强党建工作，一是发展壮大党员队伍，今年经过我站几年来经过不断培养、教育，xxx和xxx两位同志，正式加入了中国共产党党组织，同时又有一名同志写了入党申请书，形成了梯队和层次，鼓舞了干部职工积极向党组织靠拢，营造了好的氛围。二是认真落实党课教育，坚持每周三党员学习制度。今年我们多次集中学习先进人物和事迹，党风廉政专题教育片等，使党员普遍受到一次身心教育，并能在各自的岗位上发挥先锋模范带头作用。</w:t>
      </w:r>
    </w:p>
    <w:p>
      <w:pPr>
        <w:ind w:left="0" w:right="0" w:firstLine="560"/>
        <w:spacing w:before="450" w:after="450" w:line="312" w:lineRule="auto"/>
      </w:pPr>
      <w:r>
        <w:rPr>
          <w:rFonts w:ascii="宋体" w:hAnsi="宋体" w:eastAsia="宋体" w:cs="宋体"/>
          <w:color w:val="000"/>
          <w:sz w:val="28"/>
          <w:szCs w:val="28"/>
        </w:rPr>
        <w:t xml:space="preserve">三是规范制度化建设，今年年初，根据我单位实际情况，制定出较为详细的《员工管理规章制度》，以制度来管理企业，管理职工，为企业实现制度化管理起到了很好的效果。</w:t>
      </w:r>
    </w:p>
    <w:p>
      <w:pPr>
        <w:ind w:left="0" w:right="0" w:firstLine="560"/>
        <w:spacing w:before="450" w:after="450" w:line="312" w:lineRule="auto"/>
      </w:pPr>
      <w:r>
        <w:rPr>
          <w:rFonts w:ascii="宋体" w:hAnsi="宋体" w:eastAsia="宋体" w:cs="宋体"/>
          <w:color w:val="000"/>
          <w:sz w:val="28"/>
          <w:szCs w:val="28"/>
        </w:rPr>
        <w:t xml:space="preserve">作为一名基层党员干部，我坚持做好本职工作，抓好精神文明建设工作，促进我单位各项事业全面协调发展。</w:t>
      </w:r>
    </w:p>
    <w:p>
      <w:pPr>
        <w:ind w:left="0" w:right="0" w:firstLine="560"/>
        <w:spacing w:before="450" w:after="450" w:line="312" w:lineRule="auto"/>
      </w:pPr>
      <w:r>
        <w:rPr>
          <w:rFonts w:ascii="宋体" w:hAnsi="宋体" w:eastAsia="宋体" w:cs="宋体"/>
          <w:color w:val="000"/>
          <w:sz w:val="28"/>
          <w:szCs w:val="28"/>
        </w:rPr>
        <w:t xml:space="preserve">一是我支部以今年xx为契机，和工会小组一起开展优质服务竞赛、奥运知识抢答等活动，尤其在奥运期间，我站开展了一系列优质服务措施，为奥运的胜利召开展现新气象、新风貌；二是积极开展双拥、民族团结、公民道德等工作，今年年初，我站就组成民汉结对子活动小组，搞好民族团结；“八一”期间我站给消防官兵送去羊肉、瓜果等慰问加强军民共建；时常和辖区派出所进行座谈，增强警民感情等；三是加强卫生管理力度，年初我站成立以我为组长的卫生检查小组，我带领职工认真落实周一卫生大扫除制度，并对卫生区不定期检查，对卫生较差的责任人勒令限期整改，并给与一定的处罚；</w:t>
      </w:r>
    </w:p>
    <w:p>
      <w:pPr>
        <w:ind w:left="0" w:right="0" w:firstLine="560"/>
        <w:spacing w:before="450" w:after="450" w:line="312" w:lineRule="auto"/>
      </w:pPr>
      <w:r>
        <w:rPr>
          <w:rFonts w:ascii="宋体" w:hAnsi="宋体" w:eastAsia="宋体" w:cs="宋体"/>
          <w:color w:val="000"/>
          <w:sz w:val="28"/>
          <w:szCs w:val="28"/>
        </w:rPr>
        <w:t xml:space="preserve">不足之处表现在：</w:t>
      </w:r>
    </w:p>
    <w:p>
      <w:pPr>
        <w:ind w:left="0" w:right="0" w:firstLine="560"/>
        <w:spacing w:before="450" w:after="450" w:line="312" w:lineRule="auto"/>
      </w:pPr>
      <w:r>
        <w:rPr>
          <w:rFonts w:ascii="宋体" w:hAnsi="宋体" w:eastAsia="宋体" w:cs="宋体"/>
          <w:color w:val="000"/>
          <w:sz w:val="28"/>
          <w:szCs w:val="28"/>
        </w:rPr>
        <w:t xml:space="preserve">一是由于具体业务工作较多，加之眼睛又不太好，自学理论知识方面较少，政治理论水平较低，在理论学习方面不够深入。</w:t>
      </w:r>
    </w:p>
    <w:p>
      <w:pPr>
        <w:ind w:left="0" w:right="0" w:firstLine="560"/>
        <w:spacing w:before="450" w:after="450" w:line="312" w:lineRule="auto"/>
      </w:pPr>
      <w:r>
        <w:rPr>
          <w:rFonts w:ascii="宋体" w:hAnsi="宋体" w:eastAsia="宋体" w:cs="宋体"/>
          <w:color w:val="000"/>
          <w:sz w:val="28"/>
          <w:szCs w:val="28"/>
        </w:rPr>
        <w:t xml:space="preserve">二是卫生管理方面不够到位，按照上级的要求还差很远，今后有待进一步改进和完善。</w:t>
      </w:r>
    </w:p>
    <w:p>
      <w:pPr>
        <w:ind w:left="0" w:right="0" w:firstLine="560"/>
        <w:spacing w:before="450" w:after="450" w:line="312" w:lineRule="auto"/>
      </w:pPr>
      <w:r>
        <w:rPr>
          <w:rFonts w:ascii="宋体" w:hAnsi="宋体" w:eastAsia="宋体" w:cs="宋体"/>
          <w:color w:val="000"/>
          <w:sz w:val="28"/>
          <w:szCs w:val="28"/>
        </w:rPr>
        <w:t xml:space="preserve">三是和职工交心还是少，和职工促膝交谈的时间短，次数较少，没有能够真正了解和解决职工的心声，造成有些职工有情绪并带到工作中，没有达到教育目的。</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1、认真贯彻落实党的方针、政策，及时传达执行上级有关文件精神，增强责任感。</w:t>
      </w:r>
    </w:p>
    <w:p>
      <w:pPr>
        <w:ind w:left="0" w:right="0" w:firstLine="560"/>
        <w:spacing w:before="450" w:after="450" w:line="312" w:lineRule="auto"/>
      </w:pPr>
      <w:r>
        <w:rPr>
          <w:rFonts w:ascii="宋体" w:hAnsi="宋体" w:eastAsia="宋体" w:cs="宋体"/>
          <w:color w:val="000"/>
          <w:sz w:val="28"/>
          <w:szCs w:val="28"/>
        </w:rPr>
        <w:t xml:space="preserve">2、在20xx年中争创地区级文明单位、五好党支部工作。</w:t>
      </w:r>
    </w:p>
    <w:p>
      <w:pPr>
        <w:ind w:left="0" w:right="0" w:firstLine="560"/>
        <w:spacing w:before="450" w:after="450" w:line="312" w:lineRule="auto"/>
      </w:pPr>
      <w:r>
        <w:rPr>
          <w:rFonts w:ascii="黑体" w:hAnsi="黑体" w:eastAsia="黑体" w:cs="黑体"/>
          <w:color w:val="000000"/>
          <w:sz w:val="36"/>
          <w:szCs w:val="36"/>
          <w:b w:val="1"/>
          <w:bCs w:val="1"/>
        </w:rPr>
        <w:t xml:space="preserve">基层卫生院护士年终述职报告(推荐)三</w:t>
      </w:r>
    </w:p>
    <w:p>
      <w:pPr>
        <w:ind w:left="0" w:right="0" w:firstLine="560"/>
        <w:spacing w:before="450" w:after="450" w:line="312" w:lineRule="auto"/>
      </w:pPr>
      <w:r>
        <w:rPr>
          <w:rFonts w:ascii="宋体" w:hAnsi="宋体" w:eastAsia="宋体" w:cs="宋体"/>
          <w:color w:val="000"/>
          <w:sz w:val="28"/>
          <w:szCs w:val="28"/>
        </w:rPr>
        <w:t xml:space="preserve">根据上级关于组织机关党的建设工作调研的工作安排，县民政局党总支高度重视，组成专题调研组开展了调研活动，调研组总结了县直民政系统党的建设工作情况，分析了民政机关党建工作中存在的问题和原因，提出了新时期加强民政机关党建工作的对策与思路。现将县民政局党建工作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民政局党总支下设局机关、慈善办、双拥办、军休所、殡仪馆、城区中心敬老院、马西中心敬老院等7个党支部。</w:t>
      </w:r>
    </w:p>
    <w:p>
      <w:pPr>
        <w:ind w:left="0" w:right="0" w:firstLine="560"/>
        <w:spacing w:before="450" w:after="450" w:line="312" w:lineRule="auto"/>
      </w:pPr>
      <w:r>
        <w:rPr>
          <w:rFonts w:ascii="宋体" w:hAnsi="宋体" w:eastAsia="宋体" w:cs="宋体"/>
          <w:color w:val="000"/>
          <w:sz w:val="28"/>
          <w:szCs w:val="28"/>
        </w:rPr>
        <w:t xml:space="preserve">几年来，民政机关党建工作按照上级党委的部署，抓好各项工作，使各党支部和广大党员干部以马列主义、毛泽东思想、邓小平理论、“三个代表”重要思想和科学发展观为指导，依据《党章》以及有关的法规，紧紧围绕党的工作大局和县委的中心任务，以提高党员干部素质，全面准确地贯彻党的基本路线为目标，以思想政治建设为重点，以提高工作质量、办事效率和服务水平为落脚点，坚持解放思想、实事求是、与时俱进，团结一致，奋发努力，扎实工作，使党建工作取得了新的成绩，保证了各项民政工作任务的完成，为维护社会的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二、民政机关党建工作的主要做法与成效</w:t>
      </w:r>
    </w:p>
    <w:p>
      <w:pPr>
        <w:ind w:left="0" w:right="0" w:firstLine="560"/>
        <w:spacing w:before="450" w:after="450" w:line="312" w:lineRule="auto"/>
      </w:pPr>
      <w:r>
        <w:rPr>
          <w:rFonts w:ascii="宋体" w:hAnsi="宋体" w:eastAsia="宋体" w:cs="宋体"/>
          <w:color w:val="000"/>
          <w:sz w:val="28"/>
          <w:szCs w:val="28"/>
        </w:rPr>
        <w:t xml:space="preserve">近几年来，县民政局党总支按照县委、县直机关工委的要求，不断创新党建工作机制，取得了明显成效。</w:t>
      </w:r>
    </w:p>
    <w:p>
      <w:pPr>
        <w:ind w:left="0" w:right="0" w:firstLine="560"/>
        <w:spacing w:before="450" w:after="450" w:line="312" w:lineRule="auto"/>
      </w:pPr>
      <w:r>
        <w:rPr>
          <w:rFonts w:ascii="宋体" w:hAnsi="宋体" w:eastAsia="宋体" w:cs="宋体"/>
          <w:color w:val="000"/>
          <w:sz w:val="28"/>
          <w:szCs w:val="28"/>
        </w:rPr>
        <w:t xml:space="preserve">(一)适应新形势，抓好党支部建设，发挥党组织战斗堡垒作用</w:t>
      </w:r>
    </w:p>
    <w:p>
      <w:pPr>
        <w:ind w:left="0" w:right="0" w:firstLine="560"/>
        <w:spacing w:before="450" w:after="450" w:line="312" w:lineRule="auto"/>
      </w:pPr>
      <w:r>
        <w:rPr>
          <w:rFonts w:ascii="宋体" w:hAnsi="宋体" w:eastAsia="宋体" w:cs="宋体"/>
          <w:color w:val="000"/>
          <w:sz w:val="28"/>
          <w:szCs w:val="28"/>
        </w:rPr>
        <w:t xml:space="preserve">近几年来，随着改革开放的不断深入，机关职能的不断转变，机关党建工作也面临着许多新情况和新特点。就我们民政机关而言主要表现在三个方面：一是城市建设趋于国际化，民政事业趋于多元化，机关党员干部的综合素质与现实任务需要还存在着一定的差距。二是随着政府职能的不断转变，党的管理教育机制与改革发展形势难以合拍，重形式轻效果的现象还比较突出，影响了政府机关职能的有效发挥。三是随着社会的进步与发展，部分党员干部的利益观、政绩观出现了多样化，党的教育管理职能如果发挥不好，就会使机关的作风建设和能力建设受到制约，就会影响到整个事业的发展进程。因此，为了适应形势发展的需要，我们坚持以党支部建设为重点，全面加强民政机关党的建设。</w:t>
      </w:r>
    </w:p>
    <w:p>
      <w:pPr>
        <w:ind w:left="0" w:right="0" w:firstLine="560"/>
        <w:spacing w:before="450" w:after="450" w:line="312" w:lineRule="auto"/>
      </w:pPr>
      <w:r>
        <w:rPr>
          <w:rFonts w:ascii="宋体" w:hAnsi="宋体" w:eastAsia="宋体" w:cs="宋体"/>
          <w:color w:val="000"/>
          <w:sz w:val="28"/>
          <w:szCs w:val="28"/>
        </w:rPr>
        <w:t xml:space="preserve">1.理顺党组织关系，加强党员的发展工作。按照《中国共产党和国家机关基层工作条例》的要求，建立健全党组织，总支、各支部进行换届选举，健全支部班子，保证了工作的正常运行。党总支根据《党员发展工作实施细则》，按照“坚持标准、保证质量、改善结构、慎重发展”的方针，积极稳妥的做好党员的发展工作。</w:t>
      </w:r>
    </w:p>
    <w:p>
      <w:pPr>
        <w:ind w:left="0" w:right="0" w:firstLine="560"/>
        <w:spacing w:before="450" w:after="450" w:line="312" w:lineRule="auto"/>
      </w:pPr>
      <w:r>
        <w:rPr>
          <w:rFonts w:ascii="宋体" w:hAnsi="宋体" w:eastAsia="宋体" w:cs="宋体"/>
          <w:color w:val="000"/>
          <w:sz w:val="28"/>
          <w:szCs w:val="28"/>
        </w:rPr>
        <w:t xml:space="preserve">2.选准用好干部，确保有人管事。在支部班子成员中，选配有政治责任心、热爱党务工作、有乐于奉献精神的同志，为完成各项党务工作奠定基础。</w:t>
      </w:r>
    </w:p>
    <w:p>
      <w:pPr>
        <w:ind w:left="0" w:right="0" w:firstLine="560"/>
        <w:spacing w:before="450" w:after="450" w:line="312" w:lineRule="auto"/>
      </w:pPr>
      <w:r>
        <w:rPr>
          <w:rFonts w:ascii="宋体" w:hAnsi="宋体" w:eastAsia="宋体" w:cs="宋体"/>
          <w:color w:val="000"/>
          <w:sz w:val="28"/>
          <w:szCs w:val="28"/>
        </w:rPr>
        <w:t xml:space="preserve">3.强化教育培训，推进党支部自身建设。在影响发展的各种要素中，人的知识和素质是最为关键的因素，所以目前现代化国家普遍高度重视人的资源的开发，把知识运用和智力提高作为增强核心竞争能力的关键。党的xx大把“形成全民学习、终身学习的学习型社会，促进人的全面发展”作为全面建设小康社会的奋斗目标之一。学习型机关是学习型社会重要组织之一，是学习型社会的引领者。因此，加强对党员的教育培训是机关党建工作的重要任务之一。我们把学习能力的提高放在机关党员干部综合素质和能力水平培养的第一位，使学习和工作相互渗透。一是健全学习制度。总支、支部定期定时抓好党员干部的学习，使学习有组织、有考勤、有学习笔记、有心得体会。二是丰富学习形式。在坚持集中组织学习和个人自学和基础上，结合民政业务工作的特点，定期开办讲座。邀请有关的专业人士进行授课，接受先进思想和工作理念，拓宽党员干部的视野。三是拓宽学习内容。学习政治理论、法律、经济理论、科学文化和业务知识，全面提升党员干部政治、业务的综合素质。并且，健全了党支部职责、支部议事规则、党支部书记、支委职责、“三会一课”和民主生活会等一系列相关制度，并按照这些规章制度抓运转，抓落实，平时检查督促，年终考评总结，做得好的个人和支部，总支给予表彰。</w:t>
      </w:r>
    </w:p>
    <w:p>
      <w:pPr>
        <w:ind w:left="0" w:right="0" w:firstLine="560"/>
        <w:spacing w:before="450" w:after="450" w:line="312" w:lineRule="auto"/>
      </w:pPr>
      <w:r>
        <w:rPr>
          <w:rFonts w:ascii="宋体" w:hAnsi="宋体" w:eastAsia="宋体" w:cs="宋体"/>
          <w:color w:val="000"/>
          <w:sz w:val="28"/>
          <w:szCs w:val="28"/>
        </w:rPr>
        <w:t xml:space="preserve">(二)从实际出发，抓好党员教育管理，发挥党员先锋模范作用</w:t>
      </w:r>
    </w:p>
    <w:p>
      <w:pPr>
        <w:ind w:left="0" w:right="0" w:firstLine="560"/>
        <w:spacing w:before="450" w:after="450" w:line="312" w:lineRule="auto"/>
      </w:pPr>
      <w:r>
        <w:rPr>
          <w:rFonts w:ascii="宋体" w:hAnsi="宋体" w:eastAsia="宋体" w:cs="宋体"/>
          <w:color w:val="000"/>
          <w:sz w:val="28"/>
          <w:szCs w:val="28"/>
        </w:rPr>
        <w:t xml:space="preserve">针对民政机关党员年龄偏大，采取了“小型、灵活、多样、实效”原则，开展党的活动，充分发挥机关党员的先锋模范作用。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1.本着“次数不多，时间不长”的原则，组织老党员过好组织生活。对行动方便的老党员安排参加集体组织生活和其他党的活动，对行动不便的老党员指派联系人，重大党内活动上门传达，征求意见，使他们始终感受到党组织的关怀和温暖。</w:t>
      </w:r>
    </w:p>
    <w:p>
      <w:pPr>
        <w:ind w:left="0" w:right="0" w:firstLine="560"/>
        <w:spacing w:before="450" w:after="450" w:line="312" w:lineRule="auto"/>
      </w:pPr>
      <w:r>
        <w:rPr>
          <w:rFonts w:ascii="宋体" w:hAnsi="宋体" w:eastAsia="宋体" w:cs="宋体"/>
          <w:color w:val="000"/>
          <w:sz w:val="28"/>
          <w:szCs w:val="28"/>
        </w:rPr>
        <w:t xml:space="preserve">2.采取一些喜闻乐见的方式，开展适合老党员的活动。如“七一”建党等重大节日，举行党员表彰大会、座谈会、畅谈改革开放大好形势、通报民政机关的工作;就地参观考察;开展党的知识竞赛、文体娱乐活动;走访慰问困难党员等等。近四年来，党总支表彰优秀党员50人次、优秀党务工作者7人次;慰问困难党员40人次，向汶川灾区交纳“特殊党费”2万多元。通过这些活动，进一步融洽了支部与党员的关系，增强了党支部的向心力。</w:t>
      </w:r>
    </w:p>
    <w:p>
      <w:pPr>
        <w:ind w:left="0" w:right="0" w:firstLine="560"/>
        <w:spacing w:before="450" w:after="450" w:line="312" w:lineRule="auto"/>
      </w:pPr>
      <w:r>
        <w:rPr>
          <w:rFonts w:ascii="宋体" w:hAnsi="宋体" w:eastAsia="宋体" w:cs="宋体"/>
          <w:color w:val="000"/>
          <w:sz w:val="28"/>
          <w:szCs w:val="28"/>
        </w:rPr>
        <w:t xml:space="preserve">(三)以为民解困、为民服务为宗旨，抓好凝聚力工程，发挥党组织的枢纽作用</w:t>
      </w:r>
    </w:p>
    <w:p>
      <w:pPr>
        <w:ind w:left="0" w:right="0" w:firstLine="560"/>
        <w:spacing w:before="450" w:after="450" w:line="312" w:lineRule="auto"/>
      </w:pPr>
      <w:r>
        <w:rPr>
          <w:rFonts w:ascii="宋体" w:hAnsi="宋体" w:eastAsia="宋体" w:cs="宋体"/>
          <w:color w:val="000"/>
          <w:sz w:val="28"/>
          <w:szCs w:val="28"/>
        </w:rPr>
        <w:t xml:space="preserve">1.以思想政治工作为先导，抓好党员的学习教育工作，把思想政治工作渗透到民政部门的每个角落。强有力的思想政治工作是我们党的一大优势，做好思想政治工作是各项工作的政治保证和力量源泉。因此，我们按照增强时代感、加强针对性、实效性、主动性的要求，加大思想政治工作的力度，着重在“实”上下功夫。一是了解人员思想情况实。在坚持正常的思想调查和考核的同时，把经常性思想工作做经常。二是教育引导方式实。对于带有普遍性的思想问题，通过定期集中教育方式进行解决，及时统一思想，纠正风气。针对党员干部自身存在的思想差异，广泛开展谈心帮助活动。鼓励优长、告诫缺点。同时，党组织主动关心和帮助解决党员干部个人、家庭中存在的实际困难问题，保持人员思想稳定，体现组织的温暖。</w:t>
      </w:r>
    </w:p>
    <w:p>
      <w:pPr>
        <w:ind w:left="0" w:right="0" w:firstLine="560"/>
        <w:spacing w:before="450" w:after="450" w:line="312" w:lineRule="auto"/>
      </w:pPr>
      <w:r>
        <w:rPr>
          <w:rFonts w:ascii="宋体" w:hAnsi="宋体" w:eastAsia="宋体" w:cs="宋体"/>
          <w:color w:val="000"/>
          <w:sz w:val="28"/>
          <w:szCs w:val="28"/>
        </w:rPr>
        <w:t xml:space="preserve">2.以为民办实事为载体，提高为民办事的质量。</w:t>
      </w:r>
    </w:p>
    <w:p>
      <w:pPr>
        <w:ind w:left="0" w:right="0" w:firstLine="560"/>
        <w:spacing w:before="450" w:after="450" w:line="312" w:lineRule="auto"/>
      </w:pPr>
      <w:r>
        <w:rPr>
          <w:rFonts w:ascii="宋体" w:hAnsi="宋体" w:eastAsia="宋体" w:cs="宋体"/>
          <w:color w:val="000"/>
          <w:sz w:val="28"/>
          <w:szCs w:val="28"/>
        </w:rPr>
        <w:t xml:space="preserve">关注民生，改善民生，保障民生，是党的xx大的一个显著特点，也是民政部门践行科学发展观的具体体现，解决民生将作为新时期民政工作的主题。因此，总支、支部坚持以人为本，把“知民、为民、便民、利民”作为民政部门党建工作的最终目标，一是强化核心理念——“以民为本、为民解困，为民服务”;二是强化核心职责——“解决民生、维护民利、落实民权”;三是强化核心作用——“维护稳定，促进和谐”，把工作的落脚点放在群众“满意”、“赞成”上，坚持全心全意为人民服务，坚持走群众路线，倾听群众呼声，真实反映群众意愿，真情关心群众疾苦，树立党组织以及党员、干部的良好形象。认真纠正部门和行业的不正之风，维护好人民群众的利益，脚踏实地地多为群众办好事、办实事，做到权为民所用，情为民所系，利为民所谋，把立党为公，执政为民的本质要求落到实处，提高为中心工作服务、为基层服务、为群众服务的水平。认真履行承诺，使承诺制成为联系群众、服务群众的有效制度。坚持求真务实，大力弘扬“八个方面”的良好风气，切实改进作风，反对形式主义、官僚主义和弄虚作假。要积极倡导勤俭节约、勤俭办一切事业，反对奢侈浪费，以优良的党风促政风带民风。</w:t>
      </w:r>
    </w:p>
    <w:p>
      <w:pPr>
        <w:ind w:left="0" w:right="0" w:firstLine="560"/>
        <w:spacing w:before="450" w:after="450" w:line="312" w:lineRule="auto"/>
      </w:pPr>
      <w:r>
        <w:rPr>
          <w:rFonts w:ascii="宋体" w:hAnsi="宋体" w:eastAsia="宋体" w:cs="宋体"/>
          <w:color w:val="000"/>
          <w:sz w:val="28"/>
          <w:szCs w:val="28"/>
        </w:rPr>
        <w:t xml:space="preserve">3.以发展民政事业为重点，夯实工作基础。</w:t>
      </w:r>
    </w:p>
    <w:p>
      <w:pPr>
        <w:ind w:left="0" w:right="0" w:firstLine="560"/>
        <w:spacing w:before="450" w:after="450" w:line="312" w:lineRule="auto"/>
      </w:pPr>
      <w:r>
        <w:rPr>
          <w:rFonts w:ascii="宋体" w:hAnsi="宋体" w:eastAsia="宋体" w:cs="宋体"/>
          <w:color w:val="000"/>
          <w:sz w:val="28"/>
          <w:szCs w:val="28"/>
        </w:rPr>
        <w:t xml:space="preserve">几年来，全县民政工作坚持“以民为本、为民解困、为民服务”的宗旨，突出重点、紧扣热点、破解难点、扎实推进，民政工作取得了长足发展。一是抗灾救灾工作及时有效，受灾群众的生产生活得到切实保证;二是社会救助体系日趋完善，城乡困难群众的基本生活得到切实保障;三是社会福利事业快速发展，老年人和孤儿、残疾人等特殊群体得到较好帮扶;四是社区建设和民间组织管理全面加强，党的执政和社会和谐基础得到巩固和发展;五是双拥优抚安置工作全面开展，国防和军队建设得到广泛支持;六是专项社会行政事务管理逐步规范，服务水平得到切实提升。这些成绩的取得是民政战线上广大党员干部辛勤劳动的结果，广大党员干部按照党员的标准严格要求自己，在各自的工作岗位上兢兢业业，遵纪守法，依法行政，开拓进取，扎实工作，建功立业，为民政事业的发展作出了贡献。</w:t>
      </w:r>
    </w:p>
    <w:p>
      <w:pPr>
        <w:ind w:left="0" w:right="0" w:firstLine="560"/>
        <w:spacing w:before="450" w:after="450" w:line="312" w:lineRule="auto"/>
      </w:pPr>
      <w:r>
        <w:rPr>
          <w:rFonts w:ascii="宋体" w:hAnsi="宋体" w:eastAsia="宋体" w:cs="宋体"/>
          <w:color w:val="000"/>
          <w:sz w:val="28"/>
          <w:szCs w:val="28"/>
        </w:rPr>
        <w:t xml:space="preserve">三、民政机关党建工作存在的问题与原因</w:t>
      </w:r>
    </w:p>
    <w:p>
      <w:pPr>
        <w:ind w:left="0" w:right="0" w:firstLine="560"/>
        <w:spacing w:before="450" w:after="450" w:line="312" w:lineRule="auto"/>
      </w:pPr>
      <w:r>
        <w:rPr>
          <w:rFonts w:ascii="宋体" w:hAnsi="宋体" w:eastAsia="宋体" w:cs="宋体"/>
          <w:color w:val="000"/>
          <w:sz w:val="28"/>
          <w:szCs w:val="28"/>
        </w:rPr>
        <w:t xml:space="preserve">总的来说，我县民政机关党建工作有新的发展，但仍存在着一些亟待研究和解决的问题。主要表现在：</w:t>
      </w:r>
    </w:p>
    <w:p>
      <w:pPr>
        <w:ind w:left="0" w:right="0" w:firstLine="560"/>
        <w:spacing w:before="450" w:after="450" w:line="312" w:lineRule="auto"/>
      </w:pPr>
      <w:r>
        <w:rPr>
          <w:rFonts w:ascii="宋体" w:hAnsi="宋体" w:eastAsia="宋体" w:cs="宋体"/>
          <w:color w:val="000"/>
          <w:sz w:val="28"/>
          <w:szCs w:val="28"/>
        </w:rPr>
        <w:t xml:space="preserve">1.党员年龄老化，模范作用“难发挥”。目前，50岁以上的老党员将近占49.7%。这些老党员有些身体状况差，“身不由己”，难于发挥模范作用。</w:t>
      </w:r>
    </w:p>
    <w:p>
      <w:pPr>
        <w:ind w:left="0" w:right="0" w:firstLine="560"/>
        <w:spacing w:before="450" w:after="450" w:line="312" w:lineRule="auto"/>
      </w:pPr>
      <w:r>
        <w:rPr>
          <w:rFonts w:ascii="宋体" w:hAnsi="宋体" w:eastAsia="宋体" w:cs="宋体"/>
          <w:color w:val="000"/>
          <w:sz w:val="28"/>
          <w:szCs w:val="28"/>
        </w:rPr>
        <w:t xml:space="preserve">2.党员教育方式不新，学习开展“难奏效”。一些基层党支部对党员教育工作认识不深，重视不够，工作满足于一般号召，习惯于传达文件，读读报刊等老办法、老套套，毫无针对性，党员教育内容脱离党员的思想和工作实际，形式和方法呆板，缺乏创新，难以适应新形势、新任务的需要。</w:t>
      </w:r>
    </w:p>
    <w:p>
      <w:pPr>
        <w:ind w:left="0" w:right="0" w:firstLine="560"/>
        <w:spacing w:before="450" w:after="450" w:line="312" w:lineRule="auto"/>
      </w:pPr>
      <w:r>
        <w:rPr>
          <w:rFonts w:ascii="宋体" w:hAnsi="宋体" w:eastAsia="宋体" w:cs="宋体"/>
          <w:color w:val="000"/>
          <w:sz w:val="28"/>
          <w:szCs w:val="28"/>
        </w:rPr>
        <w:t xml:space="preserve">3.党支部经费较少，党员活动“难开展”。就当前情况看，各个党支部不同程度还面临着许多具体困难，如筹措活动资金难等等，党员活动经费得不到保证，不同程度的影响了党员教育活动的正常开展。</w:t>
      </w:r>
    </w:p>
    <w:p>
      <w:pPr>
        <w:ind w:left="0" w:right="0" w:firstLine="560"/>
        <w:spacing w:before="450" w:after="450" w:line="312" w:lineRule="auto"/>
      </w:pPr>
      <w:r>
        <w:rPr>
          <w:rFonts w:ascii="宋体" w:hAnsi="宋体" w:eastAsia="宋体" w:cs="宋体"/>
          <w:color w:val="000"/>
          <w:sz w:val="28"/>
          <w:szCs w:val="28"/>
        </w:rPr>
        <w:t xml:space="preserve">4.个别党员不注意政治理论学习，理想信念动摇。党性观念淡薄，奉献精神不足，党员的先锋模范作用发挥得不够好。</w:t>
      </w:r>
    </w:p>
    <w:p>
      <w:pPr>
        <w:ind w:left="0" w:right="0" w:firstLine="560"/>
        <w:spacing w:before="450" w:after="450" w:line="312" w:lineRule="auto"/>
      </w:pPr>
      <w:r>
        <w:rPr>
          <w:rFonts w:ascii="宋体" w:hAnsi="宋体" w:eastAsia="宋体" w:cs="宋体"/>
          <w:color w:val="000"/>
          <w:sz w:val="28"/>
          <w:szCs w:val="28"/>
        </w:rPr>
        <w:t xml:space="preserve">5.党务干部思想认识不到位。总支、支部的党务干部基本上是兼职人员，近年来，党建工作任务逐步增多，使少数党务干部把做党务工作看成是份外负担，认为支部工作无职无权，费力不讨好，做思想政治工作压力大，不好做，没乐趣，工作认识不到位，信心不足，有一定畏难情绪，积极性不高，加之业务工作繁忙，对抓业务工作与抓支部工作的关系处理得不够好，使有些支部的“三会一课”制度不够正常。</w:t>
      </w:r>
    </w:p>
    <w:p>
      <w:pPr>
        <w:ind w:left="0" w:right="0" w:firstLine="560"/>
        <w:spacing w:before="450" w:after="450" w:line="312" w:lineRule="auto"/>
      </w:pPr>
      <w:r>
        <w:rPr>
          <w:rFonts w:ascii="宋体" w:hAnsi="宋体" w:eastAsia="宋体" w:cs="宋体"/>
          <w:color w:val="000"/>
          <w:sz w:val="28"/>
          <w:szCs w:val="28"/>
        </w:rPr>
        <w:t xml:space="preserve">四、新时期加强民政机关党建工作的对策与思路</w:t>
      </w:r>
    </w:p>
    <w:p>
      <w:pPr>
        <w:ind w:left="0" w:right="0" w:firstLine="560"/>
        <w:spacing w:before="450" w:after="450" w:line="312" w:lineRule="auto"/>
      </w:pPr>
      <w:r>
        <w:rPr>
          <w:rFonts w:ascii="宋体" w:hAnsi="宋体" w:eastAsia="宋体" w:cs="宋体"/>
          <w:color w:val="000"/>
          <w:sz w:val="28"/>
          <w:szCs w:val="28"/>
        </w:rPr>
        <w:t xml:space="preserve">新形势下，我们必须坚持以邓小平理论和“三个代表”以及科学发展观等重要思想为指导，以改革的精神，创造性地抓好民政机关基层组织建设，努力形成“一个共识”，建立“二个机制”，抓好“三个工程”。</w:t>
      </w:r>
    </w:p>
    <w:p>
      <w:pPr>
        <w:ind w:left="0" w:right="0" w:firstLine="560"/>
        <w:spacing w:before="450" w:after="450" w:line="312" w:lineRule="auto"/>
      </w:pPr>
      <w:r>
        <w:rPr>
          <w:rFonts w:ascii="宋体" w:hAnsi="宋体" w:eastAsia="宋体" w:cs="宋体"/>
          <w:color w:val="000"/>
          <w:sz w:val="28"/>
          <w:szCs w:val="28"/>
        </w:rPr>
        <w:t xml:space="preserve">(一)形成“一个共识”：即齐抓共管的思想共识。随着改革开放不断深入，保障民生各项工作的不断推进，民政机关的工作内容越来越广，涉及救灾救济、城乡低保、优抚安置、社会福利、民间组织管理、基层政权和社区建设、地名区划与社会事务管理、老龄工作等，这些工作仅仅靠单方面的力量是难以奏效的，必须动员全社会的力量。因此民政机关党员干部要进一步提高认识，转变观念，分工负责，齐抓共管。党组织要充分发挥教育引导、组织协调、监督保障、牵头和表率的作用，民政机关的广大党员干部要努力带头做好综合性的协调工作;民政部门党组要指导好支持好机关党组织建设;各个党支部要调动各方面的积极因素，不断形成机关党建工作的合力。</w:t>
      </w:r>
    </w:p>
    <w:p>
      <w:pPr>
        <w:ind w:left="0" w:right="0" w:firstLine="560"/>
        <w:spacing w:before="450" w:after="450" w:line="312" w:lineRule="auto"/>
      </w:pPr>
      <w:r>
        <w:rPr>
          <w:rFonts w:ascii="宋体" w:hAnsi="宋体" w:eastAsia="宋体" w:cs="宋体"/>
          <w:color w:val="000"/>
          <w:sz w:val="28"/>
          <w:szCs w:val="28"/>
        </w:rPr>
        <w:t xml:space="preserve">(二)建立“二个机制”：即责任机制和激励约束机制。一是强化责任机制。制度建设是规范民政干部行为，提高民政机关党支部整体素质的重要保证。一些后进的支委会班子战斗力不强，其主要原因之一是办事无章、职责不清。因此，要狠抓以民主集中制为重点的制度建设，健全决策程序、议事规则、民主生活会、财务管理、廉洁自律等制度，建立党支部建设责任制，明确机关党政一把手为“直接责任人”的职责，规范制度运作。二是强化激励机制。建立《民政机关党支部目标量化管理考评办法》，进一步完善党支部任期年度工作目标与考核办法，考评结果作为干部使用和奖惩的重要依据，对工作起色大、跨入先进行列的大张旗鼓地表彰，对工作面貌依旧的给予黄牌警告，限期改正，做到“好有奖牌，差有黄牌”。</w:t>
      </w:r>
    </w:p>
    <w:p>
      <w:pPr>
        <w:ind w:left="0" w:right="0" w:firstLine="560"/>
        <w:spacing w:before="450" w:after="450" w:line="312" w:lineRule="auto"/>
      </w:pPr>
      <w:r>
        <w:rPr>
          <w:rFonts w:ascii="宋体" w:hAnsi="宋体" w:eastAsia="宋体" w:cs="宋体"/>
          <w:color w:val="000"/>
          <w:sz w:val="28"/>
          <w:szCs w:val="28"/>
        </w:rPr>
        <w:t xml:space="preserve">(三)抓好“三个工程”：即龙头工程、先锋工程、民心工程。</w:t>
      </w:r>
    </w:p>
    <w:p>
      <w:pPr>
        <w:ind w:left="0" w:right="0" w:firstLine="560"/>
        <w:spacing w:before="450" w:after="450" w:line="312" w:lineRule="auto"/>
      </w:pPr>
      <w:r>
        <w:rPr>
          <w:rFonts w:ascii="宋体" w:hAnsi="宋体" w:eastAsia="宋体" w:cs="宋体"/>
          <w:color w:val="000"/>
          <w:sz w:val="28"/>
          <w:szCs w:val="28"/>
        </w:rPr>
        <w:t xml:space="preserve">(1)抓龙头工程，加强领导班子建设。重点是优化机关干部结构，高标准选好配强领导班子。</w:t>
      </w:r>
    </w:p>
    <w:p>
      <w:pPr>
        <w:ind w:left="0" w:right="0" w:firstLine="560"/>
        <w:spacing w:before="450" w:after="450" w:line="312" w:lineRule="auto"/>
      </w:pPr>
      <w:r>
        <w:rPr>
          <w:rFonts w:ascii="宋体" w:hAnsi="宋体" w:eastAsia="宋体" w:cs="宋体"/>
          <w:color w:val="000"/>
          <w:sz w:val="28"/>
          <w:szCs w:val="28"/>
        </w:rPr>
        <w:t xml:space="preserve">(2)抓先锋工程。加强机关党员队伍建设。一是活化党员教育形式。要建立以支部为龙头，以电化教育为手段，以党员活动室为阵地的党员教育网络，充分利用党员电教、“三会一课”、党员谈心会和民主生活会等有效途径，强化党性观念和宗旨意识。二是做好新党员的发展工作。一方面要做到定责定人培养，建立党支部发展党员责任制，对要求入党的机关青年和确定为入党对象的，培养责任要落实到人，实行跟踪培养;另一方面要做到定期定点培训，定期将入党积极分子输送到上级党委安排的培训班进行培训，提高政治理论素质，做到成熟一个发展一个，确保党员质量。</w:t>
      </w:r>
    </w:p>
    <w:p>
      <w:pPr>
        <w:ind w:left="0" w:right="0" w:firstLine="560"/>
        <w:spacing w:before="450" w:after="450" w:line="312" w:lineRule="auto"/>
      </w:pPr>
      <w:r>
        <w:rPr>
          <w:rFonts w:ascii="宋体" w:hAnsi="宋体" w:eastAsia="宋体" w:cs="宋体"/>
          <w:color w:val="000"/>
          <w:sz w:val="28"/>
          <w:szCs w:val="28"/>
        </w:rPr>
        <w:t xml:space="preserve">(3)抓民心工程。民政部门担负着保障民生的重要职责，大量的工作都是民心工程，通过社会救助，有效保障困难群体的基本生活权益，发挥保障民生的“兜底”作用;通过减灾救灾，全面提高抗灾救灾工作水平，保障受灾群众的基本生活;通过社会福利事业，扶老、助残、救孤、济困、赈灾，提高孤老、孤残、孤儿等特殊群体的保障水平;通过优抚安置，维护优抚安置对象的合法权益;通过促进慈善事业发展，为慈善受助者排忧解难。因此，机关党建工作要围绕中心，服务大局，必须正确处理改革发展稳定的关系，高度重视并着力解决好民生问题;必须高度关注困难群众的基本生活权益，想群众所想、急群众所急、帮群众所需、解群众所困，真正为群众办实事、解难题;必须采取更加有力的措施，推动民政事业与经济社会相互协调，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(4)做好廉政文化进机关等工作，努力在民政机关形成一个良好的党建工作氛围。把机关的管理与党员的教育结合起来。要开展创建党员模范岗，进一步动员各方面力量，以党支部为单位，把机关党员组织起来，成立党员两个文明建设的模范岗位，同时要大力开展文化事业，开展丰富多彩、健康有益的文体科教活动，倡导先进文化，推进民政机关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基层卫生院护士年终述职报告(推荐)四</w:t>
      </w:r>
    </w:p>
    <w:p>
      <w:pPr>
        <w:ind w:left="0" w:right="0" w:firstLine="560"/>
        <w:spacing w:before="450" w:after="450" w:line="312" w:lineRule="auto"/>
      </w:pPr>
      <w:r>
        <w:rPr>
          <w:rFonts w:ascii="宋体" w:hAnsi="宋体" w:eastAsia="宋体" w:cs="宋体"/>
          <w:color w:val="000"/>
          <w:sz w:val="28"/>
          <w:szCs w:val="28"/>
        </w:rPr>
        <w:t xml:space="preserve">工会组建率、职工入会率关乎工会生存发展之基，而这项工作要取得突破性进展，关键在于“组织起来，切实维权”。我们街道将该工作方针作为组建工会和发展会员工作的明确定位，在党政领导和工会组织的高度重视下，形成了“党委领导，政府支持，工会运作，各方配合”的工作格局。</w:t>
      </w:r>
    </w:p>
    <w:p>
      <w:pPr>
        <w:ind w:left="0" w:right="0" w:firstLine="560"/>
        <w:spacing w:before="450" w:after="450" w:line="312" w:lineRule="auto"/>
      </w:pPr>
      <w:r>
        <w:rPr>
          <w:rFonts w:ascii="宋体" w:hAnsi="宋体" w:eastAsia="宋体" w:cs="宋体"/>
          <w:color w:val="000"/>
          <w:sz w:val="28"/>
          <w:szCs w:val="28"/>
        </w:rPr>
        <w:t xml:space="preserve">一、组建工作作为工会维权是推进建会工作的的重要内容</w:t>
      </w:r>
    </w:p>
    <w:p>
      <w:pPr>
        <w:ind w:left="0" w:right="0" w:firstLine="560"/>
        <w:spacing w:before="450" w:after="450" w:line="312" w:lineRule="auto"/>
      </w:pPr>
      <w:r>
        <w:rPr>
          <w:rFonts w:ascii="宋体" w:hAnsi="宋体" w:eastAsia="宋体" w:cs="宋体"/>
          <w:color w:val="000"/>
          <w:sz w:val="28"/>
          <w:szCs w:val="28"/>
        </w:rPr>
        <w:t xml:space="preserve">最大限度地把包括农民工在内的广大职工组织到工会中来，关系到法律赋予职工“组织起来”权利的有效实现。依法参加和组织工会，是我国法律赋予职工的一项基本权利，这在《工会法》中有明确的规定。因此，工会维护职工的合法权益，当然包括维护他们“组织起来”的权利。职工“组织起来”使他们能够依靠组织的力量,更好地实现其经济利益、政治权利和精神文化权益。然而，在过去很长的时间里，一些人往往不能自觉地把维护职工“组织起来”的权利与维护其经济、政治、文化权益统一起来，这是不利于推进工会组建工作的。实践证明，只有坚持把维护职工“组织起来”的权利作为工会维权的重要内容和前提条件，才能更加激发工会组织和工会干部推进组建工会和发展会员工作的责任感、使命感、紧迫感和真抓实干的劲头。</w:t>
      </w:r>
    </w:p>
    <w:p>
      <w:pPr>
        <w:ind w:left="0" w:right="0" w:firstLine="560"/>
        <w:spacing w:before="450" w:after="450" w:line="312" w:lineRule="auto"/>
      </w:pPr>
      <w:r>
        <w:rPr>
          <w:rFonts w:ascii="宋体" w:hAnsi="宋体" w:eastAsia="宋体" w:cs="宋体"/>
          <w:color w:val="000"/>
          <w:sz w:val="28"/>
          <w:szCs w:val="28"/>
        </w:rPr>
        <w:t xml:space="preserve">二、“心中有数”确定工作目标是推进建会工作的前提条件</w:t>
      </w:r>
    </w:p>
    <w:p>
      <w:pPr>
        <w:ind w:left="0" w:right="0" w:firstLine="560"/>
        <w:spacing w:before="450" w:after="450" w:line="312" w:lineRule="auto"/>
      </w:pPr>
      <w:r>
        <w:rPr>
          <w:rFonts w:ascii="宋体" w:hAnsi="宋体" w:eastAsia="宋体" w:cs="宋体"/>
          <w:color w:val="000"/>
          <w:sz w:val="28"/>
          <w:szCs w:val="28"/>
        </w:rPr>
        <w:t xml:space="preserve">中国工会十xx大提出，工会组建要“与不断变化发展的企业状况相适应，会员发展与不断壮大的职工队伍相统一，工会组织体制的延伸与不断加快的工业化、城镇化进程相协调。”要做到这三句话，其基本要求是，必须对工会组建和发展会员工作做到“心中有数”，即对本地区的职工数、会员数、企业数、企业建会数、职工入会率、单位建会率等涉及组建工会工作的基本数据做到底数清楚，动态掌握。否则，工会组建和发展会员工作就难以实事求是地推进。</w:t>
      </w:r>
    </w:p>
    <w:p>
      <w:pPr>
        <w:ind w:left="0" w:right="0" w:firstLine="560"/>
        <w:spacing w:before="450" w:after="450" w:line="312" w:lineRule="auto"/>
      </w:pPr>
      <w:r>
        <w:rPr>
          <w:rFonts w:ascii="宋体" w:hAnsi="宋体" w:eastAsia="宋体" w:cs="宋体"/>
          <w:color w:val="000"/>
          <w:sz w:val="28"/>
          <w:szCs w:val="28"/>
        </w:rPr>
        <w:t xml:space="preserve">在组建工会和发展会员工作中做到“心中有数”，是社会主义市场经济条件下社会经济成分、组织形式、职工就业方式、利益分配方式多样化趋势的现实要求。其一，“不谋全局者，不足以谋一域”。不了解经济社会发展的大局及其重大变化，是不可能准确判断和定位组建工会工作的;其二，各种所有制企业、各种用工形式复杂多样，且都在动态发展变化，给工会组织做到“心中有数”增加了难度;其三，做不到“心中有数”，往往会局限于计划经济时期的惯性思维，用高入会率、高建会率的估计数字取代客观情况。</w:t>
      </w:r>
    </w:p>
    <w:p>
      <w:pPr>
        <w:ind w:left="0" w:right="0" w:firstLine="560"/>
        <w:spacing w:before="450" w:after="450" w:line="312" w:lineRule="auto"/>
      </w:pPr>
      <w:r>
        <w:rPr>
          <w:rFonts w:ascii="宋体" w:hAnsi="宋体" w:eastAsia="宋体" w:cs="宋体"/>
          <w:color w:val="000"/>
          <w:sz w:val="28"/>
          <w:szCs w:val="28"/>
        </w:rPr>
        <w:t xml:space="preserve">“心中有数”，意味着头脑清醒。尤其是在组建工会工作取得明显成效的情况下，更是如此。当前，尤其要警惕对组建工会和发展会员工作“没有空间”看法的滋生。事实上，组建任务还十分繁重。我们要解决“到哪里建立工会，到哪里发展会员，组建工会和发展会员的潜力和空间在哪里”等问题，从而推进这项工作不断在新起点上跃升。</w:t>
      </w:r>
    </w:p>
    <w:p>
      <w:pPr>
        <w:ind w:left="0" w:right="0" w:firstLine="560"/>
        <w:spacing w:before="450" w:after="450" w:line="312" w:lineRule="auto"/>
      </w:pPr>
      <w:r>
        <w:rPr>
          <w:rFonts w:ascii="宋体" w:hAnsi="宋体" w:eastAsia="宋体" w:cs="宋体"/>
          <w:color w:val="000"/>
          <w:sz w:val="28"/>
          <w:szCs w:val="28"/>
        </w:rPr>
        <w:t xml:space="preserve">三、启动职工入会的内在积极性是推进建会工作的关键环节</w:t>
      </w:r>
    </w:p>
    <w:p>
      <w:pPr>
        <w:ind w:left="0" w:right="0" w:firstLine="560"/>
        <w:spacing w:before="450" w:after="450" w:line="312" w:lineRule="auto"/>
      </w:pPr>
      <w:r>
        <w:rPr>
          <w:rFonts w:ascii="宋体" w:hAnsi="宋体" w:eastAsia="宋体" w:cs="宋体"/>
          <w:color w:val="000"/>
          <w:sz w:val="28"/>
          <w:szCs w:val="28"/>
        </w:rPr>
        <w:t xml:space="preserve">市场经济条件下的组建工会和发展会员工作，不能单纯依靠行政手段推进，必须更多地面向职工宣传,启发提高他们依法加入和组织工会的自觉性。这涉及到工会转变运行机制和活动方式的问题，这个问题不解决，推进这项工作就会越来越陷入被动。</w:t>
      </w:r>
    </w:p>
    <w:p>
      <w:pPr>
        <w:ind w:left="0" w:right="0" w:firstLine="560"/>
        <w:spacing w:before="450" w:after="450" w:line="312" w:lineRule="auto"/>
      </w:pPr>
      <w:r>
        <w:rPr>
          <w:rFonts w:ascii="宋体" w:hAnsi="宋体" w:eastAsia="宋体" w:cs="宋体"/>
          <w:color w:val="000"/>
          <w:sz w:val="28"/>
          <w:szCs w:val="28"/>
        </w:rPr>
        <w:t xml:space="preserve">就本原意义来说，工会是职工自愿结合的群众组织。职工自愿是他们加入工会和组织起来的前提条件。而职工的自愿是需要工会去耐心启发、帮助和指导的。为什么一些农民工自发地组织起“同乡会”、“打工者协会”等所谓的维权组织?其中一个重要原因就是他们不了解工会，不认识工会。工会不能一味地去等待那些拒不建会的“钉子户”开明，如果冲不破“雇主不同意，企业就建不起工会”的怪圈，就会陷入十分被动的局面。工会必须寄希望于职工，下大力深入职工的工棚、车间、住宿地与他们交朋友，培养积极分子，致力于宣传职工、组织职工，把建会的主动权掌握在自己手里。为此，应大力宣传和表彰那些依法参加和组织工会的职工典型，对主动参加和组织工会的职工予以保护，对因依法组建工会受到打击报复的职工予以坚决支持，同时还要宣传那些启发、教育职工增强工会意识、民主法制意识的先进典型，以加快建会步伐。</w:t>
      </w:r>
    </w:p>
    <w:p>
      <w:pPr>
        <w:ind w:left="0" w:right="0" w:firstLine="560"/>
        <w:spacing w:before="450" w:after="450" w:line="312" w:lineRule="auto"/>
      </w:pPr>
      <w:r>
        <w:rPr>
          <w:rFonts w:ascii="宋体" w:hAnsi="宋体" w:eastAsia="宋体" w:cs="宋体"/>
          <w:color w:val="000"/>
          <w:sz w:val="28"/>
          <w:szCs w:val="28"/>
        </w:rPr>
        <w:t xml:space="preserve">四、坚持组织形式、组建机制等创新是推进建会工作的不竭动力</w:t>
      </w:r>
    </w:p>
    <w:p>
      <w:pPr>
        <w:ind w:left="0" w:right="0" w:firstLine="560"/>
        <w:spacing w:before="450" w:after="450" w:line="312" w:lineRule="auto"/>
      </w:pPr>
      <w:r>
        <w:rPr>
          <w:rFonts w:ascii="宋体" w:hAnsi="宋体" w:eastAsia="宋体" w:cs="宋体"/>
          <w:color w:val="000"/>
          <w:sz w:val="28"/>
          <w:szCs w:val="28"/>
        </w:rPr>
        <w:t xml:space="preserve">各地组建工会工作的实践表明，工会组织形式和组建机制的创新，对于有效推进组建工作至关重要。如有的先由上级工会，主要是社区工会、乡镇(街道)工会发展会员，然后再在会员所在企业建立工会组织，一些建会“钉子户”就是在这种组织形式和组建方法中被突破的;有的通过组建楼宇工会、市场工会、施工项目工会等方式，把大量分散、流动的职工组织起来;有的地方聘用建立工会组织员队伍的做法，依(本站隆重推荐好范 文网：)法履行上级工会指导和帮助职工建会的职责……凡此种.种，都有效地推进了这项工作。</w:t>
      </w:r>
    </w:p>
    <w:p>
      <w:pPr>
        <w:ind w:left="0" w:right="0" w:firstLine="560"/>
        <w:spacing w:before="450" w:after="450" w:line="312" w:lineRule="auto"/>
      </w:pPr>
      <w:r>
        <w:rPr>
          <w:rFonts w:ascii="宋体" w:hAnsi="宋体" w:eastAsia="宋体" w:cs="宋体"/>
          <w:color w:val="000"/>
          <w:sz w:val="28"/>
          <w:szCs w:val="28"/>
        </w:rPr>
        <w:t xml:space="preserve">笔者以为，有几项机制是必须坚持并应发展完善的：一是目标责任机制。各级工会提出了指导性、预期性的组建工会和发展会员工作目标，使会员数成倍增长;二是考核激励机制。着眼于激励先进、鞭策后进，各地工会推行的组建工会筹备金制度，促使企业纷纷主动建会;三是会员优惠机制。凭会员证可以享受购物、医疗、文体活动等方面的优惠，这不仅具有吸引职工加入工会的功能，也增强了工会吸引力、凝聚力。与此同时，根据农民工流动性大的特点，各地工会从大局出发，坚持属地管理原则，推行农民工源头入会、集体登记入会、开设农民工入会窗口等多种形式，方便农民工快捷地加入工会。这些有益的探索，成为推进建会工作的不竭动力。</w:t>
      </w:r>
    </w:p>
    <w:p>
      <w:pPr>
        <w:ind w:left="0" w:right="0" w:firstLine="560"/>
        <w:spacing w:before="450" w:after="450" w:line="312" w:lineRule="auto"/>
      </w:pPr>
      <w:r>
        <w:rPr>
          <w:rFonts w:ascii="宋体" w:hAnsi="宋体" w:eastAsia="宋体" w:cs="宋体"/>
          <w:color w:val="000"/>
          <w:sz w:val="28"/>
          <w:szCs w:val="28"/>
        </w:rPr>
        <w:t xml:space="preserve">五、充分发挥工会的职能作用是推进建会工作的有力牵引</w:t>
      </w:r>
    </w:p>
    <w:p>
      <w:pPr>
        <w:ind w:left="0" w:right="0" w:firstLine="560"/>
        <w:spacing w:before="450" w:after="450" w:line="312" w:lineRule="auto"/>
      </w:pPr>
      <w:r>
        <w:rPr>
          <w:rFonts w:ascii="宋体" w:hAnsi="宋体" w:eastAsia="宋体" w:cs="宋体"/>
          <w:color w:val="000"/>
          <w:sz w:val="28"/>
          <w:szCs w:val="28"/>
        </w:rPr>
        <w:t xml:space="preserve">组建工会必须在不断提高数量的基础上提高质量，并以质的提高促进量的增加，使之形成相互促进、良性循环的局面。从质的提高促进量的增加角度讲，当前重要的是贯彻《中华全国总工会关于进一步加强基层工会工作的决定》，按照“组织健全、维权到位、工作活跃、作用明显、职工信赖”的总体要求，在基层工会的工作制度、工作内容、干部管理、体制机制等各个方面进行创新，努力把基层工会建设成为名副其实的职工之家。加强企业工会工作，这也是贯彻《决定》的继续和延伸，乡镇街道基层工会应在深入调研的基础上，寻求新对策、采取新举措，进一步开创企业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基层卫生院护士年终述职报告(推荐)五</w:t>
      </w:r>
    </w:p>
    <w:p>
      <w:pPr>
        <w:ind w:left="0" w:right="0" w:firstLine="560"/>
        <w:spacing w:before="450" w:after="450" w:line="312" w:lineRule="auto"/>
      </w:pPr>
      <w:r>
        <w:rPr>
          <w:rFonts w:ascii="宋体" w:hAnsi="宋体" w:eastAsia="宋体" w:cs="宋体"/>
          <w:color w:val="000"/>
          <w:sz w:val="28"/>
          <w:szCs w:val="28"/>
        </w:rPr>
        <w:t xml:space="preserve">一、基层党组织的基本概况</w:t>
      </w:r>
    </w:p>
    <w:p>
      <w:pPr>
        <w:ind w:left="0" w:right="0" w:firstLine="560"/>
        <w:spacing w:before="450" w:after="450" w:line="312" w:lineRule="auto"/>
      </w:pPr>
      <w:r>
        <w:rPr>
          <w:rFonts w:ascii="宋体" w:hAnsi="宋体" w:eastAsia="宋体" w:cs="宋体"/>
          <w:color w:val="000"/>
          <w:sz w:val="28"/>
          <w:szCs w:val="28"/>
        </w:rPr>
        <w:t xml:space="preserve">党委下辖有xx个党党支部，共有党员x人，预备党员xx人。通过调查，我们对全乡基层党组织进行划类分析，其中作用发挥好的党支部xx个，占总数的%;较好的xx个，占总数的%;一般的xx个，占总数的%;软弱涣散的党支部xx个，占总数的%，总体较好，略有问题。</w:t>
      </w:r>
    </w:p>
    <w:p>
      <w:pPr>
        <w:ind w:left="0" w:right="0" w:firstLine="560"/>
        <w:spacing w:before="450" w:after="450" w:line="312" w:lineRule="auto"/>
      </w:pPr>
      <w:r>
        <w:rPr>
          <w:rFonts w:ascii="宋体" w:hAnsi="宋体" w:eastAsia="宋体" w:cs="宋体"/>
          <w:color w:val="000"/>
          <w:sz w:val="28"/>
          <w:szCs w:val="28"/>
        </w:rPr>
        <w:t xml:space="preserve">二、基层党组织建设的主要做法和成效</w:t>
      </w:r>
    </w:p>
    <w:p>
      <w:pPr>
        <w:ind w:left="0" w:right="0" w:firstLine="560"/>
        <w:spacing w:before="450" w:after="450" w:line="312" w:lineRule="auto"/>
      </w:pPr>
      <w:r>
        <w:rPr>
          <w:rFonts w:ascii="宋体" w:hAnsi="宋体" w:eastAsia="宋体" w:cs="宋体"/>
          <w:color w:val="000"/>
          <w:sz w:val="28"/>
          <w:szCs w:val="28"/>
        </w:rPr>
        <w:t xml:space="preserve">几年来，乡党委以邓小平理论、“三个代表”重要思想及科学发展观为指导，按照县委、县委组织部的总体要求和部署，结合我乡基层党组织的实际情况，紧紧围绕经济建设这个中心，大力推进党的基层组织建设，基层党组织的创造力、凝聚力和战斗力不断提高，取得了一定成效。</w:t>
      </w:r>
    </w:p>
    <w:p>
      <w:pPr>
        <w:ind w:left="0" w:right="0" w:firstLine="560"/>
        <w:spacing w:before="450" w:after="450" w:line="312" w:lineRule="auto"/>
      </w:pPr>
      <w:r>
        <w:rPr>
          <w:rFonts w:ascii="宋体" w:hAnsi="宋体" w:eastAsia="宋体" w:cs="宋体"/>
          <w:color w:val="000"/>
          <w:sz w:val="28"/>
          <w:szCs w:val="28"/>
        </w:rPr>
        <w:t xml:space="preserve">1、坚持抓党建与抓发展相结合，全面推动经济和社会各项事业的发展。全乡基层党组织紧紧围绕加快发展这一中心任务和大局，把党建工作目标和经济建设的中心任务紧密结合起来，明确加强党的建设的总体思路和目标，充分发挥基层党组织的战斗堡垒作用和党员的先锋模范作用，为推动各项事业发展提供了不竭的动力，有力地促进了我乡经济和社会事业的持续快速健康发展，保障和推动了中心任务的完成，把党建工作做到了实处。</w:t>
      </w:r>
    </w:p>
    <w:p>
      <w:pPr>
        <w:ind w:left="0" w:right="0" w:firstLine="560"/>
        <w:spacing w:before="450" w:after="450" w:line="312" w:lineRule="auto"/>
      </w:pPr>
      <w:r>
        <w:rPr>
          <w:rFonts w:ascii="宋体" w:hAnsi="宋体" w:eastAsia="宋体" w:cs="宋体"/>
          <w:color w:val="000"/>
          <w:sz w:val="28"/>
          <w:szCs w:val="28"/>
        </w:rPr>
        <w:t xml:space="preserve">2、坚持与时俱进，不断开辟基层党组织建设新领域。乡党委适应经济和社会结构的重大调整和变化，不断更新党的基层工作理念。一是更新组织建设理念，注重研究各类党组织作用发挥的途径，做到各有侧重、分类指导。二是更新党员价值理念，通过给在职党员和无职党员设岗定责，强化党员意识，拓展党员参与社会工作的领域，使党员的价值在更多更广的领域得到体现。三是整合党建资源的理念，充分熟悉新时期基层党组织增强自身资源整合能力的重要性，通过实施党的政治领导和组织领导，实现对政治资源和组织资源的整合和运用。</w:t>
      </w:r>
    </w:p>
    <w:p>
      <w:pPr>
        <w:ind w:left="0" w:right="0" w:firstLine="560"/>
        <w:spacing w:before="450" w:after="450" w:line="312" w:lineRule="auto"/>
      </w:pPr>
      <w:r>
        <w:rPr>
          <w:rFonts w:ascii="宋体" w:hAnsi="宋体" w:eastAsia="宋体" w:cs="宋体"/>
          <w:color w:val="000"/>
          <w:sz w:val="28"/>
          <w:szCs w:val="28"/>
        </w:rPr>
        <w:t xml:space="preserve">3、扎实开展教育培训活动，提高党员队伍整体素质。近年来我乡把提高基层党员素质作为一项硬性任务，以农村党员干部现代远程教育为平台，从教育培入训手，全面提高农村基层党员的思想政治素质和科技文化素质。通过加强党的基本理论、基本路线、基本方针政策的教育，提高了基层党组织和广大党员贯彻执行党的基本路线和党在农村各项政策的自觉性。通过加强社会主义市场经济知识，科学技术知识和法律知识等理论知识的教育，提高了广大基层党员的素质，不断增强他们“带头富、带领富”的本领。</w:t>
      </w:r>
    </w:p>
    <w:p>
      <w:pPr>
        <w:ind w:left="0" w:right="0" w:firstLine="560"/>
        <w:spacing w:before="450" w:after="450" w:line="312" w:lineRule="auto"/>
      </w:pPr>
      <w:r>
        <w:rPr>
          <w:rFonts w:ascii="宋体" w:hAnsi="宋体" w:eastAsia="宋体" w:cs="宋体"/>
          <w:color w:val="000"/>
          <w:sz w:val="28"/>
          <w:szCs w:val="28"/>
        </w:rPr>
        <w:t xml:space="preserve">4、建立和完善了各项制度，保证了基层党组织建设有章可循。乡党委坚持以健全和完善基层党组织制度为根本，注重加强制度建设，先后在农村基层党组织中建立健全了党建工作目标治理制度、党员教育治理制度、党组织生活制度、村务和政务公开、民主治理制度等一系列基层党建工作制度，进一步完善了党的民主集中制，促进了党的生活正常化，规范化了基层党组织和党员的行为，使农村基层党组织建设整体水平有较大提高。</w:t>
      </w:r>
    </w:p>
    <w:p>
      <w:pPr>
        <w:ind w:left="0" w:right="0" w:firstLine="560"/>
        <w:spacing w:before="450" w:after="450" w:line="312" w:lineRule="auto"/>
      </w:pPr>
      <w:r>
        <w:rPr>
          <w:rFonts w:ascii="宋体" w:hAnsi="宋体" w:eastAsia="宋体" w:cs="宋体"/>
          <w:color w:val="000"/>
          <w:sz w:val="28"/>
          <w:szCs w:val="28"/>
        </w:rPr>
        <w:t xml:space="preserve">5、实行乡领导挂钩责任制，加强对基层党建工作的领导和指导。驻村领导通过帮助所驻的村建班子、强队伍、订制度、抓落实，解决群众反映的热点难点问题，促进了各项工作的开展。全乡xx名正、副科级干部抽调xx人每人驻一个村，制定措施，解决问题。乡党委实行定期调查汇报检查制度，对指导不到位的及时提出批评和指导意见，对工作不力，出现问题的追究领导责任，并及时总结不足，研究下步改进措施，真正把乡领导挂钩负责党建工作落到实处，有效的促进了基层党建工作的开展。</w:t>
      </w:r>
    </w:p>
    <w:p>
      <w:pPr>
        <w:ind w:left="0" w:right="0" w:firstLine="560"/>
        <w:spacing w:before="450" w:after="450" w:line="312" w:lineRule="auto"/>
      </w:pPr>
      <w:r>
        <w:rPr>
          <w:rFonts w:ascii="宋体" w:hAnsi="宋体" w:eastAsia="宋体" w:cs="宋体"/>
          <w:color w:val="000"/>
          <w:sz w:val="28"/>
          <w:szCs w:val="28"/>
        </w:rPr>
        <w:t xml:space="preserve">三、存在的问题及产生原因</w:t>
      </w:r>
    </w:p>
    <w:p>
      <w:pPr>
        <w:ind w:left="0" w:right="0" w:firstLine="560"/>
        <w:spacing w:before="450" w:after="450" w:line="312" w:lineRule="auto"/>
      </w:pPr>
      <w:r>
        <w:rPr>
          <w:rFonts w:ascii="宋体" w:hAnsi="宋体" w:eastAsia="宋体" w:cs="宋体"/>
          <w:color w:val="000"/>
          <w:sz w:val="28"/>
          <w:szCs w:val="28"/>
        </w:rPr>
        <w:t xml:space="preserve">近几年来，乡党委按照县委和县委组织部关于加强农村基层党组织建设的要求，结合实际，不断加大工作力度，使全乡基层党组织建设取得了明显成效。但是从调查情况看，我乡农村党建工作开展的还很不平衡，在党组织自身建设和党员队伍建设上还存在一些问题，主要表现在：</w:t>
      </w:r>
    </w:p>
    <w:p>
      <w:pPr>
        <w:ind w:left="0" w:right="0" w:firstLine="560"/>
        <w:spacing w:before="450" w:after="450" w:line="312" w:lineRule="auto"/>
      </w:pPr>
      <w:r>
        <w:rPr>
          <w:rFonts w:ascii="宋体" w:hAnsi="宋体" w:eastAsia="宋体" w:cs="宋体"/>
          <w:color w:val="000"/>
          <w:sz w:val="28"/>
          <w:szCs w:val="28"/>
        </w:rPr>
        <w:t xml:space="preserve">1、“两个作用”发挥不够，个别党员混同于普通群众。总的来讲，大部分农村基层党组织的战斗堡垒作用和党员先锋模范作用发挥得是比较好的，但也有少数基层党组织缺乏凝聚力、号召力和战斗力，缺乏干事创业的信心和勇气，缺乏带领群众共同致富的精神和能力，不能充分发挥应有的作用。少数党员受拜金主义和享乐主义的影响，宗旨意识和理想信念弱化，党员意识有所退化，只顾个人小家庭，对国家和集体的事不管不问。有些年龄大的党员由于年迈体衰，丧失劳动和工作能力，无力在经济建设和社会事业中发挥重要作用。有些年轻党员虽然在理论水平、文化素质、技术能力和生气活力等方面占有优势，但这部分党员流动性强，也难以有效发挥作用。</w:t>
      </w:r>
    </w:p>
    <w:p>
      <w:pPr>
        <w:ind w:left="0" w:right="0" w:firstLine="560"/>
        <w:spacing w:before="450" w:after="450" w:line="312" w:lineRule="auto"/>
      </w:pPr>
      <w:r>
        <w:rPr>
          <w:rFonts w:ascii="宋体" w:hAnsi="宋体" w:eastAsia="宋体" w:cs="宋体"/>
          <w:color w:val="000"/>
          <w:sz w:val="28"/>
          <w:szCs w:val="28"/>
        </w:rPr>
        <w:t xml:space="preserve">2、个别党支部组织生活不健全，组织制度得不到很好地落实。调查发现个别党支部存在活动次数少、间隔周期长的实际情况。这些现象严重影响和制约了基层党组织建设的顺利开展，形成了不利的局面。还有部分党支部班子不团结，尤其是个别村两委班子严重不协调，各唱各的调，甚至互相拆台，使党在农村的路线、方针、政策不能得到有效的贯彻和落实，损害了党组织和党员队伍在群众中的形象。</w:t>
      </w:r>
    </w:p>
    <w:p>
      <w:pPr>
        <w:ind w:left="0" w:right="0" w:firstLine="560"/>
        <w:spacing w:before="450" w:after="450" w:line="312" w:lineRule="auto"/>
      </w:pPr>
      <w:r>
        <w:rPr>
          <w:rFonts w:ascii="宋体" w:hAnsi="宋体" w:eastAsia="宋体" w:cs="宋体"/>
          <w:color w:val="000"/>
          <w:sz w:val="28"/>
          <w:szCs w:val="28"/>
        </w:rPr>
        <w:t xml:space="preserve">3、部分基层组织班子事业心不强、责任目标不明的现象依然存在。农村基层党组织是农村各项工作的基础，肩负着贯彻党的路线方针政策的重要职责，直接关系到一个地区、一个单位经济的发展和社会的稳定，影响党群干群关系。通过调查发现个别党支部成员尤其是支部书记事业心不强，素质能力较差，加上责任目标不明，没有树立起干好党的事业、做好群众工作的事业心和责任感，政治上不思进取，工作上被动应付，没有干一番事业的精神，导致班子弱化、工作散漫，上边政策不清、下边情况不明，“带头致富、带领致富”更无从谈起，党员群众对其很不满足。</w:t>
      </w:r>
    </w:p>
    <w:p>
      <w:pPr>
        <w:ind w:left="0" w:right="0" w:firstLine="560"/>
        <w:spacing w:before="450" w:after="450" w:line="312" w:lineRule="auto"/>
      </w:pPr>
      <w:r>
        <w:rPr>
          <w:rFonts w:ascii="宋体" w:hAnsi="宋体" w:eastAsia="宋体" w:cs="宋体"/>
          <w:color w:val="000"/>
          <w:sz w:val="28"/>
          <w:szCs w:val="28"/>
        </w:rPr>
        <w:t xml:space="preserve">4、一些基层党组织的工作方法简单，缺乏实效性。有的党支部不能把上级布置的党建工作任务作为推动工作的动力及有利条件，反而当成工作负担。把开展组织活动仅限于传达上级文件和中心精神，读书读报，不能把开展活动与本村、本单位的改革与发展有机结合起来深入讨论，解决实际问题，学习缺乏针对性、目的性，学习深度不够;有的党支部组织活动变成了业务工作会，失去了应有的政治性、思想性和严厉性，对党员的思想动态过问较少，思想教育的方法很少采用。</w:t>
      </w:r>
    </w:p>
    <w:p>
      <w:pPr>
        <w:ind w:left="0" w:right="0" w:firstLine="560"/>
        <w:spacing w:before="450" w:after="450" w:line="312" w:lineRule="auto"/>
      </w:pPr>
      <w:r>
        <w:rPr>
          <w:rFonts w:ascii="宋体" w:hAnsi="宋体" w:eastAsia="宋体" w:cs="宋体"/>
          <w:color w:val="000"/>
          <w:sz w:val="28"/>
          <w:szCs w:val="28"/>
        </w:rPr>
        <w:t xml:space="preserve">上述问题的产生，原因是复杂的、多方面的，既有经济和社会发展的客观方面的原因，也有党组织和党员队伍自身方面的主观原因。通过调查感到主要有以下几个原因。</w:t>
      </w:r>
    </w:p>
    <w:p>
      <w:pPr>
        <w:ind w:left="0" w:right="0" w:firstLine="560"/>
        <w:spacing w:before="450" w:after="450" w:line="312" w:lineRule="auto"/>
      </w:pPr>
      <w:r>
        <w:rPr>
          <w:rFonts w:ascii="宋体" w:hAnsi="宋体" w:eastAsia="宋体" w:cs="宋体"/>
          <w:color w:val="000"/>
          <w:sz w:val="28"/>
          <w:szCs w:val="28"/>
        </w:rPr>
        <w:t xml:space="preserve">1、基层党组织整体工作水平与快速发展的形势不尽适应。</w:t>
      </w:r>
    </w:p>
    <w:p>
      <w:pPr>
        <w:ind w:left="0" w:right="0" w:firstLine="560"/>
        <w:spacing w:before="450" w:after="450" w:line="312" w:lineRule="auto"/>
      </w:pPr>
      <w:r>
        <w:rPr>
          <w:rFonts w:ascii="宋体" w:hAnsi="宋体" w:eastAsia="宋体" w:cs="宋体"/>
          <w:color w:val="000"/>
          <w:sz w:val="28"/>
          <w:szCs w:val="28"/>
        </w:rPr>
        <w:t xml:space="preserve">2、部分党组织加强基层党建工作的意识有待于进一步增强。</w:t>
      </w:r>
    </w:p>
    <w:p>
      <w:pPr>
        <w:ind w:left="0" w:right="0" w:firstLine="560"/>
        <w:spacing w:before="450" w:after="450" w:line="312" w:lineRule="auto"/>
      </w:pPr>
      <w:r>
        <w:rPr>
          <w:rFonts w:ascii="宋体" w:hAnsi="宋体" w:eastAsia="宋体" w:cs="宋体"/>
          <w:color w:val="000"/>
          <w:sz w:val="28"/>
          <w:szCs w:val="28"/>
        </w:rPr>
        <w:t xml:space="preserve">3、部分村党支部工作思路不清，发展农村经济办法不多。</w:t>
      </w:r>
    </w:p>
    <w:p>
      <w:pPr>
        <w:ind w:left="0" w:right="0" w:firstLine="560"/>
        <w:spacing w:before="450" w:after="450" w:line="312" w:lineRule="auto"/>
      </w:pPr>
      <w:r>
        <w:rPr>
          <w:rFonts w:ascii="宋体" w:hAnsi="宋体" w:eastAsia="宋体" w:cs="宋体"/>
          <w:color w:val="000"/>
          <w:sz w:val="28"/>
          <w:szCs w:val="28"/>
        </w:rPr>
        <w:t xml:space="preserve">4、党员整体素质偏低，制约了党员作用的发挥。</w:t>
      </w:r>
    </w:p>
    <w:p>
      <w:pPr>
        <w:ind w:left="0" w:right="0" w:firstLine="560"/>
        <w:spacing w:before="450" w:after="450" w:line="312" w:lineRule="auto"/>
      </w:pPr>
      <w:r>
        <w:rPr>
          <w:rFonts w:ascii="宋体" w:hAnsi="宋体" w:eastAsia="宋体" w:cs="宋体"/>
          <w:color w:val="000"/>
          <w:sz w:val="28"/>
          <w:szCs w:val="28"/>
        </w:rPr>
        <w:t xml:space="preserve">5、个别村干部更换频繁，财务交接不清。</w:t>
      </w:r>
    </w:p>
    <w:p>
      <w:pPr>
        <w:ind w:left="0" w:right="0" w:firstLine="560"/>
        <w:spacing w:before="450" w:after="450" w:line="312" w:lineRule="auto"/>
      </w:pPr>
      <w:r>
        <w:rPr>
          <w:rFonts w:ascii="宋体" w:hAnsi="宋体" w:eastAsia="宋体" w:cs="宋体"/>
          <w:color w:val="000"/>
          <w:sz w:val="28"/>
          <w:szCs w:val="28"/>
        </w:rPr>
        <w:t xml:space="preserve">四、对策和措施</w:t>
      </w:r>
    </w:p>
    <w:p>
      <w:pPr>
        <w:ind w:left="0" w:right="0" w:firstLine="560"/>
        <w:spacing w:before="450" w:after="450" w:line="312" w:lineRule="auto"/>
      </w:pPr>
      <w:r>
        <w:rPr>
          <w:rFonts w:ascii="宋体" w:hAnsi="宋体" w:eastAsia="宋体" w:cs="宋体"/>
          <w:color w:val="000"/>
          <w:sz w:val="28"/>
          <w:szCs w:val="28"/>
        </w:rPr>
        <w:t xml:space="preserve">(一)健全组织，为全面加强农村基层组织建设打好基础。要真正做到基层党组织健全完善、坚强有力，覆盖到基层所有党组织和全体党员。花大力气抓好软弱涣散基层党组织的清理整顿工作，属于支部班子或负责人缺乏战斗力和组织领导能力的，要及时调整;抓好流动党员的教育治理工作,结合流动党员的实际，采取有效措施，切实规范流动党员教育治理工作,使流动党员的教育治理走上规范化的轨道。</w:t>
      </w:r>
    </w:p>
    <w:p>
      <w:pPr>
        <w:ind w:left="0" w:right="0" w:firstLine="560"/>
        <w:spacing w:before="450" w:after="450" w:line="312" w:lineRule="auto"/>
      </w:pPr>
      <w:r>
        <w:rPr>
          <w:rFonts w:ascii="宋体" w:hAnsi="宋体" w:eastAsia="宋体" w:cs="宋体"/>
          <w:color w:val="000"/>
          <w:sz w:val="28"/>
          <w:szCs w:val="28"/>
        </w:rPr>
        <w:t xml:space="preserve">(二)以活动为载体，全面抓好基层组织和党员队伍建设。我将结合“讲党性、重品行、做表率”活动，进一步加强党员理想信念、宗旨意识、作风建设、学习能力等方面的素质，增强广大党员的发展和创新意识，提高他们“带头富、带领富”的本领，把党组织的战斗堡垒和党员的先锋模范作用展现在各行各业、各个岗位上，探索出一条开创农村基层党建工作的新途径。</w:t>
      </w:r>
    </w:p>
    <w:p>
      <w:pPr>
        <w:ind w:left="0" w:right="0" w:firstLine="560"/>
        <w:spacing w:before="450" w:after="450" w:line="312" w:lineRule="auto"/>
      </w:pPr>
      <w:r>
        <w:rPr>
          <w:rFonts w:ascii="宋体" w:hAnsi="宋体" w:eastAsia="宋体" w:cs="宋体"/>
          <w:color w:val="000"/>
          <w:sz w:val="28"/>
          <w:szCs w:val="28"/>
        </w:rPr>
        <w:t xml:space="preserve">(三)选派机关干部回村任职，配齐配强党支部班子。乡党委从实际出发，从机关选派优秀同志到村任职，一方面解决这部分村选人难的问题，充实后进村班子;另一方面使这些年轻党员干部自身得到锻炼。选准配好村支部班子，尤其是选好支部带头人。乡党委经过认真分析基层党组织状况，摸清实底，组织了专门工作班子，尽职到位抓基层班子建设。大力从有文化的优秀青年中培养入党积极分子和后备干部，促进党员干部队伍结构的优化，以有效解决党员、干部后备力量不足的问题。同时明确任期目标，以一手抓党建、一手抓经济来强班子，带队伍。实行一个领导班子成员负责一个示范基地，提高党员干部对我乡发展的领导带头作用。</w:t>
      </w:r>
    </w:p>
    <w:p>
      <w:pPr>
        <w:ind w:left="0" w:right="0" w:firstLine="560"/>
        <w:spacing w:before="450" w:after="450" w:line="312" w:lineRule="auto"/>
      </w:pPr>
      <w:r>
        <w:rPr>
          <w:rFonts w:ascii="宋体" w:hAnsi="宋体" w:eastAsia="宋体" w:cs="宋体"/>
          <w:color w:val="000"/>
          <w:sz w:val="28"/>
          <w:szCs w:val="28"/>
        </w:rPr>
        <w:t xml:space="preserve">(四)认真抓好后进村财务整治工作，有效保障基层党组织建设的顺利开展。建章立制，切实把村级财务治理好。通过党务公开、政务公开和村务公开，不断提高透明度，让人民群众了解各项资金的使用情况，支持基层组织工作，促使基层组织工作，推动农村工作的开展，把锦星乡建设成农业兴旺、农民致富、农村繁荣的新农村。</w:t>
      </w:r>
    </w:p>
    <w:p>
      <w:pPr>
        <w:ind w:left="0" w:right="0" w:firstLine="560"/>
        <w:spacing w:before="450" w:after="450" w:line="312" w:lineRule="auto"/>
      </w:pPr>
      <w:r>
        <w:rPr>
          <w:rFonts w:ascii="黑体" w:hAnsi="黑体" w:eastAsia="黑体" w:cs="黑体"/>
          <w:color w:val="000000"/>
          <w:sz w:val="36"/>
          <w:szCs w:val="36"/>
          <w:b w:val="1"/>
          <w:bCs w:val="1"/>
        </w:rPr>
        <w:t xml:space="preserve">基层卫生院护士年终述职报告(推荐)六</w:t>
      </w:r>
    </w:p>
    <w:p>
      <w:pPr>
        <w:ind w:left="0" w:right="0" w:firstLine="560"/>
        <w:spacing w:before="450" w:after="450" w:line="312" w:lineRule="auto"/>
      </w:pPr>
      <w:r>
        <w:rPr>
          <w:rFonts w:ascii="宋体" w:hAnsi="宋体" w:eastAsia="宋体" w:cs="宋体"/>
          <w:color w:val="000"/>
          <w:sz w:val="28"/>
          <w:szCs w:val="28"/>
        </w:rPr>
        <w:t xml:space="preserve">根据区委的统一安排，7月6日至7月14日，区委组织部、区督查局组成2个督查组，采取听取汇报、实地督查、查阅资料等方式，对全区17个乡镇(街道)、龙岭工业园以及区教育局等10个区直单位落实20xx年党建工作任务情况进行了专项督查。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全区各部门、单位按照区委的统一部署，认真贯彻落实《关于进一步加强和改进基层党建工作的意见》(益赫发〔20xx〕1号)和《赫山区20xx年组织工作要点》(益赫组发〔20xx〕1号)等文件精神，建立健全党建工作责任制，积极开展基层组织建设“规范提升年”活动，狠抓基层党建工作任务的落实，为全区经济社会发展提供了坚强的组织保证。</w:t>
      </w:r>
    </w:p>
    <w:p>
      <w:pPr>
        <w:ind w:left="0" w:right="0" w:firstLine="560"/>
        <w:spacing w:before="450" w:after="450" w:line="312" w:lineRule="auto"/>
      </w:pPr>
      <w:r>
        <w:rPr>
          <w:rFonts w:ascii="宋体" w:hAnsi="宋体" w:eastAsia="宋体" w:cs="宋体"/>
          <w:color w:val="000"/>
          <w:sz w:val="28"/>
          <w:szCs w:val="28"/>
        </w:rPr>
        <w:t xml:space="preserve">(一)抓组织领导，党建工作意识进一步加强。一是各单位都将党建工作摆到重要位置，纳入议事日程，均召开了专题会议，认真学习研究区委一号文件，确定目标，分解任务，强化措施，层层落实，形成了一级抓一级的工作格局。二是各单位一把手积极谋划党建工作，主动承担党建工作第一责任人的职责，党建工作的针对性和实效性逐步提升。三是各乡镇(街道)和龙岭工业园均出台了村(社区)工作绩效考核办法，考核结果直接与评优评先挂钩，实行村(社区)干部结构性报酬发放制。牌口乡召开党建工作推进会，发文明确村级组织员专门从事党建工作。欧江岔镇党委一班人带队督查全镇所有村(社区)党建工作任务落实情况。岳家桥镇班子成员带领机关干部逐村调研走访找问题，并分类处理。沧水铺镇党委书记带领班子成员对村(社区)班子成员逐一走访、谈心，并为每个村安排了2万元党建专项工作经费。区教育局工作部署到位，资料整理规范，党建工作载体与教育系统实际有机结合，促进了全局工作的开展。赫山公安分局、区水务局通过加强党建工作改进工作作风，提升了部门形象，提高了工作效率。区卫生局结合行业特点，以“五好单位”创建为总抓手，全面推进各项工作。</w:t>
      </w:r>
    </w:p>
    <w:p>
      <w:pPr>
        <w:ind w:left="0" w:right="0" w:firstLine="560"/>
        <w:spacing w:before="450" w:after="450" w:line="312" w:lineRule="auto"/>
      </w:pPr>
      <w:r>
        <w:rPr>
          <w:rFonts w:ascii="宋体" w:hAnsi="宋体" w:eastAsia="宋体" w:cs="宋体"/>
          <w:color w:val="000"/>
          <w:sz w:val="28"/>
          <w:szCs w:val="28"/>
        </w:rPr>
        <w:t xml:space="preserve">(二)抓教育管理，党员队伍素质有一定提高。一是严把“入口”，疏通“出口”。被督查单位全面实行了“群众推优入党”工作法，确定入党积极分子和发展对象都经过群众推优程序，确保发展党员工作依规有序进行。各单位组织党员学习了《益阳市赫山区处置不合格党员工作实施细则(试行)》，为下一步开展不合格党员处置工作奠定了基础。二是加强了流动党员管理。已经建立流动党员区、乡镇(街道)、村(社区)三级管理台账。三是严肃党内组织生活，绝大部分的单位“三会一课”制度坚持得较好，及时将工作开展情况记载在党支部工作记录本上。四是加强党员教育。各乡镇和相关街道积极开展农村党员冬春训工作，有方案部署、有措施推进、有工作总结。欧江岔镇加强入党积极分子管理，给每位入党积极分子统一集中建档。泉交河镇、笔架山乡、岳家桥镇、新市渡镇、沧水铺镇党员冬春训活动开展较实。泥江口镇“七一”庆祝活动党员群众参与面广，参与热情高。会龙山街道积极采取措施，对改制企业党员进行撒网式摸排、规范化管理、亲情化服务。</w:t>
      </w:r>
    </w:p>
    <w:p>
      <w:pPr>
        <w:ind w:left="0" w:right="0" w:firstLine="560"/>
        <w:spacing w:before="450" w:after="450" w:line="312" w:lineRule="auto"/>
      </w:pPr>
      <w:r>
        <w:rPr>
          <w:rFonts w:ascii="宋体" w:hAnsi="宋体" w:eastAsia="宋体" w:cs="宋体"/>
          <w:color w:val="000"/>
          <w:sz w:val="28"/>
          <w:szCs w:val="28"/>
        </w:rPr>
        <w:t xml:space="preserve">(三)抓规范建设，基层组织基础逐步夯实。一是规范党组织设置。开展了党组织组建和发挥作用情况调查摸底，对因党员流出、不发挥作用的“空壳”党组织及时撤销，对达到成立党组织标准的及时建立。龙岭工业园根据园区企业实际情况，党组织撤、建程序规范，力度较大。二是强化后进整顿。按照“六个一”的要求对软弱涣散党组织进行集中整顿，列出问题清单，分类整改，逐个巩固。鱼形山街道班子成员集中上门会诊，联点领导积极参与帮扶，村级班子认真整改，软弱涣散党组织整顿出实招、收实效。三是推进基层治理制度化。绝大部分村“四位一体”和社区“一体三化”治理机制运行良好，干部值班坐班常态化。四是开展了村、社区活动场所规范化建设示范点创建工作，规范场所标识，规范功能布局。泉交河镇竹泉山村、会龙山街道南站社区的规范化建设示范点创建工作获得市委组织部的充分肯定。五是加强村(社区)后备干部队伍建设。各乡镇(街道)和龙岭工业园按照每个村(社区)1至3名的要求，建立了村(社区)后备干部人才库。沧水铺镇党委发文明确后备干部，实施跟踪培养，动态管理。六是做好“第一书记”选派工作。各乡镇(街道)、工业园下发了“第一书记”任命文件，进行了岗位培训，指导驻村开展工作。七是规范台账资料。大部分党支部按要求记录了《党支部工作记录本》、《村民议事会、村务监督委员会工作专用记录本》和《远教工作记录本》。衡龙桥镇、沧水铺镇、鱼形山街道每项工作均有记录，台账规范、资料齐全。</w:t>
      </w:r>
    </w:p>
    <w:p>
      <w:pPr>
        <w:ind w:left="0" w:right="0" w:firstLine="560"/>
        <w:spacing w:before="450" w:after="450" w:line="312" w:lineRule="auto"/>
      </w:pPr>
      <w:r>
        <w:rPr>
          <w:rFonts w:ascii="宋体" w:hAnsi="宋体" w:eastAsia="宋体" w:cs="宋体"/>
          <w:color w:val="000"/>
          <w:sz w:val="28"/>
          <w:szCs w:val="28"/>
        </w:rPr>
        <w:t xml:space="preserve">(四)抓示范带动，党建工作活力不断增强。被督查单位积极抓工作载体创新，打造了一批党建工作品牌。牌口乡张家塘村、陈北塘村积极探索党员义工认领“三公”服务工作机制。八字哨镇开展了党代会年会制试点工作。沧水铺镇将村级财务监管服务外包，创新了村级财务管理。会龙山街道志溪河社区打造“十分钟必到党员便民服务圈”。金银山街道西流湾社区加强社区服务中心建设，推出家政服务项目。桃花仑街道铁铺岭社区建立爱心超市。赫山街道银东社区以服务型党组织建设为抓手，为党员群众提供多元化服务。区政务中心开展“党员示范岗”评选活动。区人社局社保所开展“三优一满意”优质服务窗口创建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从督查情况看，大部分单位较好地完成了各项工作任务，但仍存在一些不容忽视的问题，与区委的要求还有一定差距。</w:t>
      </w:r>
    </w:p>
    <w:p>
      <w:pPr>
        <w:ind w:left="0" w:right="0" w:firstLine="560"/>
        <w:spacing w:before="450" w:after="450" w:line="312" w:lineRule="auto"/>
      </w:pPr>
      <w:r>
        <w:rPr>
          <w:rFonts w:ascii="宋体" w:hAnsi="宋体" w:eastAsia="宋体" w:cs="宋体"/>
          <w:color w:val="000"/>
          <w:sz w:val="28"/>
          <w:szCs w:val="28"/>
        </w:rPr>
        <w:t xml:space="preserve">一是重视程度还不够高。一些单位对党建工作重视不够，认识不足，存在重经济轻党建的思想，党建工作流于形式，总是强调工作中的客观困难，没有在主观方面努力寻求解决困难的办法;有些党务干部对党建工作热情不高，存在工作不实、被动应付的现象，习惯于应付上面布置的工作任务，工作思路不清，无特色，无亮点。</w:t>
      </w:r>
    </w:p>
    <w:p>
      <w:pPr>
        <w:ind w:left="0" w:right="0" w:firstLine="560"/>
        <w:spacing w:before="450" w:after="450" w:line="312" w:lineRule="auto"/>
      </w:pPr>
      <w:r>
        <w:rPr>
          <w:rFonts w:ascii="宋体" w:hAnsi="宋体" w:eastAsia="宋体" w:cs="宋体"/>
          <w:color w:val="000"/>
          <w:sz w:val="28"/>
          <w:szCs w:val="28"/>
        </w:rPr>
        <w:t xml:space="preserve">二是工作落实不能完全到位。区里先后多次召开会议对基层党建工作进行安排部署、调度推进，但有些单位仍存在会议安排部署多、督促检查少，传统工作方法多、创新落实措施少的问题。流动党员的管理不到位，有的流动党员联系电话都没有，没有组织开展活动;有的党务干部对发展党员工作程序不熟悉，处置不合格党员存在畏难情绪，持观望态度;在职党员到社区报到服务，只到社区报到，没有为基层为群众服务;农村党员冬春训、“第一书记”的培训、落实基层民主管理制度、推行基层党组织服务机制流于形式;坚持“三会一课”制度不到位;整顿软弱涣散党组织方案针对性和可操作性不强，整顿工作没有按照“六个一”的要求进行;加强后备干部培养、发展村级集体经济仅仅满足于建立一个台账;有的村级活动场所标牌标识不规范;农村党员远程教育站点运行率普遍不高。</w:t>
      </w:r>
    </w:p>
    <w:p>
      <w:pPr>
        <w:ind w:left="0" w:right="0" w:firstLine="560"/>
        <w:spacing w:before="450" w:after="450" w:line="312" w:lineRule="auto"/>
      </w:pPr>
      <w:r>
        <w:rPr>
          <w:rFonts w:ascii="宋体" w:hAnsi="宋体" w:eastAsia="宋体" w:cs="宋体"/>
          <w:color w:val="000"/>
          <w:sz w:val="28"/>
          <w:szCs w:val="28"/>
        </w:rPr>
        <w:t xml:space="preserve">三是基层党建示范点创建不够深入。存在缺乏支撑创建工作的活动载体、内涵不够丰富、宣传推介力度不大、示范点创建与中心工作结合不紧、示范带动作用不够明显等问题，一些单位基层党建示范点创建工作仅仅停留在“口头上”。</w:t>
      </w:r>
    </w:p>
    <w:p>
      <w:pPr>
        <w:ind w:left="0" w:right="0" w:firstLine="560"/>
        <w:spacing w:before="450" w:after="450" w:line="312" w:lineRule="auto"/>
      </w:pPr>
      <w:r>
        <w:rPr>
          <w:rFonts w:ascii="宋体" w:hAnsi="宋体" w:eastAsia="宋体" w:cs="宋体"/>
          <w:color w:val="000"/>
          <w:sz w:val="28"/>
          <w:szCs w:val="28"/>
        </w:rPr>
        <w:t xml:space="preserve">四是部分单位台账资料不规范。一些单位平时不注重图文资料的收集、整理、归类工作，台账资料不齐全，整理不规范。有的党支部没有按上级的要求对区委组织部统一下发的三本记录本进行记录，有的记录只有提纲式内容，过于空洞。八字哨镇、兰溪镇、新市渡镇资料整理不及时，未分类编序，部分资料不全，工作完成情况不理想。龙光桥镇部分村党支部及部分区直单位机关党支部没有按要求使用《党支部工作记录本》。</w:t>
      </w:r>
    </w:p>
    <w:p>
      <w:pPr>
        <w:ind w:left="0" w:right="0" w:firstLine="560"/>
        <w:spacing w:before="450" w:after="450" w:line="312" w:lineRule="auto"/>
      </w:pPr>
      <w:r>
        <w:rPr>
          <w:rFonts w:ascii="宋体" w:hAnsi="宋体" w:eastAsia="宋体" w:cs="宋体"/>
          <w:color w:val="000"/>
          <w:sz w:val="28"/>
          <w:szCs w:val="28"/>
        </w:rPr>
        <w:t xml:space="preserve">三、下阶段工作要求</w:t>
      </w:r>
    </w:p>
    <w:p>
      <w:pPr>
        <w:ind w:left="0" w:right="0" w:firstLine="560"/>
        <w:spacing w:before="450" w:after="450" w:line="312" w:lineRule="auto"/>
      </w:pPr>
      <w:r>
        <w:rPr>
          <w:rFonts w:ascii="宋体" w:hAnsi="宋体" w:eastAsia="宋体" w:cs="宋体"/>
          <w:color w:val="000"/>
          <w:sz w:val="28"/>
          <w:szCs w:val="28"/>
        </w:rPr>
        <w:t xml:space="preserve">下半年，各单位要认真对照区委一号文件要求，进一步理清思路，落实责任，强化措施，狠抓落实，确保完成各项党建工作任务。</w:t>
      </w:r>
    </w:p>
    <w:p>
      <w:pPr>
        <w:ind w:left="0" w:right="0" w:firstLine="560"/>
        <w:spacing w:before="450" w:after="450" w:line="312" w:lineRule="auto"/>
      </w:pPr>
      <w:r>
        <w:rPr>
          <w:rFonts w:ascii="宋体" w:hAnsi="宋体" w:eastAsia="宋体" w:cs="宋体"/>
          <w:color w:val="000"/>
          <w:sz w:val="28"/>
          <w:szCs w:val="28"/>
        </w:rPr>
        <w:t xml:space="preserve">一要进一步提高认识，明确责任。各级党组织要牢固树立抓好党建是最大政绩的理念，不断健全和完善“书记抓、抓书记”党建工作责任制。各级党组织书记要进一步增强工作主动性和自觉性，率先垂范，带头深入基层抓调研、抓指导、抓落实、抓联系点建设，真正把自己摆进去，一级带一级，层层抓落实。</w:t>
      </w:r>
    </w:p>
    <w:p>
      <w:pPr>
        <w:ind w:left="0" w:right="0" w:firstLine="560"/>
        <w:spacing w:before="450" w:after="450" w:line="312" w:lineRule="auto"/>
      </w:pPr>
      <w:r>
        <w:rPr>
          <w:rFonts w:ascii="宋体" w:hAnsi="宋体" w:eastAsia="宋体" w:cs="宋体"/>
          <w:color w:val="000"/>
          <w:sz w:val="28"/>
          <w:szCs w:val="28"/>
        </w:rPr>
        <w:t xml:space="preserve">二要进一步突出重点，狠抓落实。各单位要对照这次专项督查中发现的问题，查漏补缺，逐项整改。根据年初确定的党建工作目标任务，突出重点，狠抓落实。要进一步加大党费催缴力度，按时足额缴纳到位;严格按计划做好发展党员工作，严把程序关、质量关;全面开展处置不合格党员工作，动真碰硬，抓出实效;完善流动党员管理台账，切实加强流动党员的联系和沟通;严格落实“六个一”措施，将软弱涣散基层党组织整顿到位;要对照《村、社区办公场所规范标准》，规范村(社区)办公活动场所布置、功能布局、标牌标识;重点扶助53个集体经济“空白村”、薄弱村，跟踪管理，定期调度，清零一个、销号一个。</w:t>
      </w:r>
    </w:p>
    <w:p>
      <w:pPr>
        <w:ind w:left="0" w:right="0" w:firstLine="560"/>
        <w:spacing w:before="450" w:after="450" w:line="312" w:lineRule="auto"/>
      </w:pPr>
      <w:r>
        <w:rPr>
          <w:rFonts w:ascii="宋体" w:hAnsi="宋体" w:eastAsia="宋体" w:cs="宋体"/>
          <w:color w:val="000"/>
          <w:sz w:val="28"/>
          <w:szCs w:val="28"/>
        </w:rPr>
        <w:t xml:space="preserve">三要进一步创建品牌，示范带动。各级党组织要按照“活动经常开展、作用发挥明显、资料台账规范、工作具有特色、党员群众满意”五个方面的要求，积极探索创新党建活动载体、挖掘内涵，明确标准，着力打造一批示范村、示范社区、示范机关、示范学校、示范企业等，发挥示范点的带动、辐射作用，不断激发基层党建创新活力。</w:t>
      </w:r>
    </w:p>
    <w:p>
      <w:pPr>
        <w:ind w:left="0" w:right="0" w:firstLine="560"/>
        <w:spacing w:before="450" w:after="450" w:line="312" w:lineRule="auto"/>
      </w:pPr>
      <w:r>
        <w:rPr>
          <w:rFonts w:ascii="宋体" w:hAnsi="宋体" w:eastAsia="宋体" w:cs="宋体"/>
          <w:color w:val="000"/>
          <w:sz w:val="28"/>
          <w:szCs w:val="28"/>
        </w:rPr>
        <w:t xml:space="preserve">四要进一步细化工作，完善台账。各级党组织要根据工作内容，及时归档整理相关资料，分类汇编成册，做到目录清晰，内容齐全。村党支部要按要求认真记录好《党支部工作记录本》、《村民议事会、村务监督委员会工作专用记录本》和《远教工作记录本》三本台账，其他党支部要认真记录好《党支部工作记录本》。各乡镇(街道)、龙岭工业园党(工)委和各行业党组(党委)要及时进行业务指导，并督促党支部使用好记录本。</w:t>
      </w:r>
    </w:p>
    <w:p>
      <w:pPr>
        <w:ind w:left="0" w:right="0" w:firstLine="560"/>
        <w:spacing w:before="450" w:after="450" w:line="312" w:lineRule="auto"/>
      </w:pPr>
      <w:r>
        <w:rPr>
          <w:rFonts w:ascii="宋体" w:hAnsi="宋体" w:eastAsia="宋体" w:cs="宋体"/>
          <w:color w:val="000"/>
          <w:sz w:val="28"/>
          <w:szCs w:val="28"/>
        </w:rPr>
        <w:t xml:space="preserve">五要进一步加强宣传，推介典型。各级党组织要充分重视和发挥宣传阵地的作用，及时报送党建工作情况，推广各单位开展基层党建工作的好经验、好做法，充分发挥典型宣传、舆论引导的应有功效。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2025-06-20T15:02:30+08:00</dcterms:created>
  <dcterms:modified xsi:type="dcterms:W3CDTF">2025-06-20T15:02:30+08:00</dcterms:modified>
</cp:coreProperties>
</file>

<file path=docProps/custom.xml><?xml version="1.0" encoding="utf-8"?>
<Properties xmlns="http://schemas.openxmlformats.org/officeDocument/2006/custom-properties" xmlns:vt="http://schemas.openxmlformats.org/officeDocument/2006/docPropsVTypes"/>
</file>