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美术教师岗位述职报精选文本</w:t>
      </w:r>
      <w:bookmarkEnd w:id="1"/>
    </w:p>
    <w:p>
      <w:pPr>
        <w:jc w:val="center"/>
        <w:spacing w:before="0" w:after="450"/>
      </w:pPr>
      <w:r>
        <w:rPr>
          <w:rFonts w:ascii="Arial" w:hAnsi="Arial" w:eastAsia="Arial" w:cs="Arial"/>
          <w:color w:val="999999"/>
          <w:sz w:val="20"/>
          <w:szCs w:val="20"/>
        </w:rPr>
        <w:t xml:space="preserve">来源：网络  作者：水墨画意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美术教师岗位述职报告精选文本20_述职报告是根据制度规定或工作需要，定期或不定期向上级主管部门领导或干部职工大会陈述履行职责情况的书面总结材料，相信许多人会觉得述职报告很难写吧。以下是小编整理的美术教师岗位述职报告，希望可以提供给大家进行参...</w:t>
      </w:r>
    </w:p>
    <w:p>
      <w:pPr>
        <w:ind w:left="0" w:right="0" w:firstLine="560"/>
        <w:spacing w:before="450" w:after="450" w:line="312" w:lineRule="auto"/>
      </w:pPr>
      <w:r>
        <w:rPr>
          <w:rFonts w:ascii="宋体" w:hAnsi="宋体" w:eastAsia="宋体" w:cs="宋体"/>
          <w:color w:val="000"/>
          <w:sz w:val="28"/>
          <w:szCs w:val="28"/>
        </w:rPr>
        <w:t xml:space="preserve">美术教师岗位述职报告精选文本20_</w:t>
      </w:r>
    </w:p>
    <w:p>
      <w:pPr>
        <w:ind w:left="0" w:right="0" w:firstLine="560"/>
        <w:spacing w:before="450" w:after="450" w:line="312" w:lineRule="auto"/>
      </w:pPr>
      <w:r>
        <w:rPr>
          <w:rFonts w:ascii="宋体" w:hAnsi="宋体" w:eastAsia="宋体" w:cs="宋体"/>
          <w:color w:val="000"/>
          <w:sz w:val="28"/>
          <w:szCs w:val="28"/>
        </w:rPr>
        <w:t xml:space="preserve">述职报告是根据制度规定或工作需要，定期或不定期向上级主管部门领导或干部职工大会陈述履行职责情况的书面总结材料，相信许多人会觉得述职报告很难写吧。以下是小编整理的美术教师岗位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美术教师岗位述职报告篇1</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忠诚于党的事业，热爱本质工作，认真遵守学校的规章制度，服从的安排，工作上兢兢业业，爱校如家，对学生以身作则，言传身教。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美术教师岗位述职报告篇2</w:t>
      </w:r>
    </w:p>
    <w:p>
      <w:pPr>
        <w:ind w:left="0" w:right="0" w:firstLine="560"/>
        <w:spacing w:before="450" w:after="450" w:line="312" w:lineRule="auto"/>
      </w:pPr>
      <w:r>
        <w:rPr>
          <w:rFonts w:ascii="宋体" w:hAnsi="宋体" w:eastAsia="宋体" w:cs="宋体"/>
          <w:color w:val="000"/>
          <w:sz w:val="28"/>
          <w:szCs w:val="28"/>
        </w:rPr>
        <w:t xml:space="preserve">本人于1980年7月出生于__市__镇，20__年毕业于__美术系，__年x月取得__本科文凭，__年被评为中学美术一级教师，现申报中学美术高级教师职称。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三、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黑体" w:hAnsi="黑体" w:eastAsia="黑体" w:cs="黑体"/>
          <w:color w:val="000000"/>
          <w:sz w:val="36"/>
          <w:szCs w:val="36"/>
          <w:b w:val="1"/>
          <w:bCs w:val="1"/>
        </w:rPr>
        <w:t xml:space="preserve">美术教师岗位述职报告篇3</w:t>
      </w:r>
    </w:p>
    <w:p>
      <w:pPr>
        <w:ind w:left="0" w:right="0" w:firstLine="560"/>
        <w:spacing w:before="450" w:after="450" w:line="312" w:lineRule="auto"/>
      </w:pPr>
      <w:r>
        <w:rPr>
          <w:rFonts w:ascii="宋体" w:hAnsi="宋体" w:eastAsia="宋体" w:cs="宋体"/>
          <w:color w:val="000"/>
          <w:sz w:val="28"/>
          <w:szCs w:val="28"/>
        </w:rPr>
        <w:t xml:space="preserve">从20__年9月来到湘西泸溪县小章民族中学任教至今已有一年的时间了,在一学年里，本人在学校的工作安排下，担任了七年级两个班级的政治和一个班级的地理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美术教师岗位述职报告篇4</w:t>
      </w:r>
    </w:p>
    <w:p>
      <w:pPr>
        <w:ind w:left="0" w:right="0" w:firstLine="560"/>
        <w:spacing w:before="450" w:after="450" w:line="312" w:lineRule="auto"/>
      </w:pPr>
      <w:r>
        <w:rPr>
          <w:rFonts w:ascii="宋体" w:hAnsi="宋体" w:eastAsia="宋体" w:cs="宋体"/>
          <w:color w:val="000"/>
          <w:sz w:val="28"/>
          <w:szCs w:val="28"/>
        </w:rPr>
        <w:t xml:space="preserve">“幸福就是猫吃鱼，狗吃肉，奥特曼打小怪兽……”看到这条短信的时候，觉得特别搞笑，但是笑过以后发现幸福其实不就是这么简单，这么平凡吗？回顾我这学期的工作，也是这么的简单，平凡，但是却很幸福。</w:t>
      </w:r>
    </w:p>
    <w:p>
      <w:pPr>
        <w:ind w:left="0" w:right="0" w:firstLine="560"/>
        <w:spacing w:before="450" w:after="450" w:line="312" w:lineRule="auto"/>
      </w:pPr>
      <w:r>
        <w:rPr>
          <w:rFonts w:ascii="宋体" w:hAnsi="宋体" w:eastAsia="宋体" w:cs="宋体"/>
          <w:color w:val="000"/>
          <w:sz w:val="28"/>
          <w:szCs w:val="28"/>
        </w:rPr>
        <w:t xml:space="preserve">教学是教师工作的重中之重，作为青年教师应该不断提高自己的教学水平。认真上好每一节课，坚持写好每一篇教学反思，每一篇课后反思。这学期除了参加我校举行学校公开课，家长开放日活动外，我还参加了郑东新区体音美教研室组织的青年教师的展示课，从备课到试课，以及到讲课，这每一个过程我都尽了自己的的努力。刚开始备课的时候遇到很多的问题，不停的向麻老师请教。而且每一次试课，我们组的老师都会去听，并且进行评课。在此对大家表示衷心的感谢，特别要谢谢麻老师和席老师。麻老师每一次讲完课后她都很细致的将我课堂上的问题提出，并且还提了很多解决的办法。我自己也会把课堂上感到疑惑的地方向她请教，她总是耐心的给我一遍遍的指导。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这学期我们学校的活动举办的风风火火，受到领导和家长的好评，但是与我们老师的辛勤策划与组织是分不开的。让学生在活动中学到在课堂，书本上学不到的东西。对于我们来说是累！同时体会着收获的幸福。</w:t>
      </w:r>
    </w:p>
    <w:p>
      <w:pPr>
        <w:ind w:left="0" w:right="0" w:firstLine="560"/>
        <w:spacing w:before="450" w:after="450" w:line="312" w:lineRule="auto"/>
      </w:pPr>
      <w:r>
        <w:rPr>
          <w:rFonts w:ascii="宋体" w:hAnsi="宋体" w:eastAsia="宋体" w:cs="宋体"/>
          <w:color w:val="000"/>
          <w:sz w:val="28"/>
          <w:szCs w:val="28"/>
        </w:rPr>
        <w:t xml:space="preserve">在我们美术方面，我们几位美术老师辅导学生参加第__届艺术节。从四月初就开始选拔参赛的选手，紧接着就是辅导。每天下午放学后就开始组织学生来美术教室画画，但由于活动比较多，所以人总是到不齐。学生也是在一旁诉苦，刚从合唱老师那里回来就赶紧来美术教室，有的还是练舞蹈、武术的，总之人集中起来显得那么困难。我们就开始逐个解决，一个个的过，每个同学把自己的草稿拿过来修改，有的还不止修改一遍。但是为了最后的能取得好成绩，我们还是狠下心来重新修改。三二班的康冰雨的一幅画重新画了三次，每次画完总有一些小问题，没办法必须重新画。由于它还是舞蹈队的选手，去掉排练的时间，课余时间所剩无几。但是她把老师提出的问题记下来，然后回家一遍遍修改，修改完再拿给老师看，让我非常地感动。功夫不负有心人，她的作品《幸福的一家》在郑东新区各学校初选中获得了一等奖的好成绩，并且还代表东区参加了市里面的比赛。当然，在中途也有放弃的同学。这个学生想象力丰富，造型能力又强。当听到她不参加比赛时，自己的很惋惜，但是当我问她为什么不参加比赛时，他的回答却让我很无语。原因是她妈妈不让参加，说是耽误学习。感觉真是心凉，其实付出就有收获，只不过是收获的东西不一样罢了。</w:t>
      </w:r>
    </w:p>
    <w:p>
      <w:pPr>
        <w:ind w:left="0" w:right="0" w:firstLine="560"/>
        <w:spacing w:before="450" w:after="450" w:line="312" w:lineRule="auto"/>
      </w:pPr>
      <w:r>
        <w:rPr>
          <w:rFonts w:ascii="宋体" w:hAnsi="宋体" w:eastAsia="宋体" w:cs="宋体"/>
          <w:color w:val="000"/>
          <w:sz w:val="28"/>
          <w:szCs w:val="28"/>
        </w:rPr>
        <w:t xml:space="preserve">5月27日郑东新区举行了东区艺术节，大家都看到了两个多小时精彩的演出，演出的背后大家付出的是汗水与泪水。离演出还有一个多月的时间，我们组的音乐老师就开始天天忙着排练。不但放学排练，而且还利用休息时间来排。但是由于学生老是缺勤，老师要一遍遍的教，影响了排练的进度，结果刘婷老师着急的哭了。我能明白她心里的委屈，但是却不知道怎么来安慰她。体育方面的武术在台上随是短短的几分钟，但要将他们训练的整齐有素，还真是要花费些功夫。美术方面，要举行千人绘画活动。我们学校参加的人数有一百五十人，一年级的学生太小，高年级的学生画画有些拘谨，所以重担落在我们二三年的学生的身上。参加的人数有一百余人，组织起来非常的困难。光画布的准备就是一个问题，而且我们学校是承办单位，画布买回来后我们几个美术老师开始按学校人数一个个的量，量完后贴上标签通知他们来取。分好后我们还要把自己学校的画布一块块的打好格，每个学生一块布，那天晚上的壮观景象现在还记得清清楚楚，地面上放的一堆堆小山似的的画布。这些都是小问题，的问题是如何组织学生在画布上画画。由于人数较多，我和麻老师决定分年级来画。为了在展示的时候有更好的效果，我们让学生先画草稿，我们审过后再把草稿画到布上。先从高年级的学生开始，美术教室慢慢的人越积越多。桌子显然不够了，我们只能让学生拉着近百米长的画布到大厅的地板上画。炎热的夏天，大厅象是一个大蒸笼一样，又是审稿，编号，排序，加上还有新来的学生还要重新再讲绘画内容。整个大厅好像是炸开锅一样，当回到办公室时，感觉好简直好像是天堂，安静而又凉快，此刻我才体会到原来我一直都这么幸福啊！真希望就这样坐着，一直坐着。但是在艺术节上，学生在广场上画时，看着家长以及参观者惊讶的目光，啥话都不说了，觉得一切都值了。</w:t>
      </w:r>
    </w:p>
    <w:p>
      <w:pPr>
        <w:ind w:left="0" w:right="0" w:firstLine="560"/>
        <w:spacing w:before="450" w:after="450" w:line="312" w:lineRule="auto"/>
      </w:pPr>
      <w:r>
        <w:rPr>
          <w:rFonts w:ascii="宋体" w:hAnsi="宋体" w:eastAsia="宋体" w:cs="宋体"/>
          <w:color w:val="000"/>
          <w:sz w:val="28"/>
          <w:szCs w:val="28"/>
        </w:rPr>
        <w:t xml:space="preserve">这学期我被指派为一年级一班的副班主任，当接到这个任务的时候，心里想有些担心，因为不教一年级的学生，和他们比较陌生。但我想只要努力一定会干的很不错，但是有时候还真是力不从心。副班主任的工作也是相当的繁琐，组织学生间操，中午带领学生吃饭，下午打扫教室卫生，经常还要处理一些小事件，而且我们办公室就在教室隔壁，打小报告的学生更是络绎不绝，下课的时候办公室也是相当的热闹。我担任的是二三年级的美术课，一周16节课。而且我的课一般分布在每天上午的后两节和下午，每到中午一放学就赶紧往教室赶，不过赶来赶去我们班吃饭基本上总是排在最后。当学生问我为什么我们班总是吃饭这么晚时，自己觉得也挺自责的。不过现在和学生商量好，他们先洗手，等他们都洗过后，我就差不多赶到教室，这样我们的速度越来越快。下午也一样，总觉得时间特紧张，上完课就赶紧到教室打扫卫生。虽然每天安排的也有值日生，但是一年级的学生年龄稍小。打扫卫生时，他们会骑着扫把在教室里穿梭，会用扫把把垃圾从前排推到后排，再从后排推到前排……这些举动有时候感觉很可笑，有时让人感觉很无奈。纵使一遍遍的告诉他们我多年来的经验，扫地要一竖排竖排的扫，但是他们基本上都做不到。不过这半年下来，他们桌子摆的已经非常整齐，黑板也擦得特别干净，经过我不停的啰嗦，已有学生学会了要有目的的扫地。这样就给我节省了不少的时间，基本上半个小时就能结束任务。</w:t>
      </w:r>
    </w:p>
    <w:p>
      <w:pPr>
        <w:ind w:left="0" w:right="0" w:firstLine="560"/>
        <w:spacing w:before="450" w:after="450" w:line="312" w:lineRule="auto"/>
      </w:pPr>
      <w:r>
        <w:rPr>
          <w:rFonts w:ascii="宋体" w:hAnsi="宋体" w:eastAsia="宋体" w:cs="宋体"/>
          <w:color w:val="000"/>
          <w:sz w:val="28"/>
          <w:szCs w:val="28"/>
        </w:rPr>
        <w:t xml:space="preserve">还没有来得及感叹时间的飞速流失，一学期就这样过完了。经常听到其他朋友说看你多幸福，其实谁有谁的幸福，当然也各有各的难处。面对难处，每个人都有十二分的精神去应对，去解决。但是自己的幸福往往是让别人来发现。其实，在风雨兼程的人生路上，对每个人来说，一生都在叩击幸福之门，都在寻找那份属于自己的幸福。上帝是最公平的，他给每个人一个幸福密码去开启幸福之门。我这也算是一种幸福吧！</w:t>
      </w:r>
    </w:p>
    <w:p>
      <w:pPr>
        <w:ind w:left="0" w:right="0" w:firstLine="560"/>
        <w:spacing w:before="450" w:after="450" w:line="312" w:lineRule="auto"/>
      </w:pPr>
      <w:r>
        <w:rPr>
          <w:rFonts w:ascii="黑体" w:hAnsi="黑体" w:eastAsia="黑体" w:cs="黑体"/>
          <w:color w:val="000000"/>
          <w:sz w:val="36"/>
          <w:szCs w:val="36"/>
          <w:b w:val="1"/>
          <w:bCs w:val="1"/>
        </w:rPr>
        <w:t xml:space="preserve">美术教师岗位述职报告篇5</w:t>
      </w:r>
    </w:p>
    <w:p>
      <w:pPr>
        <w:ind w:left="0" w:right="0" w:firstLine="560"/>
        <w:spacing w:before="450" w:after="450" w:line="312" w:lineRule="auto"/>
      </w:pPr>
      <w:r>
        <w:rPr>
          <w:rFonts w:ascii="宋体" w:hAnsi="宋体" w:eastAsia="宋体" w:cs="宋体"/>
          <w:color w:val="000"/>
          <w:sz w:val="28"/>
          <w:szCs w:val="28"/>
        </w:rPr>
        <w:t xml:space="preserve">本学期一开始，我努力将所学的新课程理念应用到课堂教学实践中，力求让我的美术教学更具特色，更好地体现素质教育的要求，激发学生学生美术的兴趣，提高美术教学质量。</w:t>
      </w:r>
    </w:p>
    <w:p>
      <w:pPr>
        <w:ind w:left="0" w:right="0" w:firstLine="560"/>
        <w:spacing w:before="450" w:after="450" w:line="312" w:lineRule="auto"/>
      </w:pPr>
      <w:r>
        <w:rPr>
          <w:rFonts w:ascii="宋体" w:hAnsi="宋体" w:eastAsia="宋体" w:cs="宋体"/>
          <w:color w:val="000"/>
          <w:sz w:val="28"/>
          <w:szCs w:val="28"/>
        </w:rPr>
        <w:t xml:space="preserve">课堂教学总结：</w:t>
      </w:r>
    </w:p>
    <w:p>
      <w:pPr>
        <w:ind w:left="0" w:right="0" w:firstLine="560"/>
        <w:spacing w:before="450" w:after="450" w:line="312" w:lineRule="auto"/>
      </w:pPr>
      <w:r>
        <w:rPr>
          <w:rFonts w:ascii="宋体" w:hAnsi="宋体" w:eastAsia="宋体" w:cs="宋体"/>
          <w:color w:val="000"/>
          <w:sz w:val="28"/>
          <w:szCs w:val="28"/>
        </w:rPr>
        <w:t xml:space="preserve">本学期我任教初一的美术课，共十个班，一个班每周一节课。在日常教学中，我坚持切实做好课堂教学“五认真”。课前认真备课，作好课前准备，并结合各年级各班的实际，灵活上好每一堂课，上《肖像你我他》我顺着讲了一个中国美术古典集粹故事《毛延寿丑化王昭君》。</w:t>
      </w:r>
    </w:p>
    <w:p>
      <w:pPr>
        <w:ind w:left="0" w:right="0" w:firstLine="560"/>
        <w:spacing w:before="450" w:after="450" w:line="312" w:lineRule="auto"/>
      </w:pPr>
      <w:r>
        <w:rPr>
          <w:rFonts w:ascii="宋体" w:hAnsi="宋体" w:eastAsia="宋体" w:cs="宋体"/>
          <w:color w:val="000"/>
          <w:sz w:val="28"/>
          <w:szCs w:val="28"/>
        </w:rPr>
        <w:t xml:space="preserve">如：上初一年的《和平鸽》讲的是招贴画，讲到招贴画的特点：简洁，我就讲了个外国路牌语言繁杂而出车祸的笑话。通过这样类似的有趣的笑话，脑筋急转弯我很喜欢运用到课堂上，这样可以丰富课堂气氛，也可以让学生记得更牢。作业尽可能做到课堂内容当堂完成，不让学生课后有负担，课后仔细批改学生作业，不同类型的课，不同年级采用不同的批改方法，使学生对美术更有兴趣，同时提高学生的美术水平。另外，授课根据得失及时写反思，目的是为以后的教学积累经验。因为初一处于叛逆时期，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我还积极和班主任进行沟通，特别是一些比较皮的学生，是很了解的，我会先冷静下来，向班主任先了解再来慢慢跟他们说。</w:t>
      </w:r>
    </w:p>
    <w:p>
      <w:pPr>
        <w:ind w:left="0" w:right="0" w:firstLine="560"/>
        <w:spacing w:before="450" w:after="450" w:line="312" w:lineRule="auto"/>
      </w:pPr>
      <w:r>
        <w:rPr>
          <w:rFonts w:ascii="宋体" w:hAnsi="宋体" w:eastAsia="宋体" w:cs="宋体"/>
          <w:color w:val="000"/>
          <w:sz w:val="28"/>
          <w:szCs w:val="28"/>
        </w:rPr>
        <w:t xml:space="preserve">本学期我也给初一年加了画有关水浒传人物的线描图，初二年加了水浒传人物的剪纸，增加他们的线描造型能力，但也有不足之处就是上初二剪纸的时候，前两个班给他们选的图有点过难，导致有些同学完成不了作业。</w:t>
      </w:r>
    </w:p>
    <w:p>
      <w:pPr>
        <w:ind w:left="0" w:right="0" w:firstLine="560"/>
        <w:spacing w:before="450" w:after="450" w:line="312" w:lineRule="auto"/>
      </w:pPr>
      <w:r>
        <w:rPr>
          <w:rFonts w:ascii="宋体" w:hAnsi="宋体" w:eastAsia="宋体" w:cs="宋体"/>
          <w:color w:val="000"/>
          <w:sz w:val="28"/>
          <w:szCs w:val="28"/>
        </w:rPr>
        <w:t xml:space="preserve">本学期中积极参加校际、教研组、备课组教研活动，认真做好听课，评课。还积极参加学校的运动会。</w:t>
      </w:r>
    </w:p>
    <w:p>
      <w:pPr>
        <w:ind w:left="0" w:right="0" w:firstLine="560"/>
        <w:spacing w:before="450" w:after="450" w:line="312" w:lineRule="auto"/>
      </w:pPr>
      <w:r>
        <w:rPr>
          <w:rFonts w:ascii="黑体" w:hAnsi="黑体" w:eastAsia="黑体" w:cs="黑体"/>
          <w:color w:val="000000"/>
          <w:sz w:val="36"/>
          <w:szCs w:val="36"/>
          <w:b w:val="1"/>
          <w:bCs w:val="1"/>
        </w:rPr>
        <w:t xml:space="preserve">美术教师岗位述职报告篇6</w:t>
      </w:r>
    </w:p>
    <w:p>
      <w:pPr>
        <w:ind w:left="0" w:right="0" w:firstLine="560"/>
        <w:spacing w:before="450" w:after="450" w:line="312" w:lineRule="auto"/>
      </w:pPr>
      <w:r>
        <w:rPr>
          <w:rFonts w:ascii="宋体" w:hAnsi="宋体" w:eastAsia="宋体" w:cs="宋体"/>
          <w:color w:val="000"/>
          <w:sz w:val="28"/>
          <w:szCs w:val="28"/>
        </w:rPr>
        <w:t xml:space="preserve">我任教三、四年级的美术课，在日常教学中，我坚持切实做好课堂教学“五认真”。课前认真作好充分准备，精心设计教案，并结合各班的实际，灵活上好每一堂课，尽可能做到当堂内容当堂完成，课后仔细批改学生作业，不同类型的课，异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努力提高自身教学水平，韩愈曾经说过“师者，传道、授业、解惑也。”只有精通业务，才能将科学知识准确地传授给学生，而不致于误人子弟。随着美术课程特别是拓展内容的不断更新，我仍有许多能力目标把握不住，钻研得还不透彻，上起课来有些力不从心。另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美术教师岗位述职报告篇7</w:t>
      </w:r>
    </w:p>
    <w:p>
      <w:pPr>
        <w:ind w:left="0" w:right="0" w:firstLine="560"/>
        <w:spacing w:before="450" w:after="450" w:line="312" w:lineRule="auto"/>
      </w:pPr>
      <w:r>
        <w:rPr>
          <w:rFonts w:ascii="宋体" w:hAnsi="宋体" w:eastAsia="宋体" w:cs="宋体"/>
          <w:color w:val="000"/>
          <w:sz w:val="28"/>
          <w:szCs w:val="28"/>
        </w:rPr>
        <w:t xml:space="preserve">本学期由于学校工作需要，我承当了四至六年级的美术教学工作。回顾这个学期所从事的美术教学工作，基本上是比较顺利地完成任务。作为一名教师，我在工作中享受到了收获的喜悦，也在工作中发现一些存在的问题。现对一学期的工作总结如下，以便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学期初，认真学习学校和教导处工作计划，明确了学期工作的目标和任务，结合学校工作的现状和特点，本学期新课开始之前即制定了周密详尽的教学计划。教学中认真遵照课程标准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认真备好课，努力上好每一节课。为了让学生喜欢上美术课，除了备好课，我平时还查阅各种资料，上网寻找好的教学材料，教学课件，把它们和我所从事的工作结合起来，为我所用。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w:t>
      </w:r>
    </w:p>
    <w:p>
      <w:pPr>
        <w:ind w:left="0" w:right="0" w:firstLine="560"/>
        <w:spacing w:before="450" w:after="450" w:line="312" w:lineRule="auto"/>
      </w:pPr>
      <w:r>
        <w:rPr>
          <w:rFonts w:ascii="宋体" w:hAnsi="宋体" w:eastAsia="宋体" w:cs="宋体"/>
          <w:color w:val="000"/>
          <w:sz w:val="28"/>
          <w:szCs w:val="28"/>
        </w:rPr>
        <w:t xml:space="preserve">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向老教师学习教学经验，同时能团结组内其他老师一起探讨教学方法问题。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2025-06-20T13:36:18+08:00</dcterms:created>
  <dcterms:modified xsi:type="dcterms:W3CDTF">2025-06-20T13:36:18+08:00</dcterms:modified>
</cp:coreProperties>
</file>

<file path=docProps/custom.xml><?xml version="1.0" encoding="utf-8"?>
<Properties xmlns="http://schemas.openxmlformats.org/officeDocument/2006/custom-properties" xmlns:vt="http://schemas.openxmlformats.org/officeDocument/2006/docPropsVTypes"/>
</file>