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个人述职报告2025年最新完整版</w:t>
      </w:r>
      <w:bookmarkEnd w:id="1"/>
    </w:p>
    <w:p>
      <w:pPr>
        <w:jc w:val="center"/>
        <w:spacing w:before="0" w:after="450"/>
      </w:pPr>
      <w:r>
        <w:rPr>
          <w:rFonts w:ascii="Arial" w:hAnsi="Arial" w:eastAsia="Arial" w:cs="Arial"/>
          <w:color w:val="999999"/>
          <w:sz w:val="20"/>
          <w:szCs w:val="20"/>
        </w:rPr>
        <w:t xml:space="preserve">来源：网络  作者：清风徐来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20_年最新完整版范文我们都知道一份好的述职报告可以促使其忠于职守、更好地完成工作任务。对此是时候写上一份述职报告了，那么以下是小编为大家准备了个人述职报告_年最新完整版范文，欢迎参阅。个人述职报告（篇1）各位领导、职工同志们：...</w:t>
      </w:r>
    </w:p>
    <w:p>
      <w:pPr>
        <w:ind w:left="0" w:right="0" w:firstLine="560"/>
        <w:spacing w:before="450" w:after="450" w:line="312" w:lineRule="auto"/>
      </w:pPr>
      <w:r>
        <w:rPr>
          <w:rFonts w:ascii="宋体" w:hAnsi="宋体" w:eastAsia="宋体" w:cs="宋体"/>
          <w:color w:val="000"/>
          <w:sz w:val="28"/>
          <w:szCs w:val="28"/>
        </w:rPr>
        <w:t xml:space="preserve">个人述职报告20_年最新完整版范文</w:t>
      </w:r>
    </w:p>
    <w:p>
      <w:pPr>
        <w:ind w:left="0" w:right="0" w:firstLine="560"/>
        <w:spacing w:before="450" w:after="450" w:line="312" w:lineRule="auto"/>
      </w:pPr>
      <w:r>
        <w:rPr>
          <w:rFonts w:ascii="宋体" w:hAnsi="宋体" w:eastAsia="宋体" w:cs="宋体"/>
          <w:color w:val="000"/>
          <w:sz w:val="28"/>
          <w:szCs w:val="28"/>
        </w:rPr>
        <w:t xml:space="preserve">我们都知道一份好的述职报告可以促使其忠于职守、更好地完成工作任务。对此是时候写上一份述职报告了，那么以下是小编为大家准备了个人述职报告_年最新完整版范文，欢迎参阅。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个人述职报告（篇1）</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做为一名职工代表，我感到非常的光荣，同时也感到肩负的责任和重担。自担任职工代表以来，始终觉得有无数双热烈、期盼和信任的眼光关注着我，无时不在鞭策、提醒我既是一名职工代表就要为职工讲实话、办实事。在工作中，我坚信，只有职工才是工作的评判官，只有群众满意了，我的工作才算合格了。因此，担任职工代表以来，我始终以职代会精神为指导，围绕中心，服务大局，团结全体人员，积极主动地完成了各项目标任务。作为职工代表，我也在为职工服务的过程中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一、注重理论学习，始终保持思想上的先进性。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我始终坚决服从上级领导的决定和安排，坚决执行领导交给的各项工作任务。不断提高自身理论水平和管理能力。在思想上、行动上，我始终与上级保持高度一致。我始终把学习贯穿始终，通过不断学习，提高了思想觉悟，坚定了政治信仰，始终保持思想上的先进性。与此同时，我还认真学习专业知识，积极拓展视野，拓宽思路，不断提高自身理论水平和业务能力。</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们选举我做代表，是对我的\'信任，并寄托了很大的期望。希望职工代表真实反映他们的意见和要求，切实维护和代表基层职工的利益和愿望。作为职工代表真正关心和代表广大一线职工的根本利益，真正相信和依靠广大职工，全心全意为职工服务。在参加职代会期间，认真听取报告，仔细领会文件精神，职工关心企业的发展，愿意为企业的发展积极献言献策。回到班组，迅速向其他职工传达职代会的精神，将我段新的政策、新的形势带给每位职工，让广大职工都能够及时了解各项新动态。我作为一名职工代表，日常重视听取职工们的意见，依照有关政策和规定，努力去维护他们的正当权益和合法要求。我平时密切联系群众，听取基层职工的真实意见和要求，作为职工代表，我十分注意自己的形象，努力做到平易近人，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要认真学习党的路线、方针、政策，紧紧团结在党的周围，认真领会上级文件精神，为企业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2、加强专业知识的学习，提高本职工作的能力，在工作中不断积累经验教训，提高自己处理和解决问题的能力。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3、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迹清楚，确保帐务处理\"五无\"、帐户核算\"六相符\"等；办理储蓄业务时能够认真落实\"实名制\"规定，登记好相关证件手续等等。每日营业终了，逐笔勾对电脑打印流水帐和现金收付登记簿，坚持碰库制度。填送会计报表时作到内容清楚、数真实、计算准确、迹清晰、签章齐全、按时报送，各种报表、各项目之间相关数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个人述职报告（篇4）</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回顾三年来我的工作历程，那感激与惭愧、责任与迷惘一直伴随着我。我一次次审视自己。在困惑与不惑间，我试着对自己进行本色追问，梳理心绪，与同行共勉，抱着对学生、对工作、对学校负责的心态努力开展工作。</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中心小学的第一天起，我就严格要求自己的举止行为必须规范，因为自己是学生的先行者，自己的一言一行都影响着他们。我要成为他们的表率，对他们负责。三年来，我和学生之间处于一种和谐的状态。我非常尊重信任学生，关心热爱学生，只要是我的学生无论表现子坏，我都一视同仁。对性格孤僻的学生，我给予更多的热情帮助，用自己高尚的品行感化他们，使他们恢复自信，走出自我评价的误区。在我的努力下，学生在生活或学习上遇到困难时，我就是他们心目中要找的其中一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我作为负责教学业务工作的领导，对业务精益求精。我能主动带领教师与时俱进，大胆地进行教毫不迟延主探索，积极开展教学研究活动。在教学中引导教师主动用先进的教学理论指导自己的实践活动，突破固有的思维模式，从每个教学环节入手，大胆进行改创新。同时，还充分地发挥了科组长的作用，让更多的教师参与到</w:t>
      </w:r>
    </w:p>
    <w:p>
      <w:pPr>
        <w:ind w:left="0" w:right="0" w:firstLine="560"/>
        <w:spacing w:before="450" w:after="450" w:line="312" w:lineRule="auto"/>
      </w:pPr>
      <w:r>
        <w:rPr>
          <w:rFonts w:ascii="宋体" w:hAnsi="宋体" w:eastAsia="宋体" w:cs="宋体"/>
          <w:color w:val="000"/>
          <w:sz w:val="28"/>
          <w:szCs w:val="28"/>
        </w:rPr>
        <w:t xml:space="preserve">到教学研讨活动中来，增强了教研活动的实效性，提高了教师的课堂教学水平。_年，本人被评为市优秀教研工作者。</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三年来，我在工作中能处处以大局出发，时时为教师着想，常常带着思考深入到师生中去，倾听他们的呼声，捕捉他们的意愿，从而使得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3、组织、指导、审查各年级教育活动计划，各教研组教学教研计划，领导和指导教研组工作。</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5、组织好备课、听课、评课工作，协调解教师在教育教学的疑难。</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6、组织人员完成“普九”资料的搜集、整理、自查工作，顺利通过市检查组的验收。</w:t>
      </w:r>
    </w:p>
    <w:p>
      <w:pPr>
        <w:ind w:left="0" w:right="0" w:firstLine="560"/>
        <w:spacing w:before="450" w:after="450" w:line="312" w:lineRule="auto"/>
      </w:pPr>
      <w:r>
        <w:rPr>
          <w:rFonts w:ascii="宋体" w:hAnsi="宋体" w:eastAsia="宋体" w:cs="宋体"/>
          <w:color w:val="000"/>
          <w:sz w:val="28"/>
          <w:szCs w:val="28"/>
        </w:rPr>
        <w:t xml:space="preserve">7、强化教师对现代教育技术在教学中的应用，确保教育设施、设备在教学中发挥更大的作用。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三年来，作为领导班子成员的我紧密团结在校长周围，和其他成员团结一致，同心协力，齐抓共管。现在，我校的教育教学质量稳步提高，历次抽测、比赛成绩均居镇级榜首，重点中学升学率逐年上升，学校呈现出一派欣欣向荣的景象。</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学校领导和同事们关心、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一、认真履职，做好服务</w:t>
      </w:r>
    </w:p>
    <w:p>
      <w:pPr>
        <w:ind w:left="0" w:right="0" w:firstLine="560"/>
        <w:spacing w:before="450" w:after="450" w:line="312" w:lineRule="auto"/>
      </w:pPr>
      <w:r>
        <w:rPr>
          <w:rFonts w:ascii="宋体" w:hAnsi="宋体" w:eastAsia="宋体" w:cs="宋体"/>
          <w:color w:val="000"/>
          <w:sz w:val="28"/>
          <w:szCs w:val="28"/>
        </w:rPr>
        <w:t xml:space="preserve">本学年开始我担任中学教务主任，作为教务主任，我首先要求自己做到正确定位，认真履职，牢固树立服务意识，努力做好校长的助手。学期开始，在校长的指导下，制订教务工作计划，并认真组织实施，使学校工作更有计划性、针对性、实效性，并注意总结教育教学方面的经验，使学校教育教学工作运作正常。平时工作中，突出服务意识，教学是服务，管理更是服务。教务处的工作是琐碎而繁杂的。特别是实行学生学籍网络管理、学业水平考试以来。</w:t>
      </w:r>
    </w:p>
    <w:p>
      <w:pPr>
        <w:ind w:left="0" w:right="0" w:firstLine="560"/>
        <w:spacing w:before="450" w:after="450" w:line="312" w:lineRule="auto"/>
      </w:pPr>
      <w:r>
        <w:rPr>
          <w:rFonts w:ascii="宋体" w:hAnsi="宋体" w:eastAsia="宋体" w:cs="宋体"/>
          <w:color w:val="000"/>
          <w:sz w:val="28"/>
          <w:szCs w:val="28"/>
        </w:rPr>
        <w:t xml:space="preserve">教务处工作量成倍增加，责任更大，来不得半点马虎，否则会给学生带来重大影响，因此，在平时工作中，一我加强学习，熟悉学籍管理、考试管理的相关政策，并把相关政策给教师学生进行宣传。二是乐于接受教师学生监督，自觉做到不计较工作时间长，工作任务重不叫苦，做的事情多不厌烦。我始终认为，一个人无论职位高低，能力大小，都要对工作尽一份责任，献一份力量。我不断告诫自己，要以身作则，赢得教师们的信任与支持。在工作中，努力和教师建立起平等的合作关系，不勾心斗角，注重团结协作。</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教师课堂教学、作业批阅、考试测查等工作。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有计划组织开展学科知识竞赛、教研组公开课。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回顾一年的工作，我感觉在工作上我还经验不足。随着教学形势的不断发展，特别是实行学生学籍网络管理、学业水平考试以来，还有不少的困惑和不足有待解决。主要概括起来，有以下三点：</w:t>
      </w:r>
    </w:p>
    <w:p>
      <w:pPr>
        <w:ind w:left="0" w:right="0" w:firstLine="560"/>
        <w:spacing w:before="450" w:after="450" w:line="312" w:lineRule="auto"/>
      </w:pPr>
      <w:r>
        <w:rPr>
          <w:rFonts w:ascii="宋体" w:hAnsi="宋体" w:eastAsia="宋体" w:cs="宋体"/>
          <w:color w:val="000"/>
          <w:sz w:val="28"/>
          <w:szCs w:val="28"/>
        </w:rPr>
        <w:t xml:space="preserve">一是对各位教师的困难和需要了解少，超前服务、及时服务、细致服务的工作还不到位。深入课堂、指导业务的力度不够。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二是工作中抓细、抓实、抓具体不够。</w:t>
      </w:r>
    </w:p>
    <w:p>
      <w:pPr>
        <w:ind w:left="0" w:right="0" w:firstLine="560"/>
        <w:spacing w:before="450" w:after="450" w:line="312" w:lineRule="auto"/>
      </w:pPr>
      <w:r>
        <w:rPr>
          <w:rFonts w:ascii="宋体" w:hAnsi="宋体" w:eastAsia="宋体" w:cs="宋体"/>
          <w:color w:val="000"/>
          <w:sz w:val="28"/>
          <w:szCs w:val="28"/>
        </w:rPr>
        <w:t xml:space="preserve">三是性格的原因，处理问题有时考虑得还不够周到，对教学过程的管理力度不够，今后工作中要加以改进。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个人述职报告（篇7）</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辛勤劳动下，都做得干干净净，在各个方面都有了规范化的管理，业务技能较去年有了一定的提高，但是还尚缺稳定性。能够积极地执行各位领导下达的各项任务，配合各部门之间的日常工作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我一直就抱着“合作、奉献”的态度，积极向组织靠拢，认真学习、领会上级传达的思想，团结、互助、亲密、友爱同志，盈造和谐团对;尽心做好自己的本职工作。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3.在本年度中不段推出了新的菜品，如：健将五彩丝、寒江雪鱼片、山椒老胡豆、米椒浸白碗等等。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5.还为高档宴会的摆台制作泡沫雕塑，如：人人重庆、人民英雄纪念碑。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2025-06-20T09:54:01+08:00</dcterms:created>
  <dcterms:modified xsi:type="dcterms:W3CDTF">2025-06-20T09:54:01+08:00</dcterms:modified>
</cp:coreProperties>
</file>

<file path=docProps/custom.xml><?xml version="1.0" encoding="utf-8"?>
<Properties xmlns="http://schemas.openxmlformats.org/officeDocument/2006/custom-properties" xmlns:vt="http://schemas.openxmlformats.org/officeDocument/2006/docPropsVTypes"/>
</file>