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2024年小学体育教师述职报告不足及改进 小学体育教师教学计划(13篇)</w:t>
      </w:r>
      <w:bookmarkEnd w:id="1"/>
    </w:p>
    <w:p>
      <w:pPr>
        <w:jc w:val="center"/>
        <w:spacing w:before="0" w:after="450"/>
      </w:pPr>
      <w:r>
        <w:rPr>
          <w:rFonts w:ascii="Arial" w:hAnsi="Arial" w:eastAsia="Arial" w:cs="Arial"/>
          <w:color w:val="999999"/>
          <w:sz w:val="20"/>
          <w:szCs w:val="20"/>
        </w:rPr>
        <w:t xml:space="preserve">作者：心上花开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小学体育教师述职报告不足及改进 小学体育教师教学计划一通过这一学期的实践，吸取《课程标准》的精华部分，坚持“健康第一”的指导思想，将发展学生的身体素质放在首要之位。为了更好的武装自己的头脑，我坚持研读《体育》等杂志，登陆体育学科的xx网站，...</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小学体育教师教学计划一</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小学体育教师教学计划二</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以上是本人工作两个多月的一些心得体会。作为一名新教师，我时刻准备着，勤于学习，乐于教学，用愉快的心情应对每一天的工作。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精选小学体育教师的述职报告3 体育教研组在学校领导的关心支持下以及全体教师的协调配合下，认真贯彻党的教育方针，坚持贯彻“健康第一”的导思想。实施新课程标准，积极推行《全民健身计划》，增进学生身心健康，增强学生体质，使学生掌握体育基本知识和技术，培养学生良好的锻炼身体习惯，为学生的终身体育奠定坚实的基础。认真执行《学生体质健康标准》，积极践行阳光体育活动，在普及的基础上狠抓提高，不断发展学生身体素质，培养合格的体育人才，使学校体育工作再上新台阶。回顾一学年的体育教学工作，现将本学年教学工作做如下总结：</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本学期，我主要担任四年级六个班、六年级六个班级每周一节课，周课时12节兼全校课间操工作。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一学年来，我立足于课堂教学研究，积极参加各级各类培训和比赛活动。今年五月，我组织并参加了昆明市体育教师教学基本功大赛，我执教的小学三年级水平二《连续前滚翻》录像课荣获昆明市体育教师教学基本功大赛二等奖和教学技能比赛二等奖。</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本学年由于个别班主任不重视，工作不到位，导致学校课间操年级出现“出操不出力”的严重现象，个别任课教师经常压堂，不按时整队做操等。针对这些现象希望能引起学校领导的高度重视，不能因为文化课的学习让学校失去一些该有东西！</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时间紧，任务重，通过体育组几次与学校协调研究决定于xx年10月14——16日停课三天以年级为单位进行了达标测试，通过对真实数据的汇总、整理和分析后并于10月19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今年四月份，由于上级领导对学校体育工作的重视，安排我校参加“xx年来课外体育训练出现的短板及瓶颈问题，我们体育组教师从不怠慢，根据实际情况临时组建学校田径队集训。通过半个月的训练，学生积累了一些运动技能和体能方面知识并于xx年4月27——30日成功参加了本届运动会。由于是临时组建，学生无论是技能还是体能方面都和其他参赛学校存在很大的差距，通过参赛，学校只取得了小学4x100米、4x400米第六名的好成绩。可以这样说，在这样一个现状下体育组教师已经尽力完成学校临时交给的任务。</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11月顺利开展了仁德镇第一小学第十八届体育节。体育节历时两天半，比赛项目项目12个小项，3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2554人参与比赛到活动中，个人项目将近1000多人次在比赛中并获奖。</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每个月，我们体育教研组安排每个教师根据学校体育课教学实际结合实际需要自定教研小专题主持交流；坚持每个学期3次小的教学专题的研究和3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认真撰写教学案例和论文，其中我撰写和参与的《老师，我可以叫您一声师傅吗？》、《不要让体育课堂成为被遗忘的角落》、《支教忆事》在参加全国学校体育优秀教育教学案例评比分别荣获一、二、三等奖；其中，《体育教学中形成自我教学特色的有效途径与策略》在《县教研通讯》上发表；《如何让听评课更有效》参加昆明市体育教师教学论文评比一等奖。同年，由于工作努力，我荣幸的被评为县级优秀教师。</w:t>
      </w:r>
    </w:p>
    <w:p>
      <w:pPr>
        <w:ind w:left="0" w:right="0" w:firstLine="560"/>
        <w:spacing w:before="450" w:after="450" w:line="312" w:lineRule="auto"/>
      </w:pPr>
      <w:r>
        <w:rPr>
          <w:rFonts w:ascii="宋体" w:hAnsi="宋体" w:eastAsia="宋体" w:cs="宋体"/>
          <w:color w:val="000"/>
          <w:sz w:val="28"/>
          <w:szCs w:val="28"/>
        </w:rPr>
        <w:t xml:space="preserve">xx年春季学期体育教育工作虽然取得了一点成绩，但已经成为过去。今后，我将不断总结经验，改进教育教学工作中存在的一些不足，不断地开拓进取创新，力争做得更好。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小学体育教师教学计划三</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w:t>
      </w:r>
    </w:p>
    <w:p>
      <w:pPr>
        <w:ind w:left="0" w:right="0" w:firstLine="560"/>
        <w:spacing w:before="450" w:after="450" w:line="312" w:lineRule="auto"/>
      </w:pPr>
      <w:r>
        <w:rPr>
          <w:rFonts w:ascii="宋体" w:hAnsi="宋体" w:eastAsia="宋体" w:cs="宋体"/>
          <w:color w:val="000"/>
          <w:sz w:val="28"/>
          <w:szCs w:val="28"/>
        </w:rPr>
        <w:t xml:space="preserve">在工作中尊敬领导，团结老师，关心学生，为人师表，言传身教，教书育人，把师爱全部倾注于学生身上。教师对学生的爱，渗透于校园每一个环节，贯穿于教书育人的全过程。作为一名教师个性是体育教师，言行举止、仪表直接是学生仿效的对象，所以作为体育教师的我无论外表还是内在美，都尽自己最大潜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86。还要有渊博的科学文化知识，要有较高的教育教学潜力，才能担起教书育人的重任。所以自工作以来，本人严格要求自己，按照校园的各项规章制度，依时坐班，学习业务知识，不断提高教学潜力，并透过所学到理论知识指导教育教学实践。课前认真钻研教材和教法，制订一系列切实可行的课时计划。课堂认真组织好学生，注重学生的练习过程，注重学生的个性发展，培养体育骨干。在枯燥无味的素质课进行改革探新，透过激发学生的体育活动动机，培养学生的体育兴趣，从而提高了练习用心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一天坚持出操，以身作则，抓好两操，把好质量关。另每年校园都举办校、班际篮球赛、乒球赛，广播体操比赛。校园每年都举办一次春季田径运动会和冬季越野长跑比赛。</w:t>
      </w:r>
    </w:p>
    <w:p>
      <w:pPr>
        <w:ind w:left="0" w:right="0" w:firstLine="560"/>
        <w:spacing w:before="450" w:after="450" w:line="312" w:lineRule="auto"/>
      </w:pPr>
      <w:r>
        <w:rPr>
          <w:rFonts w:ascii="宋体" w:hAnsi="宋体" w:eastAsia="宋体" w:cs="宋体"/>
          <w:color w:val="000"/>
          <w:sz w:val="28"/>
          <w:szCs w:val="28"/>
        </w:rPr>
        <w:t xml:space="preserve">还有配合校园每年一界的艺术节，举办各种趣味比赛。在各位教师的鼎力协助下，都能认真组织全校的裁判工作，使比赛有条不紊地开展，既丰富了学生的课外生活，又使其身心得到了锻炼。作为校园田径队教练的本人，以身作则，兢兢业业，尽职尽责，带动整个田径队按计划用心训练，不怕苦，不怕累，使队员的身心得到全面发展，提高了运动竞技水平，专项运动成绩逐年提高。作为校园的一员，用心参与校园的公共事务，每次校园有活动时，都是跑前跑后，从不计个人得失，从不叫苦叫累。总是尽最大可能的去帮忙别人。</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先后多次参加__级__培训班。连续多年担任__运动会和各类球赛裁判工作。__年__月获得__荣誉称号。用心参与教研教改活动，本人所写论文《______》__年__月获得__级__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__年的教育教学工作中取得了显著的成绩，积累了较丰富的教育教学经验。在信息化高度发展和教育教学不断改革的这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小学体育教师教学计划四</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w:t>
      </w:r>
    </w:p>
    <w:p>
      <w:pPr>
        <w:ind w:left="0" w:right="0" w:firstLine="560"/>
        <w:spacing w:before="450" w:after="450" w:line="312" w:lineRule="auto"/>
      </w:pPr>
      <w:r>
        <w:rPr>
          <w:rFonts w:ascii="宋体" w:hAnsi="宋体" w:eastAsia="宋体" w:cs="宋体"/>
          <w:color w:val="000"/>
          <w:sz w:val="28"/>
          <w:szCs w:val="28"/>
        </w:rPr>
        <w:t xml:space="preserve">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 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 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 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 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6、体育教学主要从三点来进行总结 。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7、在开学初我重点抓了广播操，因为学生经过一个暑假，对广播操有些陌生，如不及时抓紧复习，一旦学生养成坏习惯，在纠正就困难了。因此，我主要是通过以下几点对广播操进行教学的。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以上是本人在20xx年的工作述职。作为一名新教师，我时刻准备着，勤于学习，乐于教学，用愉快的心情应对每一天的工作。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小学体育教师教学计划五</w:t>
      </w:r>
    </w:p>
    <w:p>
      <w:pPr>
        <w:ind w:left="0" w:right="0" w:firstLine="560"/>
        <w:spacing w:before="450" w:after="450" w:line="312" w:lineRule="auto"/>
      </w:pPr>
      <w:r>
        <w:rPr>
          <w:rFonts w:ascii="宋体" w:hAnsi="宋体" w:eastAsia="宋体" w:cs="宋体"/>
          <w:color w:val="000"/>
          <w:sz w:val="28"/>
          <w:szCs w:val="28"/>
        </w:rPr>
        <w:t xml:space="preserve">多年来，学校积极实施素质教育，注重德、智、体、美全面发展， 促进了学生全面、主动、和谐地发展，其中体育教育逐渐形成了有学校特色和一定影响力的教育品牌。</w:t>
      </w:r>
    </w:p>
    <w:p>
      <w:pPr>
        <w:ind w:left="0" w:right="0" w:firstLine="560"/>
        <w:spacing w:before="450" w:after="450" w:line="312" w:lineRule="auto"/>
      </w:pPr>
      <w:r>
        <w:rPr>
          <w:rFonts w:ascii="宋体" w:hAnsi="宋体" w:eastAsia="宋体" w:cs="宋体"/>
          <w:color w:val="000"/>
          <w:sz w:val="28"/>
          <w:szCs w:val="28"/>
        </w:rPr>
        <w:t xml:space="preserve">学校的特色是和美教育，我们把实施美德教育，作为学校特色发展的特色项目，以构建和谐文化、和谐课堂与尚美教育为抓手提升育人质量，推动学校内涵发展。学校以“和美教育”思想统领全局工作，积极探索基于学校本位的素质教育实践模式，谋求学校教育教学及整体办学方向的改进，推进学校的实质性变革，以人的发展为核心，设计学校文化建设，德育领域的研究，课程的改进，体育活动的开展。我校实施和美教育的重点任务是建设和谐的校园文化，构建美德教育体系，打造和谐课堂，实施尚美体育教育四个方面，旨在改进每一层面，每一环节，使和美教育理念得以真正实现。美是人存在的一种境界，美育在个体的心灵塑造中发挥统领性作用，我们加强美育教育，首先渗透到学校生活的各个方面，再次加强体育教育，做到普及与提高相结合。学校开展全员阳光体育大课间活动并纳入课时计划，积极开展我运动我健康为主题的阳光体育运动，成立学校的篮球队、飞盘队、足球队、田径队等体育项目，开发校本教材，并定期开展活动，极大促进学生特长发展。学校定期开展校园体育节，营造浓厚的体育氛围，激发学生的体育素养，使学生具备欣赏美、创造美的能力，塑造学生的和谐心灵。为了落实这一理念，更好地组织开展学校体育教育工作，我校对已成立的体育教育工作领导小组又进行了充实，由校长谢云国任组长，副校长吴鹏任副组长，组员有赵进伟、杨金昌、吴爱梅、以及各位班主任老师。为了落实这一理念，更好地给体育教育工作提供保障，学校对现有的各体育教育专用教室(音乐室、美术室、体育器材库等)加大设备投入，按照标准配备了相关的活动器材，满足了音乐、体育、美术等体育教育活动的需要。学校以美德教育为特色课程，以培养学生的好习惯，同时又开设了篮球队、乒乓球队、合唱队、泥塑、舞蹈等校本课程，并由指定的专业教师进行备课、上课、指导和训练，以培养学生的体育兴趣，提高学生的体育素养。为了落实这一理念，给体育教育工作营造更好的文化氛围，学校每个学年都会举办两次校园体育节，春季运动会、冬季长跑赛、开展篮球队、乒乓球队、花样跳绳、转呼啦圈、踢毽子等丰富多样的活动，在学生心中播下体育的种子。</w:t>
      </w:r>
    </w:p>
    <w:p>
      <w:pPr>
        <w:ind w:left="0" w:right="0" w:firstLine="560"/>
        <w:spacing w:before="450" w:after="450" w:line="312" w:lineRule="auto"/>
      </w:pPr>
      <w:r>
        <w:rPr>
          <w:rFonts w:ascii="宋体" w:hAnsi="宋体" w:eastAsia="宋体" w:cs="宋体"/>
          <w:color w:val="000"/>
          <w:sz w:val="28"/>
          <w:szCs w:val="28"/>
        </w:rPr>
        <w:t xml:space="preserve">1.体育教育师资建设，学校现有专职体育教师6人，尽管人员紧张，但是时刻把增强学生体质健康为根本。将体育教育工作纳入学校整体工作考核内容，在课程设置、活动安排、活动经费等方面按照规定享受应有待遇。积极推荐体育教师参加各类培训和学习，对优秀的体育教师及品学兼优、体育成绩突出的学生定期进行表彰，将体育工作纳入学校绩效考核中。</w:t>
      </w:r>
    </w:p>
    <w:p>
      <w:pPr>
        <w:ind w:left="0" w:right="0" w:firstLine="560"/>
        <w:spacing w:before="450" w:after="450" w:line="312" w:lineRule="auto"/>
      </w:pPr>
      <w:r>
        <w:rPr>
          <w:rFonts w:ascii="宋体" w:hAnsi="宋体" w:eastAsia="宋体" w:cs="宋体"/>
          <w:color w:val="000"/>
          <w:sz w:val="28"/>
          <w:szCs w:val="28"/>
        </w:rPr>
        <w:t xml:space="preserve">2.学生体育团队建设，学校成立篮球、飞盘、足球等社团兴趣小组，定期上课活动，纳入学校常规管理。我校对于体育团队和兴趣小组的建设主要抓住以下几点：</w:t>
      </w:r>
    </w:p>
    <w:p>
      <w:pPr>
        <w:ind w:left="0" w:right="0" w:firstLine="560"/>
        <w:spacing w:before="450" w:after="450" w:line="312" w:lineRule="auto"/>
      </w:pPr>
      <w:r>
        <w:rPr>
          <w:rFonts w:ascii="宋体" w:hAnsi="宋体" w:eastAsia="宋体" w:cs="宋体"/>
          <w:color w:val="000"/>
          <w:sz w:val="28"/>
          <w:szCs w:val="28"/>
        </w:rPr>
        <w:t xml:space="preserve">(1)规范实现“五个落实”。做到计划落实、内容落实、时间 落实、场地落实、活动出勤落实，认真做好备课和活动记载。</w:t>
      </w:r>
    </w:p>
    <w:p>
      <w:pPr>
        <w:ind w:left="0" w:right="0" w:firstLine="560"/>
        <w:spacing w:before="450" w:after="450" w:line="312" w:lineRule="auto"/>
      </w:pPr>
      <w:r>
        <w:rPr>
          <w:rFonts w:ascii="宋体" w:hAnsi="宋体" w:eastAsia="宋体" w:cs="宋体"/>
          <w:color w:val="000"/>
          <w:sz w:val="28"/>
          <w:szCs w:val="28"/>
        </w:rPr>
        <w:t xml:space="preserve">(2)定期扩充招募成员。每学期各体育团队在自己年级组范围 内招募成员，保证教育活动正常开展。</w:t>
      </w:r>
    </w:p>
    <w:p>
      <w:pPr>
        <w:ind w:left="0" w:right="0" w:firstLine="560"/>
        <w:spacing w:before="450" w:after="450" w:line="312" w:lineRule="auto"/>
      </w:pPr>
      <w:r>
        <w:rPr>
          <w:rFonts w:ascii="宋体" w:hAnsi="宋体" w:eastAsia="宋体" w:cs="宋体"/>
          <w:color w:val="000"/>
          <w:sz w:val="28"/>
          <w:szCs w:val="28"/>
        </w:rPr>
        <w:t xml:space="preserve">(3)提供学习提高机会。每年的家校活动向家长进行演出展示;每年体育节要求各个体育团队以各种形式展出有质量的教学成果;积极参加各类比赛，在实战中提高水平和竞争力。在县篮球赛、飞盘比赛、足球赛、田径运动会上努力拼搏，积极参与各项运动，并取得好的成绩。</w:t>
      </w:r>
    </w:p>
    <w:p>
      <w:pPr>
        <w:ind w:left="0" w:right="0" w:firstLine="560"/>
        <w:spacing w:before="450" w:after="450" w:line="312" w:lineRule="auto"/>
      </w:pPr>
      <w:r>
        <w:rPr>
          <w:rFonts w:ascii="宋体" w:hAnsi="宋体" w:eastAsia="宋体" w:cs="宋体"/>
          <w:color w:val="000"/>
          <w:sz w:val="28"/>
          <w:szCs w:val="28"/>
        </w:rPr>
        <w:t xml:space="preserve">(4)健全评价考核机制。教导处开展随堂听课或随机检查;期末进行各种形式的汇报，在各类比赛中取得优异成绩的要纳入绩效考 核中。</w:t>
      </w:r>
    </w:p>
    <w:p>
      <w:pPr>
        <w:ind w:left="0" w:right="0" w:firstLine="560"/>
        <w:spacing w:before="450" w:after="450" w:line="312" w:lineRule="auto"/>
      </w:pPr>
      <w:r>
        <w:rPr>
          <w:rFonts w:ascii="宋体" w:hAnsi="宋体" w:eastAsia="宋体" w:cs="宋体"/>
          <w:color w:val="000"/>
          <w:sz w:val="28"/>
          <w:szCs w:val="28"/>
        </w:rPr>
        <w:t xml:space="preserve">1.体育教育教科研理论研究较为薄弱。</w:t>
      </w:r>
    </w:p>
    <w:p>
      <w:pPr>
        <w:ind w:left="0" w:right="0" w:firstLine="560"/>
        <w:spacing w:before="450" w:after="450" w:line="312" w:lineRule="auto"/>
      </w:pPr>
      <w:r>
        <w:rPr>
          <w:rFonts w:ascii="宋体" w:hAnsi="宋体" w:eastAsia="宋体" w:cs="宋体"/>
          <w:color w:val="000"/>
          <w:sz w:val="28"/>
          <w:szCs w:val="28"/>
        </w:rPr>
        <w:t xml:space="preserve">2.学校体育团队建设工作尚需完善。</w:t>
      </w:r>
    </w:p>
    <w:p>
      <w:pPr>
        <w:ind w:left="0" w:right="0" w:firstLine="560"/>
        <w:spacing w:before="450" w:after="450" w:line="312" w:lineRule="auto"/>
      </w:pPr>
      <w:r>
        <w:rPr>
          <w:rFonts w:ascii="宋体" w:hAnsi="宋体" w:eastAsia="宋体" w:cs="宋体"/>
          <w:color w:val="000"/>
          <w:sz w:val="28"/>
          <w:szCs w:val="28"/>
        </w:rPr>
        <w:t xml:space="preserve">3.内部体育教师能力有限，尚需挖掘。</w:t>
      </w:r>
    </w:p>
    <w:p>
      <w:pPr>
        <w:ind w:left="0" w:right="0" w:firstLine="560"/>
        <w:spacing w:before="450" w:after="450" w:line="312" w:lineRule="auto"/>
      </w:pPr>
      <w:r>
        <w:rPr>
          <w:rFonts w:ascii="宋体" w:hAnsi="宋体" w:eastAsia="宋体" w:cs="宋体"/>
          <w:color w:val="000"/>
          <w:sz w:val="28"/>
          <w:szCs w:val="28"/>
        </w:rPr>
        <w:t xml:space="preserve">四、今后思考打算</w:t>
      </w:r>
    </w:p>
    <w:p>
      <w:pPr>
        <w:ind w:left="0" w:right="0" w:firstLine="560"/>
        <w:spacing w:before="450" w:after="450" w:line="312" w:lineRule="auto"/>
      </w:pPr>
      <w:r>
        <w:rPr>
          <w:rFonts w:ascii="宋体" w:hAnsi="宋体" w:eastAsia="宋体" w:cs="宋体"/>
          <w:color w:val="000"/>
          <w:sz w:val="28"/>
          <w:szCs w:val="28"/>
        </w:rPr>
        <w:t xml:space="preserve">学校下一步的体育教育重点准备落实在课题研究、特色创建、素 质提高以及创设更宽广的体育工作平台之上， 扩大学校体育教育的影响和辐射。</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小学体育教师教学计划六</w:t>
      </w:r>
    </w:p>
    <w:p>
      <w:pPr>
        <w:ind w:left="0" w:right="0" w:firstLine="560"/>
        <w:spacing w:before="450" w:after="450" w:line="312" w:lineRule="auto"/>
      </w:pPr>
      <w:r>
        <w:rPr>
          <w:rFonts w:ascii="宋体" w:hAnsi="宋体" w:eastAsia="宋体" w:cs="宋体"/>
          <w:color w:val="000"/>
          <w:sz w:val="28"/>
          <w:szCs w:val="28"/>
        </w:rPr>
        <w:t xml:space="preserve">我于20xx年7月毕业于xx师范学校体育教育专业，同时进修了该专业专科20xx年1月毕业。06年参加工作以来有两年多了，在这两年里，我始终坚持党的各项方针，遵守学校的一切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xx—20xx学年度获得火石岗乡“优秀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四、教学教研工作方面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小学体育教师教学计划七</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xx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小学体育教师教学计划八</w:t>
      </w:r>
    </w:p>
    <w:p>
      <w:pPr>
        <w:ind w:left="0" w:right="0" w:firstLine="560"/>
        <w:spacing w:before="450" w:after="450" w:line="312" w:lineRule="auto"/>
      </w:pPr>
      <w:r>
        <w:rPr>
          <w:rFonts w:ascii="宋体" w:hAnsi="宋体" w:eastAsia="宋体" w:cs="宋体"/>
          <w:color w:val="000"/>
          <w:sz w:val="28"/>
          <w:szCs w:val="28"/>
        </w:rPr>
        <w:t xml:space="preserve">时光流逝，岁月如梭。 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时光如水，岁月如歌。一个学年即将过去，回顾过去的一个学年，我听从学校领导的指挥、服从学校领导的工作安排。能根据学校领导的工作安排认真做好各项工作，现就这一学年来的体育教学工作，述职如下：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小学体育教师教学计划篇十</w:t>
      </w:r>
    </w:p>
    <w:p>
      <w:pPr>
        <w:ind w:left="0" w:right="0" w:firstLine="560"/>
        <w:spacing w:before="450" w:after="450" w:line="312" w:lineRule="auto"/>
      </w:pPr>
      <w:r>
        <w:rPr>
          <w:rFonts w:ascii="宋体" w:hAnsi="宋体" w:eastAsia="宋体" w:cs="宋体"/>
          <w:color w:val="000"/>
          <w:sz w:val="28"/>
          <w:szCs w:val="28"/>
        </w:rPr>
        <w:t xml:space="preserve">在20xx年即将结束之际，回顾一学期的工作，忙碌伴随着充实，汗水伴随着收获。在学校工作期间，我努力做到以身作则，为人师表，教书育人，服从领导，团结同事。以比较高尚的职业道德为标准，不断地提高自己的教育理论水平、丰富专业知识，教学与教研能力有了大幅度的提高，在较强的事业心和工作责任感的驱动下，本年度，我较好地完成了学校分配的各项任务。为了进一步做好工作，谋求更大的进步，现结合自己一个学期来的各项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积极进去。首先在思想上，加强政治理论知识学习，努力学习并严格遵守学校的各项规章制度，认真执行学校的校纪校规，积极地完成领导安排的各项工作。虚心向学校老师学习教学经验。其次在行动上，结合本职工作，把教育好学生作为最大目标，理论结合实践，做到教书育人、言传身教、为人师表。在努力做好本职工作的情况下，我积极的学习专业知识，认真学习《方法总比问题多》和《怎样与孩子有效沟通》等书籍，并利用课余时间阅读教育类的刊物和网络上的教育类的文章，从中汲取营养，转变教学理念、改革教学模式，探索灵活多样的教学形式，灵活的运用到到自己的教学工作中，收获颇丰，取得了良好的教学效果。</w:t>
      </w:r>
    </w:p>
    <w:p>
      <w:pPr>
        <w:ind w:left="0" w:right="0" w:firstLine="560"/>
        <w:spacing w:before="450" w:after="450" w:line="312" w:lineRule="auto"/>
      </w:pPr>
      <w:r>
        <w:rPr>
          <w:rFonts w:ascii="宋体" w:hAnsi="宋体" w:eastAsia="宋体" w:cs="宋体"/>
          <w:color w:val="000"/>
          <w:sz w:val="28"/>
          <w:szCs w:val="28"/>
        </w:rPr>
        <w:t xml:space="preserve">二、教学质量是学校的生命线，这学期我担任一年级的体育课教学工作，这是我参加工作以来第一次担任一年级的课程，对我来说是一次挑战，更是一次增长经验、锻炼自己的机会。我深感肩负责任之重大。虽然工作繁琐，但毫不懈怠，努力适应教学工作的要求，从各方面严格要求自己，积极向其他老师请教，结合实际情况，勤勤恳恳，兢兢业业，使教学工作有计划、有组织、有步骤地开展。在教学中认真制定教学计划，上好每一节课。积极参加各项教研活动，并对每次课每次活动进行反思总结。</w:t>
      </w:r>
    </w:p>
    <w:p>
      <w:pPr>
        <w:ind w:left="0" w:right="0" w:firstLine="560"/>
        <w:spacing w:before="450" w:after="450" w:line="312" w:lineRule="auto"/>
      </w:pPr>
      <w:r>
        <w:rPr>
          <w:rFonts w:ascii="宋体" w:hAnsi="宋体" w:eastAsia="宋体" w:cs="宋体"/>
          <w:color w:val="000"/>
          <w:sz w:val="28"/>
          <w:szCs w:val="28"/>
        </w:rPr>
        <w:t xml:space="preserve">其中，眼保健操和阳光体育是一年级体育课的首个重要任务，对于刚进入小学的孩子们来说，存在着很大的难度。例如，在学习初期，有些学生上阳光体育，模仿高年级学生做操，部分动作做得不标准，养成可一些不良的习惯。给下一步的教学工作带来了困难。对此</w:t>
      </w:r>
    </w:p>
    <w:p>
      <w:pPr>
        <w:ind w:left="0" w:right="0" w:firstLine="560"/>
        <w:spacing w:before="450" w:after="450" w:line="312" w:lineRule="auto"/>
      </w:pPr>
      <w:r>
        <w:rPr>
          <w:rFonts w:ascii="宋体" w:hAnsi="宋体" w:eastAsia="宋体" w:cs="宋体"/>
          <w:color w:val="000"/>
          <w:sz w:val="28"/>
          <w:szCs w:val="28"/>
        </w:rPr>
        <w:t xml:space="preserve">我加大了学习和矫正的力度，抓好常规教学的同时，不断的搜索新的教学方法，进行总结改进。在领导和各位老师(同事)的帮助下，一年级学生的体育学习慢慢有了进步，使我感到了欣慰，在此谢谢领导和各位同事。但也还存在一些问题，在接下来的工作中，我将更加努力的做好一年级的体育教学工作。</w:t>
      </w:r>
    </w:p>
    <w:p>
      <w:pPr>
        <w:ind w:left="0" w:right="0" w:firstLine="560"/>
        <w:spacing w:before="450" w:after="450" w:line="312" w:lineRule="auto"/>
      </w:pPr>
      <w:r>
        <w:rPr>
          <w:rFonts w:ascii="宋体" w:hAnsi="宋体" w:eastAsia="宋体" w:cs="宋体"/>
          <w:color w:val="000"/>
          <w:sz w:val="28"/>
          <w:szCs w:val="28"/>
        </w:rPr>
        <w:t xml:space="preserve">三、认真抓好兴趣课的学习。针对学生的实际情况，制订了详细的训练计划，在教学实践中不断对训练内容进行科学调整，提高训练效率。同时，积极与班主任、和学生家长进行，得到了大力支持。平时，关心爱护学生，严格要求学生，使学生们得到了锻炼，得到了</w:t>
      </w:r>
    </w:p>
    <w:p>
      <w:pPr>
        <w:ind w:left="0" w:right="0" w:firstLine="560"/>
        <w:spacing w:before="450" w:after="450" w:line="312" w:lineRule="auto"/>
      </w:pPr>
      <w:r>
        <w:rPr>
          <w:rFonts w:ascii="宋体" w:hAnsi="宋体" w:eastAsia="宋体" w:cs="宋体"/>
          <w:color w:val="000"/>
          <w:sz w:val="28"/>
          <w:szCs w:val="28"/>
        </w:rPr>
        <w:t xml:space="preserve">教育，体育知识和技能得到了较好的提高。今后，我还将再接再励，继续努力。</w:t>
      </w:r>
    </w:p>
    <w:p>
      <w:pPr>
        <w:ind w:left="0" w:right="0" w:firstLine="560"/>
        <w:spacing w:before="450" w:after="450" w:line="312" w:lineRule="auto"/>
      </w:pPr>
      <w:r>
        <w:rPr>
          <w:rFonts w:ascii="宋体" w:hAnsi="宋体" w:eastAsia="宋体" w:cs="宋体"/>
          <w:color w:val="000"/>
          <w:sz w:val="28"/>
          <w:szCs w:val="28"/>
        </w:rPr>
        <w:t xml:space="preserve">四、认真布置和安排好每天的阳光体育活动，在领导和同事们的帮助下我们体育老师将在接下来的工作中积极进取，不断创新，把学校的体育活动搞的更丰富多彩，使我校体育工作更好的发展。让学生享受体育活动乐趣的同时，得到了锻炼，得到了教育</w:t>
      </w:r>
    </w:p>
    <w:p>
      <w:pPr>
        <w:ind w:left="0" w:right="0" w:firstLine="560"/>
        <w:spacing w:before="450" w:after="450" w:line="312" w:lineRule="auto"/>
      </w:pPr>
      <w:r>
        <w:rPr>
          <w:rFonts w:ascii="宋体" w:hAnsi="宋体" w:eastAsia="宋体" w:cs="宋体"/>
          <w:color w:val="000"/>
          <w:sz w:val="28"/>
          <w:szCs w:val="28"/>
        </w:rPr>
        <w:t xml:space="preserve">以上是我一学期工作的总结和体会，在领导和同事们的热情支持和大力帮助之下，我所负责的各项工作均能较好的顺利开展。在此，我真心地感谢大家。在工作中我得到了锻炼和成长，自己收获了很多，同时又感到一些不安。总觉得工作做的还不够好，需要学习的地方还很多。今后，我将更加的严格要求自己，提高自身素质，努力学习，积极工作，做好学校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小学体育教师述职报告不足及改进 小学体育教师教学计划篇十一</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20xx年即将过去。在开学初的教学计划的统一指导下，五年级的体育教学工作开展得较成功，但不足之处也在所难免，为了今后更好的开展体育教学工作，特将一年来的工作述职如下：</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w:t>
      </w:r>
    </w:p>
    <w:p>
      <w:pPr>
        <w:ind w:left="0" w:right="0" w:firstLine="560"/>
        <w:spacing w:before="450" w:after="450" w:line="312" w:lineRule="auto"/>
      </w:pPr>
      <w:r>
        <w:rPr>
          <w:rFonts w:ascii="宋体" w:hAnsi="宋体" w:eastAsia="宋体" w:cs="宋体"/>
          <w:color w:val="000"/>
          <w:sz w:val="28"/>
          <w:szCs w:val="28"/>
        </w:rPr>
        <w:t xml:space="preserve">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小学体育教师述职报告不足及改进 小学体育教师教学计划篇十三</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2025-06-20T21:03:16+08:00</dcterms:created>
  <dcterms:modified xsi:type="dcterms:W3CDTF">2025-06-20T21:03:16+08:00</dcterms:modified>
</cp:coreProperties>
</file>

<file path=docProps/custom.xml><?xml version="1.0" encoding="utf-8"?>
<Properties xmlns="http://schemas.openxmlformats.org/officeDocument/2006/custom-properties" xmlns:vt="http://schemas.openxmlformats.org/officeDocument/2006/docPropsVTypes"/>
</file>